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DE576" w14:textId="77777777" w:rsidR="00117A75" w:rsidRDefault="00117A75" w:rsidP="00E87CB5"/>
    <w:p w14:paraId="2528CC97" w14:textId="77777777" w:rsidR="00117A75" w:rsidRDefault="00117A75" w:rsidP="00E87CB5"/>
    <w:p w14:paraId="293D85EA" w14:textId="77777777" w:rsidR="00117A75" w:rsidRDefault="00117A75" w:rsidP="00E87CB5"/>
    <w:p w14:paraId="3847194E" w14:textId="77777777" w:rsidR="00117A75" w:rsidRDefault="00117A75" w:rsidP="00E87CB5"/>
    <w:p w14:paraId="1AA2A120" w14:textId="77777777" w:rsidR="00117A75" w:rsidRDefault="00117A75" w:rsidP="00E87CB5"/>
    <w:p w14:paraId="6C0C0FA8" w14:textId="77777777" w:rsidR="00117A75" w:rsidRDefault="00117A75" w:rsidP="00E87CB5"/>
    <w:p w14:paraId="25C1815D" w14:textId="77777777" w:rsidR="00117A75" w:rsidRDefault="00117A75" w:rsidP="00E87CB5"/>
    <w:p w14:paraId="0B8CA4D4" w14:textId="77777777" w:rsidR="00117A75" w:rsidRDefault="00E87CB5">
      <w:pPr>
        <w:pStyle w:val="Tytu"/>
      </w:pPr>
      <w:fldSimple w:instr="TITLE \*MERGEFORMAT">
        <w:r>
          <w:t>Biblioteka casmb</w:t>
        </w:r>
      </w:fldSimple>
    </w:p>
    <w:p w14:paraId="2D9C1CE7" w14:textId="77777777" w:rsidR="00117A75" w:rsidRDefault="00117A75" w:rsidP="00E87CB5"/>
    <w:p w14:paraId="590D931F" w14:textId="77777777" w:rsidR="00117A75" w:rsidRDefault="00117A75" w:rsidP="00E87CB5"/>
    <w:p w14:paraId="78D1F7DB" w14:textId="77777777" w:rsidR="00117A75" w:rsidRDefault="00117A75" w:rsidP="00E87CB5"/>
    <w:p w14:paraId="2A1E8678" w14:textId="77777777" w:rsidR="00117A75" w:rsidRDefault="00117A75" w:rsidP="00E87CB5"/>
    <w:p w14:paraId="70197173" w14:textId="77777777" w:rsidR="00117A75" w:rsidRDefault="00117A75" w:rsidP="00E87CB5"/>
    <w:p w14:paraId="1B222A09" w14:textId="77777777" w:rsidR="00117A75" w:rsidRDefault="00117A75" w:rsidP="00E87CB5"/>
    <w:p w14:paraId="08B36C6C" w14:textId="77777777" w:rsidR="00117A75" w:rsidRDefault="00117A75" w:rsidP="00E87CB5"/>
    <w:p w14:paraId="665313D8" w14:textId="77777777" w:rsidR="00117A75" w:rsidRDefault="00117A75" w:rsidP="00E87CB5"/>
    <w:p w14:paraId="1C2D308B" w14:textId="77777777" w:rsidR="00117A75" w:rsidRDefault="00117A75" w:rsidP="00E87CB5"/>
    <w:p w14:paraId="0CAC0DA1" w14:textId="77777777" w:rsidR="00117A75" w:rsidRDefault="00117A75" w:rsidP="00E87CB5"/>
    <w:p w14:paraId="3F9397C1" w14:textId="77777777" w:rsidR="00117A75" w:rsidRDefault="00117A75" w:rsidP="00E87CB5"/>
    <w:p w14:paraId="1C319EC8" w14:textId="77777777" w:rsidR="00117A75" w:rsidRDefault="00117A75" w:rsidP="00E87CB5"/>
    <w:p w14:paraId="36A52610" w14:textId="77777777" w:rsidR="00117A75" w:rsidRDefault="00117A75" w:rsidP="00E87CB5"/>
    <w:p w14:paraId="78B2119F" w14:textId="77777777" w:rsidR="00117A75" w:rsidRDefault="00E87CB5">
      <w:pPr>
        <w:pStyle w:val="Nagwek1"/>
      </w:pPr>
      <w:r>
        <w:br w:type="page"/>
      </w:r>
      <w:r>
        <w:lastRenderedPageBreak/>
        <w:t>Spis treści</w:t>
      </w:r>
    </w:p>
    <w:p w14:paraId="625AEA7C" w14:textId="77777777" w:rsidR="00117A75" w:rsidRDefault="00117A75">
      <w:pPr>
        <w:widowControl w:val="0"/>
        <w:adjustRightInd w:val="0"/>
        <w:rPr>
          <w:sz w:val="24"/>
          <w:szCs w:val="24"/>
        </w:rPr>
      </w:pPr>
    </w:p>
    <w:p w14:paraId="54E27C46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TOC \f \*MERGEFORMAT</w:instrText>
      </w:r>
      <w:r>
        <w:rPr>
          <w:sz w:val="24"/>
          <w:szCs w:val="24"/>
        </w:rPr>
        <w:fldChar w:fldCharType="separate"/>
      </w:r>
      <w:r>
        <w:rPr>
          <w:noProof/>
        </w:rPr>
        <w:t>Dokumentacja API dostarczanego przez bibliotekę casmb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FC6727B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Indeks grup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22A57C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Indeks struktur danych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3366DC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Indeks plików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DFDAD1C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Dokumentacja grup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E6E4F0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Wartości globalne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FE995E5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Typy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F282958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Funkcje narzędziowe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12C6BC76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Funkcje inicjalizacyjne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D38A3C7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Funkcje połączeniowe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30EFE9E0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Operacje na plikach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7EEC1575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Listowanie zawartości katalogów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4200169A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Operacje na katalogach i atrybutach plików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186FD768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Dokumentacja struktur danych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15A772DF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CASMBAttributes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3EE906E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CASMBDirectoryEntry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0227A761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Dokumentacja plików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464CD86E" w14:textId="77777777" w:rsidR="00E87CB5" w:rsidRDefault="00E87CB5">
      <w:pPr>
        <w:pStyle w:val="Spistreci2"/>
        <w:tabs>
          <w:tab w:val="right" w:leader="dot" w:pos="9396"/>
        </w:tabs>
        <w:rPr>
          <w:noProof/>
        </w:rPr>
      </w:pPr>
      <w:r>
        <w:rPr>
          <w:noProof/>
        </w:rPr>
        <w:t>casmb.h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0D17C38A" w14:textId="77777777" w:rsidR="00E87CB5" w:rsidRDefault="00E87CB5">
      <w:pPr>
        <w:pStyle w:val="Spistreci1"/>
        <w:tabs>
          <w:tab w:val="right" w:leader="dot" w:pos="9396"/>
        </w:tabs>
        <w:rPr>
          <w:noProof/>
        </w:rPr>
      </w:pPr>
      <w:r>
        <w:rPr>
          <w:noProof/>
        </w:rPr>
        <w:t>Indeks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_Toc62483579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63B54BDD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3D2C491C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footerReference w:type="default" r:id="rId11"/>
          <w:pgSz w:w="12240" w:h="15840"/>
          <w:pgMar w:top="1417" w:right="1417" w:bottom="1417" w:left="1417" w:header="708" w:footer="708" w:gutter="0"/>
          <w:pgNumType w:fmt="lowerRoman"/>
          <w:cols w:space="708"/>
          <w:noEndnote/>
        </w:sectPr>
      </w:pPr>
    </w:p>
    <w:p w14:paraId="66FD7942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pgNumType w:start="1"/>
          <w:cols w:space="708"/>
          <w:noEndnote/>
        </w:sectPr>
      </w:pPr>
    </w:p>
    <w:p w14:paraId="2521BAC3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footerReference w:type="default" r:id="rId12"/>
          <w:type w:val="continuous"/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1A067FE4" w14:textId="77777777" w:rsidR="00117A75" w:rsidRDefault="00E87CB5">
      <w:pPr>
        <w:pStyle w:val="Nagwek1"/>
      </w:pPr>
      <w:r>
        <w:lastRenderedPageBreak/>
        <w:t>Dokumentacja API dostarczanego przez bibliotekę casmb</w:t>
      </w:r>
    </w:p>
    <w:p w14:paraId="06651863" w14:textId="77777777" w:rsidR="00117A75" w:rsidRDefault="00E87CB5">
      <w:pPr>
        <w:pStyle w:val="BodyText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"</w:instrText>
      </w:r>
      <w:bookmarkStart w:id="0" w:name="_Toc62483561"/>
      <w:r>
        <w:rPr>
          <w:sz w:val="24"/>
          <w:szCs w:val="24"/>
        </w:rPr>
        <w:instrText>Dokumentacja API dostarczanego przez bibliotekę casmb</w:instrText>
      </w:r>
      <w:bookmarkEnd w:id="0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t>Biblioteka służy do komunikacji po protokole SMB (CIFS) z przestrzeni użytkownika, bez polegania na implementacji w systemie operacyjnym. Biblioteka pozwala na jednoczesne połączenia do tego samego serwera używając różnych poświadczeń autoryzacyjnych, obchodząc ograniczenia systemu Windows.</w:t>
      </w:r>
    </w:p>
    <w:p w14:paraId="6F65372C" w14:textId="77777777" w:rsidR="00117A75" w:rsidRDefault="00E87CB5">
      <w:pPr>
        <w:pStyle w:val="BodyText"/>
      </w:pPr>
      <w:r>
        <w:t>Biblioteka udostępnia wspólne API, wykorzystywane zarówno na systemie Windows, jak i Linux.</w:t>
      </w:r>
    </w:p>
    <w:p w14:paraId="19028F71" w14:textId="77777777" w:rsidR="00117A75" w:rsidRDefault="00E87CB5">
      <w:pPr>
        <w:pStyle w:val="BodyText"/>
      </w:pPr>
      <w:r>
        <w:t>Biblioteka jest wymagana przez projekt MediaServer. Wymaga on następujących plików:</w:t>
      </w:r>
    </w:p>
    <w:p w14:paraId="1245B0A7" w14:textId="77777777" w:rsidR="00117A75" w:rsidRDefault="00E87CB5">
      <w:pPr>
        <w:pStyle w:val="ListBullet0"/>
      </w:pPr>
      <w:r>
        <w:t>na systemie Windows wymagany jest 64 bitowy plik DLL o nazwie casmb.dll</w:t>
      </w:r>
    </w:p>
    <w:p w14:paraId="1696BEE7" w14:textId="77777777" w:rsidR="00117A75" w:rsidRDefault="00E87CB5">
      <w:pPr>
        <w:pStyle w:val="ListBullet0"/>
      </w:pPr>
      <w:r>
        <w:t xml:space="preserve">na systemie Linux wymagany jest 64 bitowy plik SO o nazwie libcasmb.so </w:t>
      </w:r>
    </w:p>
    <w:p w14:paraId="30265B4B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A8908A3" w14:textId="77777777" w:rsidR="00117A75" w:rsidRDefault="00E87CB5">
      <w:pPr>
        <w:pStyle w:val="Nagwek1"/>
      </w:pPr>
      <w:r>
        <w:lastRenderedPageBreak/>
        <w:t>Indeks grup</w:t>
      </w:r>
    </w:p>
    <w:p w14:paraId="061D3E7E" w14:textId="77777777" w:rsidR="00117A75" w:rsidRDefault="00E87CB5">
      <w:pPr>
        <w:pStyle w:val="Nagwek2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"</w:instrText>
      </w:r>
      <w:bookmarkStart w:id="1" w:name="_Toc62483562"/>
      <w:r>
        <w:rPr>
          <w:sz w:val="24"/>
          <w:szCs w:val="24"/>
        </w:rPr>
        <w:instrText>Indeks grup</w:instrText>
      </w:r>
      <w:bookmarkEnd w:id="1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t>Moduły</w:t>
      </w:r>
    </w:p>
    <w:p w14:paraId="2AF3231E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>Tutaj znajduje się lista wszystkich grup:</w:t>
      </w:r>
    </w:p>
    <w:p w14:paraId="4C970A58" w14:textId="77777777" w:rsidR="00117A75" w:rsidRDefault="00E87CB5">
      <w:pPr>
        <w:pStyle w:val="LatexTOC1"/>
      </w:pPr>
      <w:r>
        <w:t>Wartości globalne</w:t>
      </w:r>
      <w:r>
        <w:tab/>
      </w:r>
      <w:fldSimple w:instr="PAGEREF AAAAAAAAFF \*MERGEFORMAT">
        <w:r>
          <w:rPr>
            <w:noProof/>
          </w:rPr>
          <w:t>6</w:t>
        </w:r>
      </w:fldSimple>
    </w:p>
    <w:p w14:paraId="5974A0A4" w14:textId="77777777" w:rsidR="00117A75" w:rsidRDefault="00E87CB5">
      <w:pPr>
        <w:pStyle w:val="LatexTOC1"/>
      </w:pPr>
      <w:r>
        <w:t>Typy</w:t>
      </w:r>
      <w:r>
        <w:tab/>
      </w:r>
      <w:fldSimple w:instr="PAGEREF AAAAAAAAFG \*MERGEFORMAT">
        <w:r>
          <w:rPr>
            <w:noProof/>
          </w:rPr>
          <w:t>6</w:t>
        </w:r>
      </w:fldSimple>
    </w:p>
    <w:p w14:paraId="6A43A923" w14:textId="77777777" w:rsidR="00117A75" w:rsidRDefault="00E87CB5">
      <w:pPr>
        <w:pStyle w:val="LatexTOC1"/>
      </w:pPr>
      <w:r>
        <w:t>Funkcje narzędziowe</w:t>
      </w:r>
      <w:r>
        <w:tab/>
      </w:r>
      <w:fldSimple w:instr="PAGEREF AAAAAAAAFY \*MERGEFORMAT">
        <w:r>
          <w:rPr>
            <w:noProof/>
          </w:rPr>
          <w:t>15</w:t>
        </w:r>
      </w:fldSimple>
    </w:p>
    <w:p w14:paraId="40BCA3B1" w14:textId="77777777" w:rsidR="00117A75" w:rsidRDefault="00E87CB5">
      <w:pPr>
        <w:pStyle w:val="LatexTOC1"/>
      </w:pPr>
      <w:r>
        <w:t>Funkcje inicjalizacyjne</w:t>
      </w:r>
      <w:r>
        <w:tab/>
      </w:r>
      <w:fldSimple w:instr="PAGEREF AAAAAAAAFZ \*MERGEFORMAT">
        <w:r>
          <w:rPr>
            <w:noProof/>
          </w:rPr>
          <w:t>16</w:t>
        </w:r>
      </w:fldSimple>
    </w:p>
    <w:p w14:paraId="1FE0A06F" w14:textId="77777777" w:rsidR="00117A75" w:rsidRDefault="00E87CB5">
      <w:pPr>
        <w:pStyle w:val="LatexTOC1"/>
      </w:pPr>
      <w:r>
        <w:t>Funkcje połączeniowe</w:t>
      </w:r>
      <w:r>
        <w:tab/>
      </w:r>
      <w:fldSimple w:instr="PAGEREF AAAAAAAAGA \*MERGEFORMAT">
        <w:r>
          <w:rPr>
            <w:noProof/>
          </w:rPr>
          <w:t>18</w:t>
        </w:r>
      </w:fldSimple>
    </w:p>
    <w:p w14:paraId="077781B8" w14:textId="77777777" w:rsidR="00117A75" w:rsidRDefault="00E87CB5">
      <w:pPr>
        <w:pStyle w:val="LatexTOC1"/>
      </w:pPr>
      <w:r>
        <w:t>Operacje na plikach</w:t>
      </w:r>
      <w:r>
        <w:tab/>
      </w:r>
      <w:fldSimple w:instr="PAGEREF AAAAAAAAGB \*MERGEFORMAT">
        <w:r>
          <w:rPr>
            <w:noProof/>
          </w:rPr>
          <w:t>19</w:t>
        </w:r>
      </w:fldSimple>
    </w:p>
    <w:p w14:paraId="0EB81696" w14:textId="77777777" w:rsidR="00117A75" w:rsidRDefault="00E87CB5">
      <w:pPr>
        <w:pStyle w:val="LatexTOC1"/>
      </w:pPr>
      <w:r>
        <w:t>Listowanie zawartości katalogów</w:t>
      </w:r>
      <w:r>
        <w:tab/>
      </w:r>
      <w:fldSimple w:instr="PAGEREF AAAAAAAAGC \*MERGEFORMAT">
        <w:r>
          <w:rPr>
            <w:noProof/>
          </w:rPr>
          <w:t>24</w:t>
        </w:r>
      </w:fldSimple>
    </w:p>
    <w:p w14:paraId="47472872" w14:textId="77777777" w:rsidR="00117A75" w:rsidRDefault="00E87CB5">
      <w:pPr>
        <w:pStyle w:val="LatexTOC1"/>
      </w:pPr>
      <w:r>
        <w:t>Operacje na katalogach i atrybutach plików</w:t>
      </w:r>
      <w:r>
        <w:tab/>
      </w:r>
      <w:fldSimple w:instr="PAGEREF AAAAAAAAGD \*MERGEFORMAT">
        <w:r>
          <w:rPr>
            <w:noProof/>
          </w:rPr>
          <w:t>26</w:t>
        </w:r>
      </w:fldSimple>
    </w:p>
    <w:p w14:paraId="0FE780D9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3F46B9BB" w14:textId="77777777" w:rsidR="00117A75" w:rsidRDefault="00E87CB5">
      <w:pPr>
        <w:pStyle w:val="Nagwek1"/>
      </w:pPr>
      <w:r>
        <w:lastRenderedPageBreak/>
        <w:t>Indeks struktur danych</w:t>
      </w:r>
    </w:p>
    <w:p w14:paraId="17501DEB" w14:textId="77777777" w:rsidR="00117A75" w:rsidRDefault="00E87CB5">
      <w:pPr>
        <w:pStyle w:val="Nagwek2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"</w:instrText>
      </w:r>
      <w:bookmarkStart w:id="2" w:name="_Toc62483563"/>
      <w:r>
        <w:rPr>
          <w:sz w:val="24"/>
          <w:szCs w:val="24"/>
        </w:rPr>
        <w:instrText>Indeks struktur danych</w:instrText>
      </w:r>
      <w:bookmarkEnd w:id="2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t>Struktury danych</w:t>
      </w:r>
    </w:p>
    <w:p w14:paraId="779871D2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>Tutaj znajdują się struktury danych wraz z ich krótkimi opisami:</w:t>
      </w:r>
    </w:p>
    <w:p w14:paraId="2E5380FF" w14:textId="77777777" w:rsidR="00117A75" w:rsidRDefault="00CC0845">
      <w:pPr>
        <w:pStyle w:val="LatexTOC1"/>
      </w:pPr>
      <w:hyperlink w:anchor="AAAAAAAADU" w:history="1">
        <w:r w:rsidR="00E87CB5">
          <w:rPr>
            <w:b/>
            <w:bCs/>
            <w:color w:val="0000FF"/>
            <w:u w:val="single"/>
          </w:rPr>
          <w:t>CASMBAttributes</w:t>
        </w:r>
      </w:hyperlink>
      <w:r w:rsidR="00E87CB5">
        <w:rPr>
          <w:b/>
          <w:bCs/>
        </w:rPr>
        <w:t xml:space="preserve"> (Struktura przechowująca atrybuty pliku )</w:t>
      </w:r>
      <w:r w:rsidR="00E87CB5">
        <w:t xml:space="preserve"> </w:t>
      </w:r>
      <w:r w:rsidR="00E87CB5">
        <w:tab/>
      </w:r>
      <w:fldSimple w:instr="PAGEREF AAAAAAAADU \*MERGEFORMAT">
        <w:r w:rsidR="00E87CB5">
          <w:rPr>
            <w:noProof/>
          </w:rPr>
          <w:t>30</w:t>
        </w:r>
      </w:fldSimple>
    </w:p>
    <w:p w14:paraId="54888C47" w14:textId="77777777" w:rsidR="00117A75" w:rsidRDefault="00CC0845">
      <w:pPr>
        <w:pStyle w:val="LatexTOC1"/>
      </w:pPr>
      <w:hyperlink w:anchor="AAAAAAAADY" w:history="1">
        <w:r w:rsidR="00E87CB5">
          <w:rPr>
            <w:b/>
            <w:bCs/>
            <w:color w:val="0000FF"/>
            <w:u w:val="single"/>
          </w:rPr>
          <w:t>CASMBDirectoryEntry</w:t>
        </w:r>
      </w:hyperlink>
      <w:r w:rsidR="00E87CB5">
        <w:rPr>
          <w:b/>
          <w:bCs/>
        </w:rPr>
        <w:t xml:space="preserve"> (Struktura opisuje jeden wpis w katalogu )</w:t>
      </w:r>
      <w:r w:rsidR="00E87CB5">
        <w:t xml:space="preserve"> </w:t>
      </w:r>
      <w:r w:rsidR="00E87CB5">
        <w:tab/>
      </w:r>
      <w:fldSimple w:instr="PAGEREF AAAAAAAADY \*MERGEFORMAT">
        <w:r w:rsidR="00E87CB5">
          <w:rPr>
            <w:noProof/>
          </w:rPr>
          <w:t>31</w:t>
        </w:r>
      </w:fldSimple>
    </w:p>
    <w:p w14:paraId="157A713D" w14:textId="77777777" w:rsidR="00117A75" w:rsidRDefault="00117A75">
      <w:pPr>
        <w:pStyle w:val="LatexTOC1"/>
      </w:pPr>
    </w:p>
    <w:p w14:paraId="1556E4CA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193D2A1" w14:textId="77777777" w:rsidR="00117A75" w:rsidRDefault="00E87CB5">
      <w:pPr>
        <w:pStyle w:val="Nagwek1"/>
      </w:pPr>
      <w:r>
        <w:lastRenderedPageBreak/>
        <w:t>Indeks plików</w:t>
      </w:r>
    </w:p>
    <w:p w14:paraId="5F043BA2" w14:textId="77777777" w:rsidR="00117A75" w:rsidRDefault="00E87CB5">
      <w:pPr>
        <w:pStyle w:val="Nagwek2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"</w:instrText>
      </w:r>
      <w:bookmarkStart w:id="3" w:name="_Toc62483564"/>
      <w:r>
        <w:rPr>
          <w:sz w:val="24"/>
          <w:szCs w:val="24"/>
        </w:rPr>
        <w:instrText>Indeks plików</w:instrText>
      </w:r>
      <w:bookmarkEnd w:id="3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t>Lista plików</w:t>
      </w:r>
    </w:p>
    <w:p w14:paraId="4070AB31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>Tutaj znajduje się lista wszystkich udokumentowanych plików z ich krótkimi opisami:</w:t>
      </w:r>
    </w:p>
    <w:p w14:paraId="3D643B83" w14:textId="77777777" w:rsidR="00117A75" w:rsidRDefault="00CC0845">
      <w:pPr>
        <w:pStyle w:val="LatexTOC1"/>
      </w:pPr>
      <w:hyperlink w:anchor="AAAAAAAAFD" w:history="1">
        <w:r w:rsidR="00E87CB5">
          <w:rPr>
            <w:b/>
            <w:bCs/>
            <w:color w:val="0000FF"/>
            <w:u w:val="single"/>
          </w:rPr>
          <w:t>casmb.h</w:t>
        </w:r>
      </w:hyperlink>
      <w:r w:rsidR="00E87CB5">
        <w:rPr>
          <w:b/>
          <w:bCs/>
        </w:rPr>
        <w:t xml:space="preserve"> (Plik zawierający publiczne API dla biblioteki casmb )</w:t>
      </w:r>
      <w:r w:rsidR="00E87CB5">
        <w:t xml:space="preserve"> </w:t>
      </w:r>
      <w:r w:rsidR="00E87CB5">
        <w:tab/>
      </w:r>
      <w:fldSimple w:instr="PAGEREF AAAAAAAAFD \*MERGEFORMAT">
        <w:r w:rsidR="00E87CB5">
          <w:rPr>
            <w:noProof/>
          </w:rPr>
          <w:t>32</w:t>
        </w:r>
      </w:fldSimple>
    </w:p>
    <w:p w14:paraId="494BD9B8" w14:textId="77777777" w:rsidR="00117A75" w:rsidRDefault="00117A75">
      <w:pPr>
        <w:pStyle w:val="LatexTOC1"/>
      </w:pPr>
    </w:p>
    <w:p w14:paraId="7DEC4C78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6D3E959F" w14:textId="77777777" w:rsidR="00117A75" w:rsidRDefault="00E87CB5">
      <w:pPr>
        <w:pStyle w:val="Nagwek1"/>
      </w:pPr>
      <w:r>
        <w:lastRenderedPageBreak/>
        <w:t>Dokumentacja grup</w:t>
      </w:r>
      <w:r>
        <w:fldChar w:fldCharType="begin"/>
      </w:r>
      <w:r>
        <w:instrText>tc "</w:instrText>
      </w:r>
      <w:bookmarkStart w:id="4" w:name="_Toc62483565"/>
      <w:r>
        <w:instrText>Dokumentacja grup</w:instrText>
      </w:r>
      <w:bookmarkEnd w:id="4"/>
      <w:r>
        <w:instrText>"</w:instrText>
      </w:r>
      <w:r>
        <w:fldChar w:fldCharType="end"/>
      </w:r>
    </w:p>
    <w:p w14:paraId="14FEE2AF" w14:textId="77777777" w:rsidR="00117A75" w:rsidRDefault="00E87CB5">
      <w:pPr>
        <w:pStyle w:val="Nagwek2"/>
      </w:pPr>
      <w:r>
        <w:t>Wartości globalne</w:t>
      </w:r>
    </w:p>
    <w:p w14:paraId="114B1909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5" w:name="_Toc62483566"/>
      <w:r>
        <w:rPr>
          <w:sz w:val="24"/>
          <w:szCs w:val="24"/>
        </w:rPr>
        <w:instrText>Wartości globalne</w:instrText>
      </w:r>
      <w:bookmarkEnd w:id="5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"Wartości globalne"</w:instrText>
      </w:r>
      <w:r>
        <w:rPr>
          <w:sz w:val="24"/>
          <w:szCs w:val="24"/>
        </w:rPr>
        <w:fldChar w:fldCharType="end"/>
      </w:r>
      <w:bookmarkStart w:id="6" w:name="AAAAAAAAFF"/>
      <w:bookmarkEnd w:id="6"/>
    </w:p>
    <w:p w14:paraId="090C305C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Wartości globalne wykorzystywane przez bibliotekę. </w:t>
      </w:r>
    </w:p>
    <w:p w14:paraId="33A7F4D7" w14:textId="77777777" w:rsidR="00117A75" w:rsidRDefault="00E87CB5">
      <w:pPr>
        <w:pStyle w:val="Nagwek3"/>
      </w:pPr>
      <w:r>
        <w:t>Definicje</w:t>
      </w:r>
    </w:p>
    <w:p w14:paraId="4D68B784" w14:textId="77777777" w:rsidR="00117A75" w:rsidRDefault="00E87CB5">
      <w:pPr>
        <w:pStyle w:val="ListBullet0"/>
      </w:pPr>
      <w:r>
        <w:t xml:space="preserve">#define </w:t>
      </w:r>
      <w:hyperlink w:anchor="AAAAAAAAEA" w:history="1">
        <w:r>
          <w:rPr>
            <w:color w:val="0000FF"/>
            <w:u w:val="single"/>
          </w:rPr>
          <w:t>CASMB_EXPORT</w:t>
        </w:r>
      </w:hyperlink>
      <w:bookmarkStart w:id="7" w:name="AAAAAAAAEA"/>
      <w:bookmarkEnd w:id="7"/>
    </w:p>
    <w:p w14:paraId="455533D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Makro eksportujące funkcje API w bibliotece *.dll / *.so. </w:t>
      </w:r>
    </w:p>
    <w:p w14:paraId="70B3C195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3B166D96" w14:textId="77777777" w:rsidR="00117A75" w:rsidRDefault="00E87CB5">
      <w:pPr>
        <w:pStyle w:val="Nagwek3"/>
      </w:pPr>
      <w:r>
        <w:t>Opis szczegółowy</w:t>
      </w:r>
    </w:p>
    <w:p w14:paraId="6676E217" w14:textId="77777777" w:rsidR="00117A75" w:rsidRDefault="00E87CB5">
      <w:pPr>
        <w:pStyle w:val="BodyText"/>
      </w:pPr>
      <w:r>
        <w:t xml:space="preserve">Wartości globalne wykorzystywane przez bibliotekę. </w:t>
      </w:r>
    </w:p>
    <w:p w14:paraId="79CC7AF2" w14:textId="77777777" w:rsidR="00117A75" w:rsidRDefault="00117A75">
      <w:pPr>
        <w:pStyle w:val="BodyText"/>
      </w:pPr>
    </w:p>
    <w:p w14:paraId="34959A03" w14:textId="77777777" w:rsidR="00117A75" w:rsidRDefault="00117A75">
      <w:pPr>
        <w:widowControl w:val="0"/>
        <w:adjustRightInd w:val="0"/>
        <w:rPr>
          <w:sz w:val="24"/>
          <w:szCs w:val="24"/>
        </w:rPr>
      </w:pPr>
    </w:p>
    <w:p w14:paraId="6A4247EB" w14:textId="77777777" w:rsidR="00117A75" w:rsidRDefault="00E87CB5">
      <w:pPr>
        <w:pStyle w:val="Nagwek2"/>
      </w:pPr>
      <w:r>
        <w:t>Typy</w:t>
      </w:r>
    </w:p>
    <w:p w14:paraId="0BCDF29E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8" w:name="_Toc62483567"/>
      <w:r>
        <w:rPr>
          <w:sz w:val="24"/>
          <w:szCs w:val="24"/>
        </w:rPr>
        <w:instrText>Typy</w:instrText>
      </w:r>
      <w:bookmarkEnd w:id="8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"Typy"</w:instrText>
      </w:r>
      <w:r>
        <w:rPr>
          <w:sz w:val="24"/>
          <w:szCs w:val="24"/>
        </w:rPr>
        <w:fldChar w:fldCharType="end"/>
      </w:r>
      <w:bookmarkStart w:id="9" w:name="AAAAAAAAFG"/>
      <w:bookmarkEnd w:id="9"/>
    </w:p>
    <w:p w14:paraId="76E14E9E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Typy wykorzystywane przez bibliotekę. </w:t>
      </w:r>
    </w:p>
    <w:p w14:paraId="3C91FE95" w14:textId="77777777" w:rsidR="00117A75" w:rsidRDefault="00E87CB5">
      <w:pPr>
        <w:pStyle w:val="Nagwek3"/>
      </w:pPr>
      <w:r>
        <w:t>Struktury danych</w:t>
      </w:r>
    </w:p>
    <w:p w14:paraId="47E06548" w14:textId="77777777" w:rsidR="00117A75" w:rsidRDefault="00E87CB5">
      <w:pPr>
        <w:pStyle w:val="ListBullet0"/>
      </w:pPr>
      <w:r>
        <w:t xml:space="preserve">struct </w:t>
      </w:r>
      <w:hyperlink w:anchor="AAAAAAAADU" w:history="1">
        <w:r>
          <w:rPr>
            <w:color w:val="0000FF"/>
            <w:u w:val="single"/>
          </w:rPr>
          <w:t>CASMBAttributes</w:t>
        </w:r>
      </w:hyperlink>
    </w:p>
    <w:p w14:paraId="069A5C1E" w14:textId="77777777" w:rsidR="00117A75" w:rsidRDefault="00E87CB5">
      <w:pPr>
        <w:pStyle w:val="ListBullet0"/>
      </w:pPr>
      <w:r>
        <w:rPr>
          <w:i/>
          <w:iCs/>
        </w:rPr>
        <w:t xml:space="preserve">Struktura przechowująca atrybuty pliku. </w:t>
      </w:r>
      <w:r>
        <w:t xml:space="preserve">struct </w:t>
      </w:r>
      <w:hyperlink w:anchor="AAAAAAAADY" w:history="1">
        <w:r>
          <w:rPr>
            <w:color w:val="0000FF"/>
            <w:u w:val="single"/>
          </w:rPr>
          <w:t>CASMBDirectoryEntry</w:t>
        </w:r>
      </w:hyperlink>
    </w:p>
    <w:p w14:paraId="6ACCA005" w14:textId="77777777" w:rsidR="00117A75" w:rsidRDefault="00E87CB5">
      <w:pPr>
        <w:pStyle w:val="Nagwek3"/>
      </w:pPr>
      <w:r>
        <w:rPr>
          <w:i/>
          <w:iCs/>
        </w:rPr>
        <w:t xml:space="preserve">Struktura opisuje jeden wpis w katalogu. </w:t>
      </w:r>
      <w:r>
        <w:t>Definicje typów</w:t>
      </w:r>
    </w:p>
    <w:p w14:paraId="4723D7B4" w14:textId="77777777" w:rsidR="00117A75" w:rsidRDefault="00E87CB5">
      <w:pPr>
        <w:pStyle w:val="ListBullet0"/>
      </w:pPr>
      <w:r>
        <w:t xml:space="preserve">typedef struct 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</w:t>
      </w:r>
      <w:hyperlink w:anchor="AAAAAAAADK" w:history="1">
        <w:r>
          <w:rPr>
            <w:color w:val="0000FF"/>
            <w:u w:val="single"/>
          </w:rPr>
          <w:t>CASMBClient</w:t>
        </w:r>
      </w:hyperlink>
    </w:p>
    <w:p w14:paraId="4516DFD8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dane klienta biblioteki casmb. </w:t>
      </w:r>
    </w:p>
    <w:p w14:paraId="199637F0" w14:textId="77777777" w:rsidR="00117A75" w:rsidRDefault="00E87CB5">
      <w:pPr>
        <w:pStyle w:val="ListBullet0"/>
      </w:pPr>
      <w:r>
        <w:t xml:space="preserve">typedef struct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</w:t>
      </w:r>
      <w:hyperlink w:anchor="AAAAAAAADL" w:history="1">
        <w:r>
          <w:rPr>
            <w:color w:val="0000FF"/>
            <w:u w:val="single"/>
          </w:rPr>
          <w:t>CASMBFile</w:t>
        </w:r>
      </w:hyperlink>
    </w:p>
    <w:p w14:paraId="32ECBD3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informacje o otwartym pliku (lub katalogu). </w:t>
      </w:r>
    </w:p>
    <w:p w14:paraId="3F22D3D2" w14:textId="77777777" w:rsidR="00117A75" w:rsidRDefault="00E87CB5">
      <w:pPr>
        <w:pStyle w:val="ListBullet0"/>
      </w:pPr>
      <w:r>
        <w:t xml:space="preserve">typedef struct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</w:t>
      </w:r>
      <w:hyperlink w:anchor="AAAAAAAADM" w:history="1">
        <w:r>
          <w:rPr>
            <w:color w:val="0000FF"/>
            <w:u w:val="single"/>
          </w:rPr>
          <w:t>CASMBSearch</w:t>
        </w:r>
      </w:hyperlink>
    </w:p>
    <w:p w14:paraId="36250305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informacje o aktualnie otwartym wyszukiwaniu (listowaniu) plików/katalogów znajdujących się w podanej ścieżce. </w:t>
      </w:r>
    </w:p>
    <w:p w14:paraId="44F1A797" w14:textId="77777777" w:rsidR="00117A75" w:rsidRDefault="00E87CB5">
      <w:pPr>
        <w:pStyle w:val="ListBullet0"/>
      </w:pPr>
      <w:r>
        <w:t xml:space="preserve">typedef uint16_t </w:t>
      </w:r>
      <w:hyperlink w:anchor="AAAAAAAADN" w:history="1">
        <w:r>
          <w:rPr>
            <w:color w:val="0000FF"/>
            <w:u w:val="single"/>
          </w:rPr>
          <w:t>utf16_t</w:t>
        </w:r>
      </w:hyperlink>
      <w:bookmarkStart w:id="10" w:name="AAAAAAAADN"/>
      <w:bookmarkEnd w:id="10"/>
    </w:p>
    <w:p w14:paraId="05B71E5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Typ zmiennej przechowującej jeden znak w standardzie UTF16. </w:t>
      </w:r>
    </w:p>
    <w:p w14:paraId="5D143C02" w14:textId="77777777" w:rsidR="00117A75" w:rsidRDefault="00E87CB5">
      <w:pPr>
        <w:pStyle w:val="ListBullet0"/>
      </w:pPr>
      <w:r>
        <w:t xml:space="preserve">typedef void *(* </w:t>
      </w:r>
      <w:hyperlink w:anchor="AAAAAAAAEG" w:history="1">
        <w:r>
          <w:rPr>
            <w:color w:val="0000FF"/>
            <w:u w:val="single"/>
          </w:rPr>
          <w:t>CASMBAllocateFunction</w:t>
        </w:r>
      </w:hyperlink>
      <w:r>
        <w:t>) (size_t size, void *user_data)</w:t>
      </w:r>
    </w:p>
    <w:p w14:paraId="6C4F0658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Callback, który jest wołany przez bibliotekę w celu alokacji pamięci. </w:t>
      </w:r>
    </w:p>
    <w:p w14:paraId="2EB35435" w14:textId="77777777" w:rsidR="00117A75" w:rsidRDefault="00E87CB5">
      <w:pPr>
        <w:pStyle w:val="ListBullet0"/>
      </w:pPr>
      <w:r>
        <w:t xml:space="preserve">typedef void(* </w:t>
      </w:r>
      <w:hyperlink w:anchor="AAAAAAAADZ" w:history="1">
        <w:r>
          <w:rPr>
            <w:color w:val="0000FF"/>
            <w:u w:val="single"/>
          </w:rPr>
          <w:t>CASMBFreeFunction</w:t>
        </w:r>
      </w:hyperlink>
      <w:r>
        <w:t>) (void *ptr, void *user_data)</w:t>
      </w:r>
    </w:p>
    <w:p w14:paraId="30B24102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Callback, który jest wołany przez bibliotekę w celu zwolnienia wcześniej zaallokowanej przez nią pamięci. </w:t>
      </w:r>
    </w:p>
    <w:p w14:paraId="4174B5B4" w14:textId="77777777" w:rsidR="00117A75" w:rsidRDefault="00E87CB5">
      <w:pPr>
        <w:pStyle w:val="Nagwek3"/>
      </w:pPr>
      <w:r>
        <w:t>Wyliczenia</w:t>
      </w:r>
    </w:p>
    <w:p w14:paraId="356B9B46" w14:textId="77777777" w:rsidR="00117A75" w:rsidRDefault="00E87CB5">
      <w:pPr>
        <w:pStyle w:val="ListBullet0"/>
      </w:pPr>
      <w:r>
        <w:t xml:space="preserve">enum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{ </w:t>
      </w:r>
      <w:hyperlink w:anchor="AAAAAAAAAA" w:history="1">
        <w:r>
          <w:rPr>
            <w:color w:val="0000FF"/>
            <w:u w:val="single"/>
          </w:rPr>
          <w:t>CASMB_OK</w:t>
        </w:r>
      </w:hyperlink>
      <w:r>
        <w:t xml:space="preserve"> = 0, </w:t>
      </w:r>
      <w:hyperlink w:anchor="AAAAAAAAAB" w:history="1">
        <w:r>
          <w:rPr>
            <w:color w:val="0000FF"/>
            <w:u w:val="single"/>
          </w:rPr>
          <w:t>CASMB_NO_MORE_ENTRIES</w:t>
        </w:r>
      </w:hyperlink>
      <w:r>
        <w:t xml:space="preserve"> = 1, </w:t>
      </w:r>
      <w:hyperlink w:anchor="AAAAAAAAAC" w:history="1">
        <w:r>
          <w:rPr>
            <w:color w:val="0000FF"/>
            <w:u w:val="single"/>
          </w:rPr>
          <w:t>CASMB_ERR_ALREADY_EXISTS</w:t>
        </w:r>
      </w:hyperlink>
      <w:r>
        <w:t xml:space="preserve"> = -1, </w:t>
      </w:r>
      <w:hyperlink w:anchor="AAAAAAAAAD" w:history="1">
        <w:r>
          <w:rPr>
            <w:color w:val="0000FF"/>
            <w:u w:val="single"/>
          </w:rPr>
          <w:t>CASMB_ERR_IS_DIRECTORY</w:t>
        </w:r>
      </w:hyperlink>
      <w:r>
        <w:t xml:space="preserve"> = -2, </w:t>
      </w:r>
      <w:hyperlink w:anchor="AAAAAAAAAE" w:history="1">
        <w:r>
          <w:rPr>
            <w:color w:val="0000FF"/>
            <w:u w:val="single"/>
          </w:rPr>
          <w:t>CASMB_ERR_IS_FILE</w:t>
        </w:r>
      </w:hyperlink>
      <w:r>
        <w:t xml:space="preserve"> = -3, </w:t>
      </w:r>
      <w:hyperlink w:anchor="AAAAAAAAAF" w:history="1">
        <w:r>
          <w:rPr>
            <w:color w:val="0000FF"/>
            <w:u w:val="single"/>
          </w:rPr>
          <w:t>CASMB_ERR_NO_DIRECTORY_COMPONENT</w:t>
        </w:r>
      </w:hyperlink>
      <w:r>
        <w:t xml:space="preserve"> = -6, </w:t>
      </w:r>
      <w:hyperlink w:anchor="AAAAAAAAAG" w:history="1">
        <w:r>
          <w:rPr>
            <w:color w:val="0000FF"/>
            <w:u w:val="single"/>
          </w:rPr>
          <w:t>CASMB_ERR_FILE_NOT_FOUND</w:t>
        </w:r>
      </w:hyperlink>
      <w:r>
        <w:t xml:space="preserve"> = -7, </w:t>
      </w:r>
      <w:hyperlink w:anchor="AAAAAAAAAH" w:history="1">
        <w:r>
          <w:rPr>
            <w:color w:val="0000FF"/>
            <w:u w:val="single"/>
          </w:rPr>
          <w:t>CASMB_ERR_ACCESS_DENIED</w:t>
        </w:r>
      </w:hyperlink>
      <w:r>
        <w:t xml:space="preserve"> = -8, </w:t>
      </w:r>
      <w:hyperlink w:anchor="AAAAAAAAAI" w:history="1">
        <w:r>
          <w:rPr>
            <w:color w:val="0000FF"/>
            <w:u w:val="single"/>
          </w:rPr>
          <w:t>CASMB_ERR_DISK_FULL</w:t>
        </w:r>
      </w:hyperlink>
      <w:r>
        <w:t xml:space="preserve"> = -9, </w:t>
      </w:r>
      <w:hyperlink w:anchor="AAAAAAAAAJ" w:history="1">
        <w:r>
          <w:rPr>
            <w:color w:val="0000FF"/>
            <w:u w:val="single"/>
          </w:rPr>
          <w:t>CASMB_PENDING</w:t>
        </w:r>
      </w:hyperlink>
      <w:r>
        <w:t xml:space="preserve"> = -10, </w:t>
      </w:r>
      <w:hyperlink w:anchor="AAAAAAAAAK" w:history="1">
        <w:r>
          <w:rPr>
            <w:color w:val="0000FF"/>
            <w:u w:val="single"/>
          </w:rPr>
          <w:t>CASMB_END_OF_FILE</w:t>
        </w:r>
      </w:hyperlink>
      <w:r>
        <w:t xml:space="preserve"> = -11, </w:t>
      </w:r>
      <w:hyperlink w:anchor="AAAAAAAAAL" w:history="1">
        <w:r>
          <w:rPr>
            <w:color w:val="0000FF"/>
            <w:u w:val="single"/>
          </w:rPr>
          <w:t>CASMB_ERR_BUFFER_OVERFLOW</w:t>
        </w:r>
      </w:hyperlink>
      <w:r>
        <w:t xml:space="preserve"> = -12, </w:t>
      </w:r>
      <w:hyperlink w:anchor="AAAAAAAAAM" w:history="1">
        <w:r>
          <w:rPr>
            <w:color w:val="0000FF"/>
            <w:u w:val="single"/>
          </w:rPr>
          <w:t>CASMB_ERR_STOPPED_ON_SYMLINK</w:t>
        </w:r>
      </w:hyperlink>
      <w:r>
        <w:t xml:space="preserve"> = -13, </w:t>
      </w:r>
      <w:hyperlink w:anchor="AAAAAAAAAN" w:history="1">
        <w:r>
          <w:rPr>
            <w:color w:val="0000FF"/>
            <w:u w:val="single"/>
          </w:rPr>
          <w:t>CASMB_ERR_CORRUPTED</w:t>
        </w:r>
      </w:hyperlink>
      <w:r>
        <w:t xml:space="preserve"> = -14, </w:t>
      </w:r>
      <w:hyperlink w:anchor="AAAAAAAAAO" w:history="1">
        <w:r>
          <w:rPr>
            <w:color w:val="0000FF"/>
            <w:u w:val="single"/>
          </w:rPr>
          <w:t>CASMB_ERR_CANCELLED</w:t>
        </w:r>
      </w:hyperlink>
      <w:r>
        <w:t xml:space="preserve"> = -15, </w:t>
      </w:r>
      <w:hyperlink w:anchor="AAAAAAAAAP" w:history="1">
        <w:r>
          <w:rPr>
            <w:color w:val="0000FF"/>
            <w:u w:val="single"/>
          </w:rPr>
          <w:t>CASMB_ERR_CLOSED_FILE</w:t>
        </w:r>
      </w:hyperlink>
      <w:r>
        <w:t xml:space="preserve"> = -16, </w:t>
      </w:r>
      <w:hyperlink w:anchor="AAAAAAAAAQ" w:history="1">
        <w:r>
          <w:rPr>
            <w:color w:val="0000FF"/>
            <w:u w:val="single"/>
          </w:rPr>
          <w:t>CASMB_ERR_BROKEN_PIPE</w:t>
        </w:r>
      </w:hyperlink>
      <w:r>
        <w:t xml:space="preserve"> = -17, </w:t>
      </w:r>
      <w:hyperlink w:anchor="AAAAAAAAAR" w:history="1">
        <w:r>
          <w:rPr>
            <w:color w:val="0000FF"/>
            <w:u w:val="single"/>
          </w:rPr>
          <w:t>CASMB_ERR_ENCRYPTION_FAILED</w:t>
        </w:r>
      </w:hyperlink>
      <w:r>
        <w:t xml:space="preserve"> = -18, </w:t>
      </w:r>
      <w:hyperlink w:anchor="AAAAAAAAAS" w:history="1">
        <w:r>
          <w:rPr>
            <w:color w:val="0000FF"/>
            <w:u w:val="single"/>
          </w:rPr>
          <w:t>CASMB_ERR_INVALID_SIGNATURE</w:t>
        </w:r>
      </w:hyperlink>
      <w:r>
        <w:t xml:space="preserve"> = -19, </w:t>
      </w:r>
      <w:hyperlink w:anchor="AAAAAAAAAT" w:history="1">
        <w:r>
          <w:rPr>
            <w:color w:val="0000FF"/>
            <w:u w:val="single"/>
          </w:rPr>
          <w:t>CASMB_ERR_OUT_OF_MEMORY</w:t>
        </w:r>
      </w:hyperlink>
      <w:r>
        <w:t xml:space="preserve"> = -100, </w:t>
      </w:r>
      <w:hyperlink w:anchor="AAAAAAAAAU" w:history="1">
        <w:r>
          <w:rPr>
            <w:color w:val="0000FF"/>
            <w:u w:val="single"/>
          </w:rPr>
          <w:t>CASMB_ERR_INVALID_ARGUMENT</w:t>
        </w:r>
      </w:hyperlink>
      <w:r>
        <w:t xml:space="preserve"> = -101, </w:t>
      </w:r>
      <w:hyperlink w:anchor="AAAAAAAAAV" w:history="1">
        <w:r>
          <w:rPr>
            <w:color w:val="0000FF"/>
            <w:u w:val="single"/>
          </w:rPr>
          <w:t>CASMB_ERR_INVALID_CLIENT</w:t>
        </w:r>
      </w:hyperlink>
      <w:r>
        <w:t xml:space="preserve"> = -102, </w:t>
      </w:r>
      <w:hyperlink w:anchor="AAAAAAAAAW" w:history="1">
        <w:r>
          <w:rPr>
            <w:color w:val="0000FF"/>
            <w:u w:val="single"/>
          </w:rPr>
          <w:t>CASMB_ERR_NOT_CONNECTED</w:t>
        </w:r>
      </w:hyperlink>
      <w:r>
        <w:t xml:space="preserve"> = -103, </w:t>
      </w:r>
      <w:hyperlink w:anchor="AAAAAAAAAX" w:history="1">
        <w:r>
          <w:rPr>
            <w:color w:val="0000FF"/>
            <w:u w:val="single"/>
          </w:rPr>
          <w:t>CASMB_ERR_ALREADY_CONNECTED</w:t>
        </w:r>
      </w:hyperlink>
      <w:r>
        <w:t xml:space="preserve"> = -104, </w:t>
      </w:r>
      <w:hyperlink w:anchor="AAAAAAAAAY" w:history="1">
        <w:r>
          <w:rPr>
            <w:color w:val="0000FF"/>
            <w:u w:val="single"/>
          </w:rPr>
          <w:t>CASMB_ERR_NO_SERVER</w:t>
        </w:r>
      </w:hyperlink>
      <w:r>
        <w:t xml:space="preserve"> = -105, </w:t>
      </w:r>
      <w:hyperlink w:anchor="AAAAAAAAAZ" w:history="1">
        <w:r>
          <w:rPr>
            <w:color w:val="0000FF"/>
            <w:u w:val="single"/>
          </w:rPr>
          <w:t>CASMB_ERR_NO_SHARE</w:t>
        </w:r>
      </w:hyperlink>
      <w:r>
        <w:t xml:space="preserve"> = -106, </w:t>
      </w:r>
      <w:hyperlink w:anchor="AAAAAAAABA" w:history="1">
        <w:r>
          <w:rPr>
            <w:color w:val="0000FF"/>
            <w:u w:val="single"/>
          </w:rPr>
          <w:t>CASMB_ERR_NETWORK_ERROR</w:t>
        </w:r>
      </w:hyperlink>
      <w:r>
        <w:t xml:space="preserve"> = -107, </w:t>
      </w:r>
      <w:hyperlink w:anchor="AAAAAAAABB" w:history="1">
        <w:r>
          <w:rPr>
            <w:color w:val="0000FF"/>
            <w:u w:val="single"/>
          </w:rPr>
          <w:t>CASMB_ERR_NETWORK_TIMEOUT</w:t>
        </w:r>
      </w:hyperlink>
      <w:r>
        <w:t xml:space="preserve"> = -108, </w:t>
      </w:r>
      <w:hyperlink w:anchor="AAAAAAAABC" w:history="1">
        <w:r>
          <w:rPr>
            <w:color w:val="0000FF"/>
            <w:u w:val="single"/>
          </w:rPr>
          <w:t>CASMB_ERR_INVALID_RESPONSE</w:t>
        </w:r>
      </w:hyperlink>
      <w:r>
        <w:t xml:space="preserve"> = -109, </w:t>
      </w:r>
      <w:hyperlink w:anchor="AAAAAAAABD" w:history="1">
        <w:r>
          <w:rPr>
            <w:color w:val="0000FF"/>
            <w:u w:val="single"/>
          </w:rPr>
          <w:t>CASMB_ERR_INVALID_CREDENTIALS</w:t>
        </w:r>
      </w:hyperlink>
      <w:r>
        <w:t xml:space="preserve"> = -110, </w:t>
      </w:r>
      <w:hyperlink w:anchor="AAAAAAAABE" w:history="1">
        <w:r>
          <w:rPr>
            <w:color w:val="0000FF"/>
            <w:u w:val="single"/>
          </w:rPr>
          <w:t>CASMB_ERR_CONNECTION_CLOSED</w:t>
        </w:r>
      </w:hyperlink>
      <w:r>
        <w:t xml:space="preserve"> = -111, </w:t>
      </w:r>
      <w:hyperlink w:anchor="AAAAAAAABF" w:history="1">
        <w:r>
          <w:rPr>
            <w:color w:val="0000FF"/>
            <w:u w:val="single"/>
          </w:rPr>
          <w:t>CASMB_ERR_PLAINTEXT_LOGIN_NOT_SUPPORTED</w:t>
        </w:r>
      </w:hyperlink>
      <w:r>
        <w:t xml:space="preserve"> = -112, </w:t>
      </w:r>
      <w:hyperlink w:anchor="AAAAAAAABG" w:history="1">
        <w:r>
          <w:rPr>
            <w:color w:val="0000FF"/>
            <w:u w:val="single"/>
          </w:rPr>
          <w:t>CASMB_ERR_ASCII_NOT_SUPPORTED</w:t>
        </w:r>
      </w:hyperlink>
      <w:r>
        <w:t xml:space="preserve"> = -113, </w:t>
      </w:r>
      <w:hyperlink w:anchor="AAAAAAAABH" w:history="1">
        <w:r>
          <w:rPr>
            <w:color w:val="0000FF"/>
            <w:u w:val="single"/>
          </w:rPr>
          <w:t>CASMB_ERR_INVALID_OBJECT_NAME</w:t>
        </w:r>
      </w:hyperlink>
      <w:r>
        <w:t xml:space="preserve"> = -114, </w:t>
      </w:r>
      <w:hyperlink w:anchor="AAAAAAAABI" w:history="1">
        <w:r>
          <w:rPr>
            <w:color w:val="0000FF"/>
            <w:u w:val="single"/>
          </w:rPr>
          <w:t>CASMB_ERR_NOT_SUPPORTED</w:t>
        </w:r>
      </w:hyperlink>
      <w:r>
        <w:t xml:space="preserve"> = -115, </w:t>
      </w:r>
      <w:hyperlink w:anchor="AAAAAAAABJ" w:history="1">
        <w:r>
          <w:rPr>
            <w:color w:val="0000FF"/>
            <w:u w:val="single"/>
          </w:rPr>
          <w:t>CASMB_ERR_INSUFFICIENT_RESOURCES</w:t>
        </w:r>
      </w:hyperlink>
      <w:r>
        <w:t xml:space="preserve"> = -116, </w:t>
      </w:r>
      <w:hyperlink w:anchor="AAAAAAAABK" w:history="1">
        <w:r>
          <w:rPr>
            <w:color w:val="0000FF"/>
            <w:u w:val="single"/>
          </w:rPr>
          <w:t>CASMB_ERR_NOT_IMPLEMENTED</w:t>
        </w:r>
      </w:hyperlink>
      <w:r>
        <w:t xml:space="preserve"> = -1000, </w:t>
      </w:r>
      <w:hyperlink w:anchor="AAAAAAAABL" w:history="1">
        <w:r>
          <w:rPr>
            <w:color w:val="0000FF"/>
            <w:u w:val="single"/>
          </w:rPr>
          <w:t>CASMB_ERR_INTERNAL_ERROR</w:t>
        </w:r>
      </w:hyperlink>
      <w:r>
        <w:t xml:space="preserve"> = -1001 }</w:t>
      </w:r>
      <w:r>
        <w:rPr>
          <w:i/>
          <w:iCs/>
        </w:rPr>
        <w:t xml:space="preserve">Enumeracja możliwych wartości zwracanych z funkcji API. </w:t>
      </w:r>
    </w:p>
    <w:p w14:paraId="7C30A0F2" w14:textId="77777777" w:rsidR="00117A75" w:rsidRDefault="00E87CB5">
      <w:pPr>
        <w:pStyle w:val="ListBullet0"/>
      </w:pPr>
      <w:r>
        <w:t xml:space="preserve">enum </w:t>
      </w:r>
      <w:hyperlink w:anchor="AAAAAAAABP" w:history="1">
        <w:r>
          <w:rPr>
            <w:color w:val="0000FF"/>
            <w:u w:val="single"/>
          </w:rPr>
          <w:t>CASMBDirEntType</w:t>
        </w:r>
      </w:hyperlink>
      <w:r>
        <w:t xml:space="preserve"> { </w:t>
      </w:r>
      <w:hyperlink w:anchor="AAAAAAAABN" w:history="1">
        <w:r>
          <w:rPr>
            <w:color w:val="0000FF"/>
            <w:u w:val="single"/>
          </w:rPr>
          <w:t>CASMB_ENTRY_TYPE_DIRECTORY</w:t>
        </w:r>
      </w:hyperlink>
      <w:r>
        <w:t xml:space="preserve"> = 1, </w:t>
      </w:r>
      <w:hyperlink w:anchor="AAAAAAAABO" w:history="1">
        <w:r>
          <w:rPr>
            <w:color w:val="0000FF"/>
            <w:u w:val="single"/>
          </w:rPr>
          <w:t>CASMB_ENTRY_TYPE_FILE</w:t>
        </w:r>
      </w:hyperlink>
      <w:r>
        <w:t xml:space="preserve"> = 2 }</w:t>
      </w:r>
      <w:r>
        <w:rPr>
          <w:i/>
          <w:iCs/>
        </w:rPr>
        <w:t xml:space="preserve">Flagi bitowe, oznaczające typ danych do wyszukania w podanym katalogu. </w:t>
      </w:r>
    </w:p>
    <w:p w14:paraId="709B5FEB" w14:textId="77777777" w:rsidR="00117A75" w:rsidRDefault="00E87CB5">
      <w:pPr>
        <w:pStyle w:val="ListBullet0"/>
      </w:pPr>
      <w:r>
        <w:t xml:space="preserve">enum </w:t>
      </w:r>
      <w:hyperlink w:anchor="AAAAAAAACE" w:history="1">
        <w:r>
          <w:rPr>
            <w:color w:val="0000FF"/>
            <w:u w:val="single"/>
          </w:rPr>
          <w:t>CASMBDesiredAccess</w:t>
        </w:r>
      </w:hyperlink>
      <w:r>
        <w:t xml:space="preserve"> { </w:t>
      </w:r>
      <w:hyperlink w:anchor="AAAAAAAABQ" w:history="1">
        <w:r>
          <w:rPr>
            <w:color w:val="0000FF"/>
            <w:u w:val="single"/>
          </w:rPr>
          <w:t>CASMB_FILE_READ_DATA</w:t>
        </w:r>
      </w:hyperlink>
      <w:r>
        <w:t xml:space="preserve"> = 0x00000001, </w:t>
      </w:r>
      <w:hyperlink w:anchor="AAAAAAAABR" w:history="1">
        <w:r>
          <w:rPr>
            <w:color w:val="0000FF"/>
            <w:u w:val="single"/>
          </w:rPr>
          <w:t>CASMB_FILE_WRITE_DATA</w:t>
        </w:r>
      </w:hyperlink>
      <w:r>
        <w:t xml:space="preserve"> = 0x00000002, </w:t>
      </w:r>
      <w:hyperlink w:anchor="AAAAAAAABS" w:history="1">
        <w:r>
          <w:rPr>
            <w:color w:val="0000FF"/>
            <w:u w:val="single"/>
          </w:rPr>
          <w:t>CASMB_FILE_APPEND_DATA</w:t>
        </w:r>
      </w:hyperlink>
      <w:r>
        <w:t xml:space="preserve"> = 0x00000004, </w:t>
      </w:r>
      <w:hyperlink w:anchor="AAAAAAAABT" w:history="1">
        <w:r>
          <w:rPr>
            <w:color w:val="0000FF"/>
            <w:u w:val="single"/>
          </w:rPr>
          <w:t>CASMB_FILE_READ_EA</w:t>
        </w:r>
      </w:hyperlink>
      <w:r>
        <w:t xml:space="preserve"> = 0x00000008, </w:t>
      </w:r>
      <w:hyperlink w:anchor="AAAAAAAABU" w:history="1">
        <w:r>
          <w:rPr>
            <w:color w:val="0000FF"/>
            <w:u w:val="single"/>
          </w:rPr>
          <w:t>CASMB_FILE_WRITE_EA</w:t>
        </w:r>
      </w:hyperlink>
      <w:r>
        <w:t xml:space="preserve"> = 0x00000010, </w:t>
      </w:r>
      <w:hyperlink w:anchor="AAAAAAAABV" w:history="1">
        <w:r>
          <w:rPr>
            <w:color w:val="0000FF"/>
            <w:u w:val="single"/>
          </w:rPr>
          <w:t>CASMB_FILE_EXECUTE</w:t>
        </w:r>
      </w:hyperlink>
      <w:r>
        <w:t xml:space="preserve"> = 0x00000020, </w:t>
      </w:r>
      <w:hyperlink w:anchor="AAAAAAAABW" w:history="1">
        <w:r>
          <w:rPr>
            <w:color w:val="0000FF"/>
            <w:u w:val="single"/>
          </w:rPr>
          <w:t>CASMB_FILE_READ_ATTRIBUTES</w:t>
        </w:r>
      </w:hyperlink>
      <w:r>
        <w:t xml:space="preserve"> = 0x00000080, </w:t>
      </w:r>
      <w:hyperlink w:anchor="AAAAAAAABX" w:history="1">
        <w:r>
          <w:rPr>
            <w:color w:val="0000FF"/>
            <w:u w:val="single"/>
          </w:rPr>
          <w:t>CASMB_FILE_WRITE_ATTRIBUTES</w:t>
        </w:r>
      </w:hyperlink>
      <w:r>
        <w:t xml:space="preserve"> = 0x00000100, </w:t>
      </w:r>
      <w:hyperlink w:anchor="AAAAAAAABY" w:history="1">
        <w:r>
          <w:rPr>
            <w:color w:val="0000FF"/>
            <w:u w:val="single"/>
          </w:rPr>
          <w:t>CASMB_FILE_DELETE</w:t>
        </w:r>
      </w:hyperlink>
      <w:r>
        <w:t xml:space="preserve"> = 0x00010000, </w:t>
      </w:r>
      <w:hyperlink w:anchor="AAAAAAAABZ" w:history="1">
        <w:r>
          <w:rPr>
            <w:color w:val="0000FF"/>
            <w:u w:val="single"/>
          </w:rPr>
          <w:t>CASMB_FILE_MAXIMUM_ALLOWED</w:t>
        </w:r>
      </w:hyperlink>
      <w:r>
        <w:t xml:space="preserve"> = 0x02000000, </w:t>
      </w:r>
      <w:hyperlink w:anchor="AAAAAAAACA" w:history="1">
        <w:r>
          <w:rPr>
            <w:color w:val="0000FF"/>
            <w:u w:val="single"/>
          </w:rPr>
          <w:t>CASMB_FILE_GENERIC_ALL</w:t>
        </w:r>
      </w:hyperlink>
      <w:r>
        <w:t xml:space="preserve"> = 0x10000000, </w:t>
      </w:r>
      <w:hyperlink w:anchor="AAAAAAAACB" w:history="1">
        <w:r>
          <w:rPr>
            <w:color w:val="0000FF"/>
            <w:u w:val="single"/>
          </w:rPr>
          <w:t>CASMB_FILE_GENERIC_EXECUTE</w:t>
        </w:r>
      </w:hyperlink>
      <w:r>
        <w:t xml:space="preserve"> = 0x20000000, </w:t>
      </w:r>
      <w:hyperlink w:anchor="AAAAAAAACC" w:history="1">
        <w:r>
          <w:rPr>
            <w:color w:val="0000FF"/>
            <w:u w:val="single"/>
          </w:rPr>
          <w:t>CASMB_FILE_GENERIC_WRITE</w:t>
        </w:r>
      </w:hyperlink>
      <w:r>
        <w:t xml:space="preserve"> = 0x40000000, </w:t>
      </w:r>
      <w:hyperlink w:anchor="AAAAAAAACD" w:history="1">
        <w:r>
          <w:rPr>
            <w:color w:val="0000FF"/>
            <w:u w:val="single"/>
          </w:rPr>
          <w:t>CASMB_FILE_GENERIC_READ</w:t>
        </w:r>
      </w:hyperlink>
      <w:r>
        <w:t xml:space="preserve"> = 0x80000000 }</w:t>
      </w:r>
      <w:r>
        <w:rPr>
          <w:i/>
          <w:iCs/>
        </w:rPr>
        <w:t xml:space="preserve">Flagi bitowe, określające dostęp do poszczególnych operacji na pliku. </w:t>
      </w:r>
    </w:p>
    <w:p w14:paraId="13BBABE4" w14:textId="77777777" w:rsidR="00117A75" w:rsidRDefault="00E87CB5">
      <w:pPr>
        <w:pStyle w:val="ListBullet0"/>
      </w:pPr>
      <w:r>
        <w:t xml:space="preserve">enum </w:t>
      </w:r>
      <w:hyperlink w:anchor="AAAAAAAACU" w:history="1">
        <w:r>
          <w:rPr>
            <w:color w:val="0000FF"/>
            <w:u w:val="single"/>
          </w:rPr>
          <w:t>CASMBFileAttribute</w:t>
        </w:r>
      </w:hyperlink>
      <w:r>
        <w:t xml:space="preserve"> { </w:t>
      </w:r>
      <w:hyperlink w:anchor="AAAAAAAACF" w:history="1">
        <w:r>
          <w:rPr>
            <w:color w:val="0000FF"/>
            <w:u w:val="single"/>
          </w:rPr>
          <w:t>CASMB_ATTR_READONLY</w:t>
        </w:r>
      </w:hyperlink>
      <w:r>
        <w:t xml:space="preserve"> = 0x00000001, </w:t>
      </w:r>
      <w:hyperlink w:anchor="AAAAAAAACG" w:history="1">
        <w:r>
          <w:rPr>
            <w:color w:val="0000FF"/>
            <w:u w:val="single"/>
          </w:rPr>
          <w:t>CASMB_ATTR_HIDDEN</w:t>
        </w:r>
      </w:hyperlink>
      <w:r>
        <w:t xml:space="preserve"> = 0x00000002, </w:t>
      </w:r>
      <w:hyperlink w:anchor="AAAAAAAACH" w:history="1">
        <w:r>
          <w:rPr>
            <w:color w:val="0000FF"/>
            <w:u w:val="single"/>
          </w:rPr>
          <w:t>CASMB_ATTR_SYSTEM</w:t>
        </w:r>
      </w:hyperlink>
      <w:r>
        <w:t xml:space="preserve"> = 0x00000004, </w:t>
      </w:r>
      <w:hyperlink w:anchor="AAAAAAAACI" w:history="1">
        <w:r>
          <w:rPr>
            <w:color w:val="0000FF"/>
            <w:u w:val="single"/>
          </w:rPr>
          <w:t>CASMB_ATTR_DIRECTORY</w:t>
        </w:r>
      </w:hyperlink>
      <w:r>
        <w:t xml:space="preserve"> = 0x00000010, </w:t>
      </w:r>
      <w:hyperlink w:anchor="AAAAAAAACJ" w:history="1">
        <w:r>
          <w:rPr>
            <w:color w:val="0000FF"/>
            <w:u w:val="single"/>
          </w:rPr>
          <w:t>CASMB_ATTR_ARCHIVE</w:t>
        </w:r>
      </w:hyperlink>
      <w:r>
        <w:t xml:space="preserve"> = 0x00000020, </w:t>
      </w:r>
      <w:hyperlink w:anchor="AAAAAAAACK" w:history="1">
        <w:r>
          <w:rPr>
            <w:color w:val="0000FF"/>
            <w:u w:val="single"/>
          </w:rPr>
          <w:t>CASMB_ATTR_NORMAL</w:t>
        </w:r>
      </w:hyperlink>
      <w:r>
        <w:t xml:space="preserve"> = 0x00000080, </w:t>
      </w:r>
      <w:hyperlink w:anchor="AAAAAAAACL" w:history="1">
        <w:r>
          <w:rPr>
            <w:color w:val="0000FF"/>
            <w:u w:val="single"/>
          </w:rPr>
          <w:t>CASMB_ATTR_TEMPORARY</w:t>
        </w:r>
      </w:hyperlink>
      <w:r>
        <w:t xml:space="preserve"> = 0x00000100, </w:t>
      </w:r>
      <w:hyperlink w:anchor="AAAAAAAACM" w:history="1">
        <w:r>
          <w:rPr>
            <w:color w:val="0000FF"/>
            <w:u w:val="single"/>
          </w:rPr>
          <w:t>CASMB_ATTR_COMPRESSED</w:t>
        </w:r>
      </w:hyperlink>
      <w:r>
        <w:t xml:space="preserve"> = 0x00000800, </w:t>
      </w:r>
      <w:hyperlink w:anchor="AAAAAAAACN" w:history="1">
        <w:r>
          <w:rPr>
            <w:color w:val="0000FF"/>
            <w:u w:val="single"/>
          </w:rPr>
          <w:t>CASMB_ATTR_POSIX_SEMANTICS</w:t>
        </w:r>
      </w:hyperlink>
      <w:r>
        <w:t xml:space="preserve"> = 0x01000000, </w:t>
      </w:r>
      <w:hyperlink w:anchor="AAAAAAAACO" w:history="1">
        <w:r>
          <w:rPr>
            <w:color w:val="0000FF"/>
            <w:u w:val="single"/>
          </w:rPr>
          <w:t>CASMB_ATTR_BACKUP_SEMANTICS</w:t>
        </w:r>
      </w:hyperlink>
      <w:r>
        <w:t xml:space="preserve"> = 0x02000000, </w:t>
      </w:r>
      <w:hyperlink w:anchor="AAAAAAAACP" w:history="1">
        <w:r>
          <w:rPr>
            <w:color w:val="0000FF"/>
            <w:u w:val="single"/>
          </w:rPr>
          <w:t>CASMB_ATTR_DELETE_ON_CLOSE</w:t>
        </w:r>
      </w:hyperlink>
      <w:r>
        <w:t xml:space="preserve"> = 0x04000000, </w:t>
      </w:r>
      <w:hyperlink w:anchor="AAAAAAAACQ" w:history="1">
        <w:r>
          <w:rPr>
            <w:color w:val="0000FF"/>
            <w:u w:val="single"/>
          </w:rPr>
          <w:t>CASMB_ATTR_SEQUENTIAL_SCAN</w:t>
        </w:r>
      </w:hyperlink>
      <w:r>
        <w:t xml:space="preserve"> = 0x08000000, </w:t>
      </w:r>
      <w:hyperlink w:anchor="AAAAAAAACR" w:history="1">
        <w:r>
          <w:rPr>
            <w:color w:val="0000FF"/>
            <w:u w:val="single"/>
          </w:rPr>
          <w:t>CASMB_ATTR_RANDOM_ACCESS</w:t>
        </w:r>
      </w:hyperlink>
      <w:r>
        <w:t xml:space="preserve"> = 0x10000000, </w:t>
      </w:r>
      <w:hyperlink w:anchor="AAAAAAAACS" w:history="1">
        <w:r>
          <w:rPr>
            <w:color w:val="0000FF"/>
            <w:u w:val="single"/>
          </w:rPr>
          <w:t>CASMB_ATTR_NO_BUFFERING</w:t>
        </w:r>
      </w:hyperlink>
      <w:r>
        <w:t xml:space="preserve"> = 0x20000000, </w:t>
      </w:r>
      <w:hyperlink w:anchor="AAAAAAAACT" w:history="1">
        <w:r>
          <w:rPr>
            <w:color w:val="0000FF"/>
            <w:u w:val="single"/>
          </w:rPr>
          <w:t>CASMB_ATTR_WRITE_THROUGH</w:t>
        </w:r>
      </w:hyperlink>
      <w:r>
        <w:t xml:space="preserve"> = 0x80000000 }</w:t>
      </w:r>
      <w:r>
        <w:rPr>
          <w:i/>
          <w:iCs/>
        </w:rPr>
        <w:t xml:space="preserve">Flagi bitowe, określające atrybuty plików. </w:t>
      </w:r>
    </w:p>
    <w:p w14:paraId="21BE0480" w14:textId="77777777" w:rsidR="00117A75" w:rsidRDefault="00E87CB5">
      <w:pPr>
        <w:pStyle w:val="ListBullet0"/>
      </w:pPr>
      <w:r>
        <w:t xml:space="preserve">enum </w:t>
      </w:r>
      <w:hyperlink w:anchor="AAAAAAAACY" w:history="1">
        <w:r>
          <w:rPr>
            <w:color w:val="0000FF"/>
            <w:u w:val="single"/>
          </w:rPr>
          <w:t>CASMBShareAccess</w:t>
        </w:r>
      </w:hyperlink>
      <w:r>
        <w:t xml:space="preserve"> { </w:t>
      </w:r>
      <w:hyperlink w:anchor="AAAAAAAACV" w:history="1">
        <w:r>
          <w:rPr>
            <w:color w:val="0000FF"/>
            <w:u w:val="single"/>
          </w:rPr>
          <w:t>CASMB_FILE_SHARE_NONE</w:t>
        </w:r>
      </w:hyperlink>
      <w:r>
        <w:t xml:space="preserve"> = 0x00000000, </w:t>
      </w:r>
      <w:hyperlink w:anchor="AAAAAAAACW" w:history="1">
        <w:r>
          <w:rPr>
            <w:color w:val="0000FF"/>
            <w:u w:val="single"/>
          </w:rPr>
          <w:t>CASMB_FILE_SHARE_READ</w:t>
        </w:r>
      </w:hyperlink>
      <w:r>
        <w:t xml:space="preserve"> = 0x00000001, </w:t>
      </w:r>
      <w:hyperlink w:anchor="AAAAAAAACX" w:history="1">
        <w:r>
          <w:rPr>
            <w:color w:val="0000FF"/>
            <w:u w:val="single"/>
          </w:rPr>
          <w:t>CASMB_FILE_SHARE_WRITE</w:t>
        </w:r>
      </w:hyperlink>
      <w:r>
        <w:t xml:space="preserve"> = 0x00000002, </w:t>
      </w:r>
      <w:r>
        <w:rPr>
          <w:b/>
          <w:bCs/>
        </w:rPr>
        <w:t>CASMB_FILE_SHARE_DELETE</w:t>
      </w:r>
      <w:r>
        <w:t xml:space="preserve"> = 0x00000004 }</w:t>
      </w:r>
      <w:r>
        <w:rPr>
          <w:i/>
          <w:iCs/>
        </w:rPr>
        <w:t xml:space="preserve">Flagi bitowe, określające sposób współdzielenia otwartego pliku. </w:t>
      </w:r>
    </w:p>
    <w:p w14:paraId="11BF5E98" w14:textId="77777777" w:rsidR="00117A75" w:rsidRDefault="00E87CB5">
      <w:pPr>
        <w:pStyle w:val="ListBullet0"/>
      </w:pPr>
      <w:r>
        <w:t xml:space="preserve">enum </w:t>
      </w:r>
      <w:hyperlink w:anchor="AAAAAAAADF" w:history="1">
        <w:r>
          <w:rPr>
            <w:color w:val="0000FF"/>
            <w:u w:val="single"/>
          </w:rPr>
          <w:t>CASMBCreateDisposition</w:t>
        </w:r>
      </w:hyperlink>
      <w:r>
        <w:t xml:space="preserve"> { </w:t>
      </w:r>
      <w:hyperlink w:anchor="AAAAAAAACZ" w:history="1">
        <w:r>
          <w:rPr>
            <w:color w:val="0000FF"/>
            <w:u w:val="single"/>
          </w:rPr>
          <w:t>CASMB_FILE_SUPERSEDE</w:t>
        </w:r>
      </w:hyperlink>
      <w:r>
        <w:t xml:space="preserve"> = 0x00000000, </w:t>
      </w:r>
      <w:hyperlink w:anchor="AAAAAAAADA" w:history="1">
        <w:r>
          <w:rPr>
            <w:color w:val="0000FF"/>
            <w:u w:val="single"/>
          </w:rPr>
          <w:t>CASMB_FILE_OPEN</w:t>
        </w:r>
      </w:hyperlink>
      <w:r>
        <w:t xml:space="preserve"> = 0x00000001, </w:t>
      </w:r>
      <w:hyperlink w:anchor="AAAAAAAADB" w:history="1">
        <w:r>
          <w:rPr>
            <w:color w:val="0000FF"/>
            <w:u w:val="single"/>
          </w:rPr>
          <w:t>CASMB_FILE_CREATE</w:t>
        </w:r>
      </w:hyperlink>
      <w:r>
        <w:t xml:space="preserve"> = 0x00000002, </w:t>
      </w:r>
      <w:hyperlink w:anchor="AAAAAAAADC" w:history="1">
        <w:r>
          <w:rPr>
            <w:color w:val="0000FF"/>
            <w:u w:val="single"/>
          </w:rPr>
          <w:t>CASMB_FILE_OPEN_IF</w:t>
        </w:r>
      </w:hyperlink>
      <w:r>
        <w:t xml:space="preserve"> = 0x00000003, </w:t>
      </w:r>
      <w:hyperlink w:anchor="AAAAAAAADD" w:history="1">
        <w:r>
          <w:rPr>
            <w:color w:val="0000FF"/>
            <w:u w:val="single"/>
          </w:rPr>
          <w:t>CASMB_FILE_OVERWRITE</w:t>
        </w:r>
      </w:hyperlink>
      <w:r>
        <w:t xml:space="preserve"> = 0x00000004, </w:t>
      </w:r>
      <w:hyperlink w:anchor="AAAAAAAADE" w:history="1">
        <w:r>
          <w:rPr>
            <w:color w:val="0000FF"/>
            <w:u w:val="single"/>
          </w:rPr>
          <w:t>CASMB_FILE_OVERWRITE_IF</w:t>
        </w:r>
      </w:hyperlink>
      <w:r>
        <w:t xml:space="preserve"> = 0x00000005 }</w:t>
      </w:r>
      <w:r>
        <w:rPr>
          <w:i/>
          <w:iCs/>
        </w:rPr>
        <w:t xml:space="preserve">Akcja, jaką należy podjąc w przypadku pliku lub katalogu który nie istnieje. </w:t>
      </w:r>
    </w:p>
    <w:p w14:paraId="759CBA9E" w14:textId="77777777" w:rsidR="00117A75" w:rsidRDefault="00E87CB5">
      <w:pPr>
        <w:pStyle w:val="ListBullet0"/>
      </w:pPr>
      <w:r>
        <w:t xml:space="preserve">enum </w:t>
      </w:r>
      <w:hyperlink w:anchor="AAAAAAAADJ" w:history="1">
        <w:r>
          <w:rPr>
            <w:color w:val="0000FF"/>
            <w:u w:val="single"/>
          </w:rPr>
          <w:t>CASMBSeekDirection</w:t>
        </w:r>
      </w:hyperlink>
      <w:r>
        <w:t xml:space="preserve"> { </w:t>
      </w:r>
      <w:hyperlink w:anchor="AAAAAAAADG" w:history="1">
        <w:r>
          <w:rPr>
            <w:color w:val="0000FF"/>
            <w:u w:val="single"/>
          </w:rPr>
          <w:t>CASMB_SEEK_BEGINNING</w:t>
        </w:r>
      </w:hyperlink>
      <w:r>
        <w:t xml:space="preserve"> = 0, </w:t>
      </w:r>
      <w:hyperlink w:anchor="AAAAAAAADH" w:history="1">
        <w:r>
          <w:rPr>
            <w:color w:val="0000FF"/>
            <w:u w:val="single"/>
          </w:rPr>
          <w:t>CASMB_SEEK_SKIP</w:t>
        </w:r>
      </w:hyperlink>
      <w:r>
        <w:t xml:space="preserve"> = 1, </w:t>
      </w:r>
      <w:hyperlink w:anchor="AAAAAAAADI" w:history="1">
        <w:r>
          <w:rPr>
            <w:color w:val="0000FF"/>
            <w:u w:val="single"/>
          </w:rPr>
          <w:t>CASMB_SEEK_END</w:t>
        </w:r>
      </w:hyperlink>
      <w:r>
        <w:t xml:space="preserve"> = 2 }</w:t>
      </w:r>
      <w:r>
        <w:rPr>
          <w:i/>
          <w:iCs/>
        </w:rPr>
        <w:t xml:space="preserve">Sposób przesunięcia (zmiany pozycji kursora) w pliku. </w:t>
      </w:r>
    </w:p>
    <w:p w14:paraId="18B03198" w14:textId="77777777" w:rsidR="00117A75" w:rsidRDefault="00E87CB5">
      <w:pPr>
        <w:pStyle w:val="Nagwek3"/>
      </w:pPr>
      <w:r>
        <w:t>Zmienne</w:t>
      </w:r>
    </w:p>
    <w:p w14:paraId="3A6B40CD" w14:textId="77777777" w:rsidR="00117A75" w:rsidRDefault="00E87CB5">
      <w:pPr>
        <w:pStyle w:val="ListBullet0"/>
      </w:pPr>
      <w:r>
        <w:t xml:space="preserve">uint64_t </w:t>
      </w:r>
      <w:hyperlink w:anchor="AAAAAAAADO" w:history="1">
        <w:r>
          <w:rPr>
            <w:color w:val="0000FF"/>
            <w:u w:val="single"/>
          </w:rPr>
          <w:t>CASMBAttributes::creation_time</w:t>
        </w:r>
      </w:hyperlink>
    </w:p>
    <w:p w14:paraId="3FA1D53C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utworzenia pliku. </w:t>
      </w:r>
    </w:p>
    <w:p w14:paraId="3E7E33B1" w14:textId="77777777" w:rsidR="00117A75" w:rsidRDefault="00E87CB5">
      <w:pPr>
        <w:pStyle w:val="ListBullet0"/>
      </w:pPr>
      <w:r>
        <w:t xml:space="preserve">uint64_t </w:t>
      </w:r>
      <w:hyperlink w:anchor="AAAAAAAADP" w:history="1">
        <w:r>
          <w:rPr>
            <w:color w:val="0000FF"/>
            <w:u w:val="single"/>
          </w:rPr>
          <w:t>CASMBAttributes::last_access_time</w:t>
        </w:r>
      </w:hyperlink>
    </w:p>
    <w:p w14:paraId="0A91DF6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ostatniego dostępu do pliku. </w:t>
      </w:r>
    </w:p>
    <w:p w14:paraId="19350F13" w14:textId="77777777" w:rsidR="00117A75" w:rsidRDefault="00E87CB5">
      <w:pPr>
        <w:pStyle w:val="ListBullet0"/>
      </w:pPr>
      <w:r>
        <w:t xml:space="preserve">uint64_t </w:t>
      </w:r>
      <w:hyperlink w:anchor="AAAAAAAADQ" w:history="1">
        <w:r>
          <w:rPr>
            <w:color w:val="0000FF"/>
            <w:u w:val="single"/>
          </w:rPr>
          <w:t>CASMBAttributes::last_write_time</w:t>
        </w:r>
      </w:hyperlink>
    </w:p>
    <w:p w14:paraId="23900167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ostatniego zapisu do pliku. </w:t>
      </w:r>
    </w:p>
    <w:p w14:paraId="66929A6B" w14:textId="77777777" w:rsidR="00117A75" w:rsidRDefault="00E87CB5">
      <w:pPr>
        <w:pStyle w:val="ListBullet0"/>
      </w:pPr>
      <w:r>
        <w:t xml:space="preserve">uint64_t </w:t>
      </w:r>
      <w:hyperlink w:anchor="AAAAAAAADR" w:history="1">
        <w:r>
          <w:rPr>
            <w:color w:val="0000FF"/>
            <w:u w:val="single"/>
          </w:rPr>
          <w:t>CASMBAttributes::change_time</w:t>
        </w:r>
      </w:hyperlink>
    </w:p>
    <w:p w14:paraId="213AD816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ostatniej zmiany w pliku. </w:t>
      </w:r>
    </w:p>
    <w:p w14:paraId="698075F8" w14:textId="77777777" w:rsidR="00117A75" w:rsidRDefault="00E87CB5">
      <w:pPr>
        <w:pStyle w:val="ListBullet0"/>
      </w:pPr>
      <w:r>
        <w:t xml:space="preserve">uint64_t </w:t>
      </w:r>
      <w:hyperlink w:anchor="AAAAAAAADS" w:history="1">
        <w:r>
          <w:rPr>
            <w:color w:val="0000FF"/>
            <w:u w:val="single"/>
          </w:rPr>
          <w:t>CASMBAttributes::file_size</w:t>
        </w:r>
      </w:hyperlink>
      <w:bookmarkStart w:id="11" w:name="AAAAAAAADS"/>
      <w:bookmarkEnd w:id="11"/>
    </w:p>
    <w:p w14:paraId="003A8AD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Rozmiar pliku w bajtach. </w:t>
      </w:r>
    </w:p>
    <w:p w14:paraId="60EDAC47" w14:textId="77777777" w:rsidR="00117A75" w:rsidRDefault="00E87CB5">
      <w:pPr>
        <w:pStyle w:val="ListBullet0"/>
      </w:pPr>
      <w:r>
        <w:lastRenderedPageBreak/>
        <w:t xml:space="preserve">uint32_t </w:t>
      </w:r>
      <w:hyperlink w:anchor="AAAAAAAADT" w:history="1">
        <w:r>
          <w:rPr>
            <w:color w:val="0000FF"/>
            <w:u w:val="single"/>
          </w:rPr>
          <w:t>CASMBAttributes::attributes</w:t>
        </w:r>
      </w:hyperlink>
      <w:bookmarkStart w:id="12" w:name="AAAAAAAADT"/>
      <w:bookmarkEnd w:id="12"/>
    </w:p>
    <w:p w14:paraId="18F70CE5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Atrybuty pliku zapisane jako suma bitowa wartości </w:t>
      </w:r>
      <w:hyperlink w:anchor="AAAAAAAACU" w:history="1">
        <w:r>
          <w:rPr>
            <w:i/>
            <w:iCs/>
            <w:color w:val="0000FF"/>
            <w:u w:val="single"/>
          </w:rPr>
          <w:t>CASMBFileAttribute</w:t>
        </w:r>
      </w:hyperlink>
      <w:r>
        <w:rPr>
          <w:i/>
          <w:iCs/>
        </w:rPr>
        <w:t xml:space="preserve">. </w:t>
      </w:r>
    </w:p>
    <w:p w14:paraId="58B65AAC" w14:textId="77777777" w:rsidR="00117A75" w:rsidRDefault="00CC0845">
      <w:pPr>
        <w:pStyle w:val="ListBullet0"/>
      </w:pP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</w:t>
      </w:r>
      <w:hyperlink w:anchor="AAAAAAAADV" w:history="1">
        <w:r w:rsidR="00E87CB5">
          <w:rPr>
            <w:color w:val="0000FF"/>
            <w:u w:val="single"/>
          </w:rPr>
          <w:t>CASMBDirectoryEntry::attributes</w:t>
        </w:r>
      </w:hyperlink>
      <w:bookmarkStart w:id="13" w:name="AAAAAAAADV"/>
      <w:bookmarkEnd w:id="13"/>
    </w:p>
    <w:p w14:paraId="66C15C2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Atrybuty pliku. </w:t>
      </w:r>
    </w:p>
    <w:p w14:paraId="22F89AE2" w14:textId="77777777" w:rsidR="00117A75" w:rsidRDefault="00E87CB5">
      <w:pPr>
        <w:pStyle w:val="ListBullet0"/>
      </w:pPr>
      <w:r>
        <w:t xml:space="preserve">uint32_t </w:t>
      </w:r>
      <w:hyperlink w:anchor="AAAAAAAADW" w:history="1">
        <w:r>
          <w:rPr>
            <w:color w:val="0000FF"/>
            <w:u w:val="single"/>
          </w:rPr>
          <w:t>CASMBDirectoryEntry::name_length</w:t>
        </w:r>
      </w:hyperlink>
      <w:bookmarkStart w:id="14" w:name="AAAAAAAADW"/>
      <w:bookmarkEnd w:id="14"/>
    </w:p>
    <w:p w14:paraId="365AA6B8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Długość nazwy pliku w znakach UTF-16. </w:t>
      </w:r>
    </w:p>
    <w:p w14:paraId="4EBAB9C8" w14:textId="77777777" w:rsidR="00117A75" w:rsidRDefault="00E87CB5">
      <w:pPr>
        <w:pStyle w:val="ListBullet0"/>
      </w:pPr>
      <w:r>
        <w:t xml:space="preserve">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</w:t>
      </w:r>
      <w:hyperlink w:anchor="AAAAAAAADX" w:history="1">
        <w:r>
          <w:rPr>
            <w:color w:val="0000FF"/>
            <w:u w:val="single"/>
          </w:rPr>
          <w:t>CASMBDirectoryEntry::name</w:t>
        </w:r>
      </w:hyperlink>
    </w:p>
    <w:p w14:paraId="6C761ECC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Nazwa pliku lub katalogu. </w:t>
      </w:r>
    </w:p>
    <w:p w14:paraId="0A885C98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2C54D6A9" w14:textId="77777777" w:rsidR="00117A75" w:rsidRDefault="00E87CB5">
      <w:pPr>
        <w:pStyle w:val="Nagwek3"/>
      </w:pPr>
      <w:r>
        <w:t>Opis szczegółowy</w:t>
      </w:r>
    </w:p>
    <w:p w14:paraId="4DBBE803" w14:textId="77777777" w:rsidR="00117A75" w:rsidRDefault="00E87CB5">
      <w:pPr>
        <w:pStyle w:val="BodyText"/>
      </w:pPr>
      <w:r>
        <w:t xml:space="preserve">Typy wykorzystywane przez bibliotekę. </w:t>
      </w:r>
    </w:p>
    <w:p w14:paraId="3CC09408" w14:textId="77777777" w:rsidR="00117A75" w:rsidRDefault="00117A75">
      <w:pPr>
        <w:pStyle w:val="BodyText"/>
      </w:pPr>
    </w:p>
    <w:p w14:paraId="42FBC1AF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4F423B0D" w14:textId="77777777" w:rsidR="00117A75" w:rsidRDefault="00E87CB5">
      <w:pPr>
        <w:pStyle w:val="Nagwek3"/>
      </w:pPr>
      <w:r>
        <w:t>Dokumentacja definicji typów</w:t>
      </w:r>
    </w:p>
    <w:p w14:paraId="3AE051D1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"CASMBClient:Typy"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"Typy:CASMBClient"</w:instrText>
      </w:r>
      <w:r>
        <w:rPr>
          <w:sz w:val="24"/>
          <w:szCs w:val="24"/>
        </w:rPr>
        <w:fldChar w:fldCharType="end"/>
      </w:r>
      <w:r>
        <w:t xml:space="preserve">typedef struct 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</w:t>
      </w:r>
      <w:hyperlink w:anchor="AAAAAAAADK" w:history="1">
        <w:r>
          <w:rPr>
            <w:color w:val="0000FF"/>
            <w:u w:val="single"/>
          </w:rPr>
          <w:t>CASMBClient</w:t>
        </w:r>
      </w:hyperlink>
    </w:p>
    <w:p w14:paraId="4AAF8E93" w14:textId="77777777" w:rsidR="00117A75" w:rsidRDefault="00117A75">
      <w:pPr>
        <w:pStyle w:val="ListContinue1"/>
      </w:pPr>
      <w:bookmarkStart w:id="15" w:name="AAAAAAAADK"/>
      <w:bookmarkEnd w:id="15"/>
    </w:p>
    <w:p w14:paraId="4BFD7A76" w14:textId="77777777" w:rsidR="00117A75" w:rsidRDefault="00E87CB5">
      <w:pPr>
        <w:pStyle w:val="ListContinue1"/>
      </w:pPr>
      <w:r>
        <w:t xml:space="preserve">Struktura, przechowująca dane klienta biblioteki casmb. </w:t>
      </w:r>
    </w:p>
    <w:p w14:paraId="564FF1A2" w14:textId="77777777" w:rsidR="00117A75" w:rsidRDefault="00117A75">
      <w:pPr>
        <w:pStyle w:val="BodyText"/>
        <w:adjustRightInd/>
        <w:ind w:left="360"/>
      </w:pPr>
    </w:p>
    <w:p w14:paraId="53F5BBDA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15347888" w14:textId="77777777" w:rsidR="00117A75" w:rsidRDefault="00E87CB5">
      <w:pPr>
        <w:pStyle w:val="DescContinue2"/>
      </w:pPr>
      <w:r>
        <w:t xml:space="preserve">Zawartość struktury nie jest podana jawnie i jest szczegółem implementacyjnym. </w:t>
      </w:r>
    </w:p>
    <w:p w14:paraId="1900C72F" w14:textId="77777777" w:rsidR="00117A75" w:rsidRDefault="00E87CB5">
      <w:pPr>
        <w:pStyle w:val="ListContinue1"/>
      </w:pPr>
      <w:r>
        <w:t xml:space="preserve">Definicja w linii </w:t>
      </w:r>
      <w:hyperlink w:anchor="AAAAAAAAFH" w:history="1">
        <w:r>
          <w:rPr>
            <w:color w:val="0000FF"/>
            <w:u w:val="single"/>
          </w:rPr>
          <w:t>534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4DE61E61" w14:textId="77777777" w:rsidR="00117A75" w:rsidRDefault="00E87CB5">
      <w:pPr>
        <w:pStyle w:val="Nagwek4"/>
      </w:pPr>
      <w:r>
        <w:fldChar w:fldCharType="begin"/>
      </w:r>
      <w:r>
        <w:instrText>xe "CASMBFile:Typy"</w:instrText>
      </w:r>
      <w:r>
        <w:fldChar w:fldCharType="end"/>
      </w:r>
      <w:r>
        <w:fldChar w:fldCharType="begin"/>
      </w:r>
      <w:r>
        <w:instrText>xe "Typy:CASMBFile"</w:instrText>
      </w:r>
      <w:r>
        <w:fldChar w:fldCharType="end"/>
      </w:r>
      <w:r>
        <w:t xml:space="preserve">typedef struct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</w:t>
      </w:r>
      <w:hyperlink w:anchor="AAAAAAAADL" w:history="1">
        <w:r>
          <w:rPr>
            <w:color w:val="0000FF"/>
            <w:u w:val="single"/>
          </w:rPr>
          <w:t>CASMBFile</w:t>
        </w:r>
      </w:hyperlink>
    </w:p>
    <w:p w14:paraId="102853F2" w14:textId="77777777" w:rsidR="00117A75" w:rsidRDefault="00117A75">
      <w:pPr>
        <w:pStyle w:val="ListContinue1"/>
      </w:pPr>
      <w:bookmarkStart w:id="16" w:name="AAAAAAAADL"/>
      <w:bookmarkEnd w:id="16"/>
    </w:p>
    <w:p w14:paraId="7629232F" w14:textId="77777777" w:rsidR="00117A75" w:rsidRDefault="00E87CB5">
      <w:pPr>
        <w:pStyle w:val="ListContinue1"/>
      </w:pPr>
      <w:r>
        <w:t xml:space="preserve">Struktura, przechowująca informacje o otwartym pliku (lub katalogu). </w:t>
      </w:r>
    </w:p>
    <w:p w14:paraId="2337ABBA" w14:textId="77777777" w:rsidR="00117A75" w:rsidRDefault="00117A75">
      <w:pPr>
        <w:pStyle w:val="BodyText"/>
        <w:adjustRightInd/>
        <w:ind w:left="360"/>
      </w:pPr>
    </w:p>
    <w:p w14:paraId="29C3B68B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543EC045" w14:textId="77777777" w:rsidR="00117A75" w:rsidRDefault="00E87CB5">
      <w:pPr>
        <w:pStyle w:val="DescContinue2"/>
      </w:pPr>
      <w:r>
        <w:t xml:space="preserve">Zawartość struktury nie jest podana jawnie i jest szczegółem implementacyjnym. </w:t>
      </w:r>
    </w:p>
    <w:p w14:paraId="066305BD" w14:textId="77777777" w:rsidR="00117A75" w:rsidRDefault="00E87CB5">
      <w:pPr>
        <w:pStyle w:val="ListContinue1"/>
      </w:pPr>
      <w:r>
        <w:t xml:space="preserve">Definicja w linii </w:t>
      </w:r>
      <w:hyperlink w:anchor="AAAAAAAAFI" w:history="1">
        <w:r>
          <w:rPr>
            <w:color w:val="0000FF"/>
            <w:u w:val="single"/>
          </w:rPr>
          <w:t>541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1FDFE201" w14:textId="77777777" w:rsidR="00117A75" w:rsidRDefault="00E87CB5">
      <w:pPr>
        <w:pStyle w:val="Nagwek4"/>
      </w:pPr>
      <w:r>
        <w:fldChar w:fldCharType="begin"/>
      </w:r>
      <w:r>
        <w:instrText>xe "CASMBSearch:Typy"</w:instrText>
      </w:r>
      <w:r>
        <w:fldChar w:fldCharType="end"/>
      </w:r>
      <w:r>
        <w:fldChar w:fldCharType="begin"/>
      </w:r>
      <w:r>
        <w:instrText>xe "Typy:CASMBSearch"</w:instrText>
      </w:r>
      <w:r>
        <w:fldChar w:fldCharType="end"/>
      </w:r>
      <w:r>
        <w:t xml:space="preserve">typedef struct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</w:t>
      </w:r>
      <w:hyperlink w:anchor="AAAAAAAADM" w:history="1">
        <w:r>
          <w:rPr>
            <w:color w:val="0000FF"/>
            <w:u w:val="single"/>
          </w:rPr>
          <w:t>CASMBSearch</w:t>
        </w:r>
      </w:hyperlink>
    </w:p>
    <w:p w14:paraId="6AEDF8A2" w14:textId="77777777" w:rsidR="00117A75" w:rsidRDefault="00117A75">
      <w:pPr>
        <w:pStyle w:val="ListContinue1"/>
      </w:pPr>
      <w:bookmarkStart w:id="17" w:name="AAAAAAAADM"/>
      <w:bookmarkEnd w:id="17"/>
    </w:p>
    <w:p w14:paraId="46684880" w14:textId="77777777" w:rsidR="00117A75" w:rsidRDefault="00E87CB5">
      <w:pPr>
        <w:pStyle w:val="ListContinue1"/>
      </w:pPr>
      <w:r>
        <w:t xml:space="preserve">Struktura, przechowująca informacje o aktualnie otwartym wyszukiwaniu (listowaniu) plików/katalogów znajdujących się w podanej ścieżce. </w:t>
      </w:r>
    </w:p>
    <w:p w14:paraId="29B234D6" w14:textId="77777777" w:rsidR="00117A75" w:rsidRDefault="00117A75">
      <w:pPr>
        <w:pStyle w:val="BodyText"/>
        <w:adjustRightInd/>
        <w:ind w:left="360"/>
      </w:pPr>
    </w:p>
    <w:p w14:paraId="34A1C385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3CD68D9F" w14:textId="77777777" w:rsidR="00117A75" w:rsidRDefault="00E87CB5">
      <w:pPr>
        <w:pStyle w:val="DescContinue2"/>
      </w:pPr>
      <w:r>
        <w:t xml:space="preserve">Zawartość struktury nie jest podana jawnie i jest szczegółem implementacyjnym. </w:t>
      </w:r>
    </w:p>
    <w:p w14:paraId="0E03F178" w14:textId="77777777" w:rsidR="00117A75" w:rsidRDefault="00E87CB5">
      <w:pPr>
        <w:pStyle w:val="ListContinue1"/>
      </w:pPr>
      <w:r>
        <w:t xml:space="preserve">Definicja w linii </w:t>
      </w:r>
      <w:hyperlink w:anchor="AAAAAAAAFJ" w:history="1">
        <w:r>
          <w:rPr>
            <w:color w:val="0000FF"/>
            <w:u w:val="single"/>
          </w:rPr>
          <w:t>549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485340DD" w14:textId="77777777" w:rsidR="00117A75" w:rsidRDefault="00E87CB5">
      <w:pPr>
        <w:pStyle w:val="Nagwek4"/>
      </w:pPr>
      <w:r>
        <w:fldChar w:fldCharType="begin"/>
      </w:r>
      <w:r>
        <w:instrText>xe "CASMBAllocateFunction:Typy"</w:instrText>
      </w:r>
      <w:r>
        <w:fldChar w:fldCharType="end"/>
      </w:r>
      <w:r>
        <w:fldChar w:fldCharType="begin"/>
      </w:r>
      <w:r>
        <w:instrText>xe "Typy:CASMBAllocateFunction"</w:instrText>
      </w:r>
      <w:r>
        <w:fldChar w:fldCharType="end"/>
      </w:r>
      <w:r>
        <w:t>typedef void*(* CASMBAllocateFunction) (size_t size, void *user_data)</w:t>
      </w:r>
    </w:p>
    <w:p w14:paraId="3CEC47EF" w14:textId="77777777" w:rsidR="00117A75" w:rsidRDefault="00117A75">
      <w:pPr>
        <w:pStyle w:val="ListContinue1"/>
      </w:pPr>
      <w:bookmarkStart w:id="18" w:name="AAAAAAAAEG"/>
      <w:bookmarkEnd w:id="18"/>
    </w:p>
    <w:p w14:paraId="4F907A02" w14:textId="77777777" w:rsidR="00117A75" w:rsidRDefault="00E87CB5">
      <w:pPr>
        <w:pStyle w:val="ListContinue1"/>
      </w:pPr>
      <w:r>
        <w:lastRenderedPageBreak/>
        <w:t xml:space="preserve">Callback, który jest wołany przez bibliotekę w celu alokacji pamięci. </w:t>
      </w:r>
    </w:p>
    <w:p w14:paraId="74A584ED" w14:textId="77777777" w:rsidR="00117A75" w:rsidRDefault="00E87CB5">
      <w:pPr>
        <w:pStyle w:val="BodyText"/>
        <w:adjustRightInd/>
        <w:ind w:left="360"/>
      </w:pPr>
      <w:r>
        <w:t>Callback jest odpowiednikiem funkcji malloc() i umożliwia zdefiniowanie własnych metod na alokację pamięci.</w:t>
      </w:r>
    </w:p>
    <w:p w14:paraId="0CE96F03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4FE03EC0" w14:textId="77777777">
        <w:tc>
          <w:tcPr>
            <w:tcW w:w="798" w:type="dxa"/>
          </w:tcPr>
          <w:p w14:paraId="725483C1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F4F6FC3" w14:textId="77777777" w:rsidR="00117A75" w:rsidRDefault="00E87CB5">
            <w:r>
              <w:rPr>
                <w:i/>
                <w:iCs/>
              </w:rPr>
              <w:t>size</w:t>
            </w:r>
            <w:r>
              <w:t xml:space="preserve"> </w:t>
            </w:r>
          </w:p>
        </w:tc>
        <w:tc>
          <w:tcPr>
            <w:tcW w:w="5687" w:type="dxa"/>
          </w:tcPr>
          <w:p w14:paraId="157F4E01" w14:textId="77777777" w:rsidR="00117A75" w:rsidRDefault="00E87CB5">
            <w:r>
              <w:t xml:space="preserve">Rozmiar alokacji w bajtach </w:t>
            </w:r>
          </w:p>
        </w:tc>
      </w:tr>
      <w:tr w:rsidR="00117A75" w14:paraId="3F0248A8" w14:textId="77777777">
        <w:tc>
          <w:tcPr>
            <w:tcW w:w="798" w:type="dxa"/>
          </w:tcPr>
          <w:p w14:paraId="68D4230A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D5127ED" w14:textId="77777777" w:rsidR="00117A75" w:rsidRDefault="00E87CB5">
            <w:r>
              <w:rPr>
                <w:i/>
                <w:iCs/>
              </w:rPr>
              <w:t>user_data</w:t>
            </w:r>
            <w:r>
              <w:t xml:space="preserve"> </w:t>
            </w:r>
          </w:p>
        </w:tc>
        <w:tc>
          <w:tcPr>
            <w:tcW w:w="5687" w:type="dxa"/>
          </w:tcPr>
          <w:p w14:paraId="1D757B27" w14:textId="77777777" w:rsidR="00117A75" w:rsidRDefault="00E87CB5">
            <w:r>
              <w:t>Wskaźnik na dane przekazane przez użytkownika biblioteki</w:t>
            </w:r>
          </w:p>
        </w:tc>
      </w:tr>
    </w:tbl>
    <w:p w14:paraId="55AA256E" w14:textId="77777777" w:rsidR="00117A75" w:rsidRDefault="00E87CB5">
      <w:pPr>
        <w:pStyle w:val="Nagwek5"/>
        <w:ind w:left="360"/>
        <w:jc w:val="both"/>
      </w:pPr>
      <w:r>
        <w:t>Zwraca:</w:t>
      </w:r>
    </w:p>
    <w:p w14:paraId="7B6AC2FA" w14:textId="77777777" w:rsidR="00117A75" w:rsidRDefault="00E87CB5">
      <w:pPr>
        <w:pStyle w:val="DescContinue2"/>
      </w:pPr>
      <w:r>
        <w:t xml:space="preserve">Wskaźnik na nowo zaalokowany obszar pamięci lub NULL w przypadku niepowodzenia </w:t>
      </w:r>
    </w:p>
    <w:p w14:paraId="49C6DEBD" w14:textId="77777777" w:rsidR="00117A75" w:rsidRDefault="00E87CB5">
      <w:pPr>
        <w:pStyle w:val="ListContinue1"/>
      </w:pPr>
      <w:r>
        <w:t xml:space="preserve">Definicja w linii </w:t>
      </w:r>
      <w:hyperlink w:anchor="AAAAAAAAFK" w:history="1">
        <w:r>
          <w:rPr>
            <w:color w:val="0000FF"/>
            <w:u w:val="single"/>
          </w:rPr>
          <w:t>633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6D5BE47B" w14:textId="77777777" w:rsidR="00117A75" w:rsidRDefault="00E87CB5">
      <w:pPr>
        <w:pStyle w:val="Nagwek4"/>
      </w:pPr>
      <w:r>
        <w:fldChar w:fldCharType="begin"/>
      </w:r>
      <w:r>
        <w:instrText>xe "CASMBFreeFunction:Typy"</w:instrText>
      </w:r>
      <w:r>
        <w:fldChar w:fldCharType="end"/>
      </w:r>
      <w:r>
        <w:fldChar w:fldCharType="begin"/>
      </w:r>
      <w:r>
        <w:instrText>xe "Typy:CASMBFreeFunction"</w:instrText>
      </w:r>
      <w:r>
        <w:fldChar w:fldCharType="end"/>
      </w:r>
      <w:r>
        <w:t>typedef void(* CASMBFreeFunction) (void *ptr, void *user_data)</w:t>
      </w:r>
    </w:p>
    <w:p w14:paraId="79592B21" w14:textId="77777777" w:rsidR="00117A75" w:rsidRDefault="00117A75">
      <w:pPr>
        <w:pStyle w:val="ListContinue1"/>
      </w:pPr>
      <w:bookmarkStart w:id="19" w:name="AAAAAAAADZ"/>
      <w:bookmarkEnd w:id="19"/>
    </w:p>
    <w:p w14:paraId="6CD89948" w14:textId="77777777" w:rsidR="00117A75" w:rsidRDefault="00E87CB5">
      <w:pPr>
        <w:pStyle w:val="ListContinue1"/>
      </w:pPr>
      <w:r>
        <w:t xml:space="preserve">Callback, który jest wołany przez bibliotekę w celu zwolnienia wcześniej zaallokowanej przez nią pamięci. </w:t>
      </w:r>
    </w:p>
    <w:p w14:paraId="4C7D4894" w14:textId="77777777" w:rsidR="00117A75" w:rsidRDefault="00E87CB5">
      <w:pPr>
        <w:pStyle w:val="BodyText"/>
        <w:adjustRightInd/>
        <w:ind w:left="360"/>
      </w:pPr>
      <w:r>
        <w:t>Callback jest odpowiednikiem funkcji free() i umożliwia zdefiniowanie własnych metod na alokację pamięci.</w:t>
      </w:r>
    </w:p>
    <w:p w14:paraId="7D56457B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55BDE4A3" w14:textId="77777777">
        <w:tc>
          <w:tcPr>
            <w:tcW w:w="798" w:type="dxa"/>
          </w:tcPr>
          <w:p w14:paraId="71B47937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39B24CC" w14:textId="77777777" w:rsidR="00117A75" w:rsidRDefault="00E87CB5">
            <w:r>
              <w:rPr>
                <w:i/>
                <w:iCs/>
              </w:rPr>
              <w:t>ptr</w:t>
            </w:r>
            <w:r>
              <w:t xml:space="preserve"> </w:t>
            </w:r>
          </w:p>
        </w:tc>
        <w:tc>
          <w:tcPr>
            <w:tcW w:w="5687" w:type="dxa"/>
          </w:tcPr>
          <w:p w14:paraId="61DF7CA6" w14:textId="77777777" w:rsidR="00117A75" w:rsidRDefault="00E87CB5">
            <w:r>
              <w:t xml:space="preserve">Wskaźnik na pamięć zaalokowaną wcześniej przez bibliotekę </w:t>
            </w:r>
          </w:p>
        </w:tc>
      </w:tr>
      <w:tr w:rsidR="00117A75" w14:paraId="53D25D16" w14:textId="77777777">
        <w:tc>
          <w:tcPr>
            <w:tcW w:w="798" w:type="dxa"/>
          </w:tcPr>
          <w:p w14:paraId="70F9367A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3ABCA6D" w14:textId="77777777" w:rsidR="00117A75" w:rsidRDefault="00E87CB5">
            <w:r>
              <w:rPr>
                <w:i/>
                <w:iCs/>
              </w:rPr>
              <w:t>user_data</w:t>
            </w:r>
            <w:r>
              <w:t xml:space="preserve"> </w:t>
            </w:r>
          </w:p>
        </w:tc>
        <w:tc>
          <w:tcPr>
            <w:tcW w:w="5687" w:type="dxa"/>
          </w:tcPr>
          <w:p w14:paraId="108184DA" w14:textId="77777777" w:rsidR="00117A75" w:rsidRDefault="00E87CB5">
            <w:r>
              <w:t xml:space="preserve">Wskaźnik na dane przekazane przez użytkownika biblioteki </w:t>
            </w:r>
          </w:p>
        </w:tc>
      </w:tr>
    </w:tbl>
    <w:p w14:paraId="4849F02E" w14:textId="77777777" w:rsidR="00117A75" w:rsidRDefault="00E87CB5">
      <w:pPr>
        <w:pStyle w:val="ListContinue1"/>
      </w:pPr>
      <w:r>
        <w:t xml:space="preserve">Definicja w linii </w:t>
      </w:r>
      <w:hyperlink w:anchor="AAAAAAAAFL" w:history="1">
        <w:r>
          <w:rPr>
            <w:color w:val="0000FF"/>
            <w:u w:val="single"/>
          </w:rPr>
          <w:t>645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578FF0B9" w14:textId="77777777" w:rsidR="00117A75" w:rsidRDefault="00117A75">
      <w:pPr>
        <w:pBdr>
          <w:bottom w:val="single" w:sz="2" w:space="1" w:color="auto"/>
        </w:pBdr>
        <w:rPr>
          <w:rFonts w:ascii="Arial" w:hAnsi="Arial" w:cs="Arial"/>
          <w:b/>
          <w:bCs/>
        </w:rPr>
      </w:pPr>
    </w:p>
    <w:p w14:paraId="4812C525" w14:textId="77777777" w:rsidR="00117A75" w:rsidRDefault="00E87CB5">
      <w:pPr>
        <w:pStyle w:val="Nagwek3"/>
      </w:pPr>
      <w:r>
        <w:t>Dokumentacja typów wyliczanych</w:t>
      </w:r>
    </w:p>
    <w:p w14:paraId="1321F16A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"CASMBResult:Typy"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"Typy:CASMBResult"</w:instrText>
      </w:r>
      <w:r>
        <w:rPr>
          <w:sz w:val="24"/>
          <w:szCs w:val="24"/>
        </w:rPr>
        <w:fldChar w:fldCharType="end"/>
      </w:r>
      <w:r>
        <w:t xml:space="preserve">enum </w:t>
      </w:r>
      <w:hyperlink w:anchor="AAAAAAAABM" w:history="1">
        <w:r>
          <w:rPr>
            <w:color w:val="0000FF"/>
            <w:u w:val="single"/>
          </w:rPr>
          <w:t>CASMBResult</w:t>
        </w:r>
      </w:hyperlink>
    </w:p>
    <w:p w14:paraId="1837223D" w14:textId="77777777" w:rsidR="00117A75" w:rsidRDefault="00117A75">
      <w:pPr>
        <w:pStyle w:val="ListContinue1"/>
      </w:pPr>
      <w:bookmarkStart w:id="20" w:name="AAAAAAAABM"/>
      <w:bookmarkEnd w:id="20"/>
    </w:p>
    <w:p w14:paraId="16293084" w14:textId="77777777" w:rsidR="00117A75" w:rsidRDefault="00E87CB5">
      <w:pPr>
        <w:pStyle w:val="ListContinue1"/>
      </w:pPr>
      <w:r>
        <w:t xml:space="preserve">Enumeracja możliwych wartości zwracanych z funkcji API. </w:t>
      </w:r>
    </w:p>
    <w:p w14:paraId="4536EDD4" w14:textId="77777777" w:rsidR="00117A75" w:rsidRDefault="00E87CB5">
      <w:pPr>
        <w:pStyle w:val="BodyText"/>
        <w:adjustRightInd/>
        <w:ind w:left="360"/>
      </w:pPr>
      <w:r>
        <w:t xml:space="preserve">Wartości błędów zawsze są mniejsze od 0, dzięki czemu możliwe jest odróżnienie wystąpienia błędu od poprawej wartości. W opisie każdej z funkcji jest dostępna lista błędów możliwych do wystąpienia. </w:t>
      </w:r>
    </w:p>
    <w:p w14:paraId="674EA87E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4FA2D8B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"CASMB_OK:Typy"</w:instrText>
      </w:r>
      <w:r>
        <w:fldChar w:fldCharType="end"/>
      </w:r>
      <w:r>
        <w:fldChar w:fldCharType="begin"/>
      </w:r>
      <w:r>
        <w:instrText>xe "Typy:CASMB_OK"</w:instrText>
      </w:r>
      <w:r>
        <w:fldChar w:fldCharType="end"/>
      </w:r>
      <w:r>
        <w:rPr>
          <w:b/>
          <w:bCs/>
          <w:i/>
          <w:iCs/>
        </w:rPr>
        <w:t>CASMB_OK</w:t>
      </w:r>
      <w:bookmarkStart w:id="21" w:name="AAAAAAAAAA"/>
      <w:bookmarkEnd w:id="21"/>
      <w:r>
        <w:t xml:space="preserve">  Funkcja zakończyła się poprawnie. </w:t>
      </w:r>
    </w:p>
    <w:p w14:paraId="3561CB3D" w14:textId="77777777" w:rsidR="00117A75" w:rsidRDefault="00E87CB5">
      <w:pPr>
        <w:pStyle w:val="BodyText"/>
        <w:adjustRightInd/>
        <w:ind w:left="720"/>
      </w:pPr>
      <w:r>
        <w:t xml:space="preserve">Wartość zwracana jest, jeśli funkcja nie zwraca innej wartości dodatniej </w:t>
      </w:r>
    </w:p>
    <w:p w14:paraId="03BEB150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"CASMB_NO_MORE_ENTRIES:Typy"</w:instrText>
      </w:r>
      <w:r>
        <w:fldChar w:fldCharType="end"/>
      </w:r>
      <w:r>
        <w:fldChar w:fldCharType="begin"/>
      </w:r>
      <w:r>
        <w:instrText>xe "Typy:CASMB_NO_MORE_ENTRIES"</w:instrText>
      </w:r>
      <w:r>
        <w:fldChar w:fldCharType="end"/>
      </w:r>
      <w:r>
        <w:rPr>
          <w:b/>
          <w:bCs/>
          <w:i/>
          <w:iCs/>
        </w:rPr>
        <w:t>CASMB_NO_MORE_ENTRIES</w:t>
      </w:r>
      <w:bookmarkStart w:id="22" w:name="AAAAAAAAAB"/>
      <w:bookmarkEnd w:id="22"/>
      <w:r>
        <w:t xml:space="preserve">  Wszystkie elementy danej zostały już zwrócone. </w:t>
      </w:r>
    </w:p>
    <w:p w14:paraId="45A50ED9" w14:textId="77777777" w:rsidR="00117A75" w:rsidRDefault="00E87CB5">
      <w:pPr>
        <w:pStyle w:val="BodyText"/>
        <w:adjustRightInd/>
        <w:ind w:left="720"/>
      </w:pPr>
      <w:r>
        <w:t xml:space="preserve">Wartość zwracana jest, jeśli odczytano już wszystkie wartości, które zostały zwrócone przez żądanie. Nie jest to błąd, ale informacja dla aplikacji, żeby zakończyć operację. </w:t>
      </w:r>
    </w:p>
    <w:p w14:paraId="68376AE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"CASMB_ERR_ALREADY_EXISTS:Typy"</w:instrText>
      </w:r>
      <w:r>
        <w:fldChar w:fldCharType="end"/>
      </w:r>
      <w:r>
        <w:fldChar w:fldCharType="begin"/>
      </w:r>
      <w:r>
        <w:instrText>xe "Typy:CASMB_ERR_ALREADY_EXISTS"</w:instrText>
      </w:r>
      <w:r>
        <w:fldChar w:fldCharType="end"/>
      </w:r>
      <w:r>
        <w:rPr>
          <w:b/>
          <w:bCs/>
          <w:i/>
          <w:iCs/>
        </w:rPr>
        <w:t>CASMB_ERR_ALREADY_EXISTS</w:t>
      </w:r>
      <w:bookmarkStart w:id="23" w:name="AAAAAAAAAC"/>
      <w:bookmarkEnd w:id="23"/>
      <w:r>
        <w:t xml:space="preserve">  Plik o podanej nazwie już istnieje. </w:t>
      </w:r>
    </w:p>
    <w:p w14:paraId="310E0CF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"CASMB_ERR_IS_DIRECTORY:Typy"</w:instrText>
      </w:r>
      <w:r>
        <w:fldChar w:fldCharType="end"/>
      </w:r>
      <w:r>
        <w:fldChar w:fldCharType="begin"/>
      </w:r>
      <w:r>
        <w:instrText>xe "Typy:CASMB_ERR_IS_DIRECTORY"</w:instrText>
      </w:r>
      <w:r>
        <w:fldChar w:fldCharType="end"/>
      </w:r>
      <w:r>
        <w:rPr>
          <w:b/>
          <w:bCs/>
          <w:i/>
          <w:iCs/>
        </w:rPr>
        <w:t>CASMB_ERR_IS_DIRECTORY</w:t>
      </w:r>
      <w:bookmarkStart w:id="24" w:name="AAAAAAAAAD"/>
      <w:bookmarkEnd w:id="24"/>
      <w:r>
        <w:t xml:space="preserve">  Żądano otwarcia pliku, ale element docelowy jest katalogiem. </w:t>
      </w:r>
    </w:p>
    <w:p w14:paraId="03145E2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"CASMB_ERR_IS_FILE:Typy"</w:instrText>
      </w:r>
      <w:r>
        <w:fldChar w:fldCharType="end"/>
      </w:r>
      <w:r>
        <w:fldChar w:fldCharType="begin"/>
      </w:r>
      <w:r>
        <w:instrText>xe "Typy:CASMB_ERR_IS_FILE"</w:instrText>
      </w:r>
      <w:r>
        <w:fldChar w:fldCharType="end"/>
      </w:r>
      <w:r>
        <w:rPr>
          <w:b/>
          <w:bCs/>
          <w:i/>
          <w:iCs/>
        </w:rPr>
        <w:t>CASMB_ERR_IS_FILE</w:t>
      </w:r>
      <w:bookmarkStart w:id="25" w:name="AAAAAAAAAE"/>
      <w:bookmarkEnd w:id="25"/>
      <w:r>
        <w:t xml:space="preserve">  Żądano otwarcia katalogu, ale element docelowy jest plikiem. </w:t>
      </w:r>
    </w:p>
    <w:p w14:paraId="3F6C289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"CASMB_ERR_NO_DIRECTORY_COMPONENT:Typy"</w:instrText>
      </w:r>
      <w:r>
        <w:fldChar w:fldCharType="end"/>
      </w:r>
      <w:r>
        <w:fldChar w:fldCharType="begin"/>
      </w:r>
      <w:r>
        <w:instrText>xe "Typy:CASMB_ERR_NO_DIRECTORY_COMPONENT"</w:instrText>
      </w:r>
      <w:r>
        <w:fldChar w:fldCharType="end"/>
      </w:r>
      <w:r>
        <w:rPr>
          <w:b/>
          <w:bCs/>
          <w:i/>
          <w:iCs/>
        </w:rPr>
        <w:t>CASMB_ERR_NO_DIRECTORY_COMPONENT</w:t>
      </w:r>
      <w:bookmarkStart w:id="26" w:name="AAAAAAAAAF"/>
      <w:bookmarkEnd w:id="26"/>
      <w:r>
        <w:t xml:space="preserve">  Podana ścieżka jest nieprawidłowa - brak jednego z katalogów w ścieżce. </w:t>
      </w:r>
    </w:p>
    <w:p w14:paraId="335E652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"CASMB_ERR_FILE_NOT_FOUND:Typy"</w:instrText>
      </w:r>
      <w:r>
        <w:fldChar w:fldCharType="end"/>
      </w:r>
      <w:r>
        <w:fldChar w:fldCharType="begin"/>
      </w:r>
      <w:r>
        <w:instrText>xe "Typy:CASMB_ERR_FILE_NOT_FOUND"</w:instrText>
      </w:r>
      <w:r>
        <w:fldChar w:fldCharType="end"/>
      </w:r>
      <w:r>
        <w:rPr>
          <w:b/>
          <w:bCs/>
          <w:i/>
          <w:iCs/>
        </w:rPr>
        <w:t>CASMB_ERR_FILE_NOT_FOUND</w:t>
      </w:r>
      <w:bookmarkStart w:id="27" w:name="AAAAAAAAAG"/>
      <w:bookmarkEnd w:id="27"/>
      <w:r>
        <w:t xml:space="preserve">  Podany plik nie istnieje. </w:t>
      </w:r>
    </w:p>
    <w:p w14:paraId="475B656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"CASMB_ERR_ACCESS_DENIED:Typy"</w:instrText>
      </w:r>
      <w:r>
        <w:fldChar w:fldCharType="end"/>
      </w:r>
      <w:r>
        <w:fldChar w:fldCharType="begin"/>
      </w:r>
      <w:r>
        <w:instrText>xe "Typy:CASMB_ERR_ACCESS_DENIED"</w:instrText>
      </w:r>
      <w:r>
        <w:fldChar w:fldCharType="end"/>
      </w:r>
      <w:r>
        <w:rPr>
          <w:b/>
          <w:bCs/>
          <w:i/>
          <w:iCs/>
        </w:rPr>
        <w:t>CASMB_ERR_ACCESS_DENIED</w:t>
      </w:r>
      <w:bookmarkStart w:id="28" w:name="AAAAAAAAAH"/>
      <w:bookmarkEnd w:id="28"/>
      <w:r>
        <w:t xml:space="preserve">  Brak dostępu do elementu docelowego. </w:t>
      </w:r>
    </w:p>
    <w:p w14:paraId="184E114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"CASMB_ERR_DISK_FULL:Typy"</w:instrText>
      </w:r>
      <w:r>
        <w:fldChar w:fldCharType="end"/>
      </w:r>
      <w:r>
        <w:fldChar w:fldCharType="begin"/>
      </w:r>
      <w:r>
        <w:instrText>xe "Typy:CASMB_ERR_DISK_FULL"</w:instrText>
      </w:r>
      <w:r>
        <w:fldChar w:fldCharType="end"/>
      </w:r>
      <w:r>
        <w:rPr>
          <w:b/>
          <w:bCs/>
          <w:i/>
          <w:iCs/>
        </w:rPr>
        <w:t>CASMB_ERR_DISK_FULL</w:t>
      </w:r>
      <w:bookmarkStart w:id="29" w:name="AAAAAAAAAI"/>
      <w:bookmarkEnd w:id="29"/>
      <w:r>
        <w:t xml:space="preserve">  Dysk na serwerze został zapełniony. </w:t>
      </w:r>
    </w:p>
    <w:p w14:paraId="05F8FFF3" w14:textId="77777777" w:rsidR="00117A75" w:rsidRDefault="00E87CB5">
      <w:pPr>
        <w:pStyle w:val="BodyText"/>
        <w:adjustRightInd/>
        <w:ind w:left="720"/>
      </w:pPr>
      <w:r>
        <w:lastRenderedPageBreak/>
        <w:fldChar w:fldCharType="begin"/>
      </w:r>
      <w:r>
        <w:instrText>xe "CASMB_PENDING:Typy"</w:instrText>
      </w:r>
      <w:r>
        <w:fldChar w:fldCharType="end"/>
      </w:r>
      <w:r>
        <w:fldChar w:fldCharType="begin"/>
      </w:r>
      <w:r>
        <w:instrText>xe "Typy:CASMB_PENDING"</w:instrText>
      </w:r>
      <w:r>
        <w:fldChar w:fldCharType="end"/>
      </w:r>
      <w:r>
        <w:rPr>
          <w:b/>
          <w:bCs/>
          <w:i/>
          <w:iCs/>
        </w:rPr>
        <w:t>CASMB_PENDING</w:t>
      </w:r>
      <w:bookmarkStart w:id="30" w:name="AAAAAAAAAJ"/>
      <w:bookmarkEnd w:id="30"/>
      <w:r>
        <w:t xml:space="preserve">  Operacja jest w trakcie wykonywania po stronie serwera. </w:t>
      </w:r>
    </w:p>
    <w:p w14:paraId="3C7FC121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"CASMB_END_OF_FILE:Typy"</w:instrText>
      </w:r>
      <w:r>
        <w:fldChar w:fldCharType="end"/>
      </w:r>
      <w:r>
        <w:fldChar w:fldCharType="begin"/>
      </w:r>
      <w:r>
        <w:instrText>xe "Typy:CASMB_END_OF_FILE"</w:instrText>
      </w:r>
      <w:r>
        <w:fldChar w:fldCharType="end"/>
      </w:r>
      <w:r>
        <w:rPr>
          <w:b/>
          <w:bCs/>
          <w:i/>
          <w:iCs/>
        </w:rPr>
        <w:t>CASMB_END_OF_FILE</w:t>
      </w:r>
      <w:bookmarkStart w:id="31" w:name="AAAAAAAAAK"/>
      <w:bookmarkEnd w:id="31"/>
      <w:r>
        <w:t xml:space="preserve">  Napotkano znacznik końca pliku. </w:t>
      </w:r>
    </w:p>
    <w:p w14:paraId="0C20DD2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"CASMB_ERR_BUFFER_OVERFLOW:Typy"</w:instrText>
      </w:r>
      <w:r>
        <w:fldChar w:fldCharType="end"/>
      </w:r>
      <w:r>
        <w:fldChar w:fldCharType="begin"/>
      </w:r>
      <w:r>
        <w:instrText>xe "Typy:CASMB_ERR_BUFFER_OVERFLOW"</w:instrText>
      </w:r>
      <w:r>
        <w:fldChar w:fldCharType="end"/>
      </w:r>
      <w:r>
        <w:rPr>
          <w:b/>
          <w:bCs/>
          <w:i/>
          <w:iCs/>
        </w:rPr>
        <w:t>CASMB_ERR_BUFFER_OVERFLOW</w:t>
      </w:r>
      <w:bookmarkStart w:id="32" w:name="AAAAAAAAAL"/>
      <w:bookmarkEnd w:id="32"/>
      <w:r>
        <w:t xml:space="preserve">  Nastąpiło przepełnienie bufora. </w:t>
      </w:r>
    </w:p>
    <w:p w14:paraId="63D072DC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"CASMB_ERR_STOPPED_ON_SYMLINK:Typy"</w:instrText>
      </w:r>
      <w:r>
        <w:fldChar w:fldCharType="end"/>
      </w:r>
      <w:r>
        <w:fldChar w:fldCharType="begin"/>
      </w:r>
      <w:r>
        <w:instrText>xe "Typy:CASMB_ERR_STOPPED_ON_SYMLINK"</w:instrText>
      </w:r>
      <w:r>
        <w:fldChar w:fldCharType="end"/>
      </w:r>
      <w:r>
        <w:rPr>
          <w:b/>
          <w:bCs/>
          <w:i/>
          <w:iCs/>
        </w:rPr>
        <w:t>CASMB_ERR_STOPPED_ON_SYMLINK</w:t>
      </w:r>
      <w:bookmarkStart w:id="33" w:name="AAAAAAAAAM"/>
      <w:bookmarkEnd w:id="33"/>
      <w:r>
        <w:t xml:space="preserve">  Przeszukiwanie ścieżki zostało zatrzymane na linku symbolicznym. </w:t>
      </w:r>
    </w:p>
    <w:p w14:paraId="4ED35862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"CASMB_ERR_CORRUPTED:Typy"</w:instrText>
      </w:r>
      <w:r>
        <w:fldChar w:fldCharType="end"/>
      </w:r>
      <w:r>
        <w:fldChar w:fldCharType="begin"/>
      </w:r>
      <w:r>
        <w:instrText>xe "Typy:CASMB_ERR_CORRUPTED"</w:instrText>
      </w:r>
      <w:r>
        <w:fldChar w:fldCharType="end"/>
      </w:r>
      <w:r>
        <w:rPr>
          <w:b/>
          <w:bCs/>
          <w:i/>
          <w:iCs/>
        </w:rPr>
        <w:t>CASMB_ERR_CORRUPTED</w:t>
      </w:r>
      <w:bookmarkStart w:id="34" w:name="AAAAAAAAAN"/>
      <w:bookmarkEnd w:id="34"/>
      <w:r>
        <w:t xml:space="preserve">  Plik jest uszkodzony. </w:t>
      </w:r>
    </w:p>
    <w:p w14:paraId="1CF2881D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"CASMB_ERR_CANCELLED:Typy"</w:instrText>
      </w:r>
      <w:r>
        <w:fldChar w:fldCharType="end"/>
      </w:r>
      <w:r>
        <w:fldChar w:fldCharType="begin"/>
      </w:r>
      <w:r>
        <w:instrText>xe "Typy:CASMB_ERR_CANCELLED"</w:instrText>
      </w:r>
      <w:r>
        <w:fldChar w:fldCharType="end"/>
      </w:r>
      <w:r>
        <w:rPr>
          <w:b/>
          <w:bCs/>
          <w:i/>
          <w:iCs/>
        </w:rPr>
        <w:t>CASMB_ERR_CANCELLED</w:t>
      </w:r>
      <w:bookmarkStart w:id="35" w:name="AAAAAAAAAO"/>
      <w:bookmarkEnd w:id="35"/>
      <w:r>
        <w:t xml:space="preserve">  Wykonywanie operacji zostało odwołane. </w:t>
      </w:r>
    </w:p>
    <w:p w14:paraId="1F5C723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"CASMB_ERR_CLOSED_FILE:Typy"</w:instrText>
      </w:r>
      <w:r>
        <w:fldChar w:fldCharType="end"/>
      </w:r>
      <w:r>
        <w:fldChar w:fldCharType="begin"/>
      </w:r>
      <w:r>
        <w:instrText>xe "Typy:CASMB_ERR_CLOSED_FILE"</w:instrText>
      </w:r>
      <w:r>
        <w:fldChar w:fldCharType="end"/>
      </w:r>
      <w:r>
        <w:rPr>
          <w:b/>
          <w:bCs/>
          <w:i/>
          <w:iCs/>
        </w:rPr>
        <w:t>CASMB_ERR_CLOSED_FILE</w:t>
      </w:r>
      <w:bookmarkStart w:id="36" w:name="AAAAAAAAAP"/>
      <w:bookmarkEnd w:id="36"/>
      <w:r>
        <w:t xml:space="preserve">  Plik jest zamknięty po stronie serwera. </w:t>
      </w:r>
    </w:p>
    <w:p w14:paraId="38966BD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"CASMB_ERR_BROKEN_PIPE:Typy"</w:instrText>
      </w:r>
      <w:r>
        <w:fldChar w:fldCharType="end"/>
      </w:r>
      <w:r>
        <w:fldChar w:fldCharType="begin"/>
      </w:r>
      <w:r>
        <w:instrText>xe "Typy:CASMB_ERR_BROKEN_PIPE"</w:instrText>
      </w:r>
      <w:r>
        <w:fldChar w:fldCharType="end"/>
      </w:r>
      <w:r>
        <w:rPr>
          <w:b/>
          <w:bCs/>
          <w:i/>
          <w:iCs/>
        </w:rPr>
        <w:t>CASMB_ERR_BROKEN_PIPE</w:t>
      </w:r>
      <w:bookmarkStart w:id="37" w:name="AAAAAAAAAQ"/>
      <w:bookmarkEnd w:id="37"/>
      <w:r>
        <w:t xml:space="preserve">  Potok został przerwany. </w:t>
      </w:r>
    </w:p>
    <w:p w14:paraId="7DB4ECD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"CASMB_ERR_ENCRYPTION_FAILED:Typy"</w:instrText>
      </w:r>
      <w:r>
        <w:fldChar w:fldCharType="end"/>
      </w:r>
      <w:r>
        <w:fldChar w:fldCharType="begin"/>
      </w:r>
      <w:r>
        <w:instrText>xe "Typy:CASMB_ERR_ENCRYPTION_FAILED"</w:instrText>
      </w:r>
      <w:r>
        <w:fldChar w:fldCharType="end"/>
      </w:r>
      <w:r>
        <w:rPr>
          <w:b/>
          <w:bCs/>
          <w:i/>
          <w:iCs/>
        </w:rPr>
        <w:t>CASMB_ERR_ENCRYPTION_FAILED</w:t>
      </w:r>
      <w:bookmarkStart w:id="38" w:name="AAAAAAAAAR"/>
      <w:bookmarkEnd w:id="38"/>
      <w:r>
        <w:t xml:space="preserve">  Szyfrowanie komunikacji nie powiodło się. </w:t>
      </w:r>
    </w:p>
    <w:p w14:paraId="20EF52C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"CASMB_ERR_INVALID_SIGNATURE:Typy"</w:instrText>
      </w:r>
      <w:r>
        <w:fldChar w:fldCharType="end"/>
      </w:r>
      <w:r>
        <w:fldChar w:fldCharType="begin"/>
      </w:r>
      <w:r>
        <w:instrText>xe "Typy:CASMB_ERR_INVALID_SIGNATURE"</w:instrText>
      </w:r>
      <w:r>
        <w:fldChar w:fldCharType="end"/>
      </w:r>
      <w:r>
        <w:rPr>
          <w:b/>
          <w:bCs/>
          <w:i/>
          <w:iCs/>
        </w:rPr>
        <w:t>CASMB_ERR_INVALID_SIGNATURE</w:t>
      </w:r>
      <w:bookmarkStart w:id="39" w:name="AAAAAAAAAS"/>
      <w:bookmarkEnd w:id="39"/>
      <w:r>
        <w:t xml:space="preserve">  Podpis wiadomości od serwera jest nieprawidłowy. </w:t>
      </w:r>
    </w:p>
    <w:p w14:paraId="1848094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"CASMB_ERR_OUT_OF_MEMORY:Typy"</w:instrText>
      </w:r>
      <w:r>
        <w:fldChar w:fldCharType="end"/>
      </w:r>
      <w:r>
        <w:fldChar w:fldCharType="begin"/>
      </w:r>
      <w:r>
        <w:instrText>xe "Typy:CASMB_ERR_OUT_OF_MEMORY"</w:instrText>
      </w:r>
      <w:r>
        <w:fldChar w:fldCharType="end"/>
      </w:r>
      <w:r>
        <w:rPr>
          <w:b/>
          <w:bCs/>
          <w:i/>
          <w:iCs/>
        </w:rPr>
        <w:t>CASMB_ERR_OUT_OF_MEMORY</w:t>
      </w:r>
      <w:bookmarkStart w:id="40" w:name="AAAAAAAAAT"/>
      <w:bookmarkEnd w:id="40"/>
      <w:r>
        <w:t xml:space="preserve">  Nie można zaalokować wystarczającej ilości pamięci, aby wykonać operację </w:t>
      </w:r>
    </w:p>
    <w:p w14:paraId="1E994A0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"CASMB_ERR_INVALID_ARGUMENT:Typy"</w:instrText>
      </w:r>
      <w:r>
        <w:fldChar w:fldCharType="end"/>
      </w:r>
      <w:r>
        <w:fldChar w:fldCharType="begin"/>
      </w:r>
      <w:r>
        <w:instrText>xe "Typy:CASMB_ERR_INVALID_ARGUMENT"</w:instrText>
      </w:r>
      <w:r>
        <w:fldChar w:fldCharType="end"/>
      </w:r>
      <w:r>
        <w:rPr>
          <w:b/>
          <w:bCs/>
          <w:i/>
          <w:iCs/>
        </w:rPr>
        <w:t>CASMB_ERR_INVALID_ARGUMENT</w:t>
      </w:r>
      <w:bookmarkStart w:id="41" w:name="AAAAAAAAAU"/>
      <w:bookmarkEnd w:id="41"/>
      <w:r>
        <w:t xml:space="preserve">  Jeden z przekazanych argumentów jest niepoprawny. </w:t>
      </w:r>
    </w:p>
    <w:p w14:paraId="79B9C8D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"CASMB_ERR_INVALID_CLIENT:Typy"</w:instrText>
      </w:r>
      <w:r>
        <w:fldChar w:fldCharType="end"/>
      </w:r>
      <w:r>
        <w:fldChar w:fldCharType="begin"/>
      </w:r>
      <w:r>
        <w:instrText>xe "Typy:CASMB_ERR_INVALID_CLIENT"</w:instrText>
      </w:r>
      <w:r>
        <w:fldChar w:fldCharType="end"/>
      </w:r>
      <w:r>
        <w:rPr>
          <w:b/>
          <w:bCs/>
          <w:i/>
          <w:iCs/>
        </w:rPr>
        <w:t>CASMB_ERR_INVALID_CLIENT</w:t>
      </w:r>
      <w:bookmarkStart w:id="42" w:name="AAAAAAAAAV"/>
      <w:bookmarkEnd w:id="42"/>
      <w:r>
        <w:t xml:space="preserve">  Przekazany uchwyt do obiektu klienta jest niepoprawny. </w:t>
      </w:r>
    </w:p>
    <w:p w14:paraId="675A687F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"CASMB_ERR_NOT_CONNECTED:Typy"</w:instrText>
      </w:r>
      <w:r>
        <w:fldChar w:fldCharType="end"/>
      </w:r>
      <w:r>
        <w:fldChar w:fldCharType="begin"/>
      </w:r>
      <w:r>
        <w:instrText>xe "Typy:CASMB_ERR_NOT_CONNECTED"</w:instrText>
      </w:r>
      <w:r>
        <w:fldChar w:fldCharType="end"/>
      </w:r>
      <w:r>
        <w:rPr>
          <w:b/>
          <w:bCs/>
          <w:i/>
          <w:iCs/>
        </w:rPr>
        <w:t>CASMB_ERR_NOT_CONNECTED</w:t>
      </w:r>
      <w:bookmarkStart w:id="43" w:name="AAAAAAAAAW"/>
      <w:bookmarkEnd w:id="43"/>
      <w:r>
        <w:t xml:space="preserve">  Klient nie jest połączony z udziałem. </w:t>
      </w:r>
    </w:p>
    <w:p w14:paraId="1267B72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"CASMB_ERR_ALREADY_CONNECTED:Typy"</w:instrText>
      </w:r>
      <w:r>
        <w:fldChar w:fldCharType="end"/>
      </w:r>
      <w:r>
        <w:fldChar w:fldCharType="begin"/>
      </w:r>
      <w:r>
        <w:instrText>xe "Typy:CASMB_ERR_ALREADY_CONNECTED"</w:instrText>
      </w:r>
      <w:r>
        <w:fldChar w:fldCharType="end"/>
      </w:r>
      <w:r>
        <w:rPr>
          <w:b/>
          <w:bCs/>
          <w:i/>
          <w:iCs/>
        </w:rPr>
        <w:t>CASMB_ERR_ALREADY_CONNECTED</w:t>
      </w:r>
      <w:bookmarkStart w:id="44" w:name="AAAAAAAAAX"/>
      <w:bookmarkEnd w:id="44"/>
      <w:r>
        <w:t xml:space="preserve">  Klient jest już połączony z udziałem. </w:t>
      </w:r>
    </w:p>
    <w:p w14:paraId="2FEA96B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"CASMB_ERR_NO_SERVER:Typy"</w:instrText>
      </w:r>
      <w:r>
        <w:fldChar w:fldCharType="end"/>
      </w:r>
      <w:r>
        <w:fldChar w:fldCharType="begin"/>
      </w:r>
      <w:r>
        <w:instrText>xe "Typy:CASMB_ERR_NO_SERVER"</w:instrText>
      </w:r>
      <w:r>
        <w:fldChar w:fldCharType="end"/>
      </w:r>
      <w:r>
        <w:rPr>
          <w:b/>
          <w:bCs/>
          <w:i/>
          <w:iCs/>
        </w:rPr>
        <w:t>CASMB_ERR_NO_SERVER</w:t>
      </w:r>
      <w:bookmarkStart w:id="45" w:name="AAAAAAAAAY"/>
      <w:bookmarkEnd w:id="45"/>
      <w:r>
        <w:t xml:space="preserve">  Nie udało się połączyć z podanym adresem serwera. </w:t>
      </w:r>
    </w:p>
    <w:p w14:paraId="55A560E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"CASMB_ERR_NO_SHARE:Typy"</w:instrText>
      </w:r>
      <w:r>
        <w:fldChar w:fldCharType="end"/>
      </w:r>
      <w:r>
        <w:fldChar w:fldCharType="begin"/>
      </w:r>
      <w:r>
        <w:instrText>xe "Typy:CASMB_ERR_NO_SHARE"</w:instrText>
      </w:r>
      <w:r>
        <w:fldChar w:fldCharType="end"/>
      </w:r>
      <w:r>
        <w:rPr>
          <w:b/>
          <w:bCs/>
          <w:i/>
          <w:iCs/>
        </w:rPr>
        <w:t>CASMB_ERR_NO_SHARE</w:t>
      </w:r>
      <w:bookmarkStart w:id="46" w:name="AAAAAAAAAZ"/>
      <w:bookmarkEnd w:id="46"/>
      <w:r>
        <w:t xml:space="preserve">  Serwer nie ma podanego udziału. </w:t>
      </w:r>
    </w:p>
    <w:p w14:paraId="4484012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"CASMB_ERR_NETWORK_ERROR:Typy"</w:instrText>
      </w:r>
      <w:r>
        <w:fldChar w:fldCharType="end"/>
      </w:r>
      <w:r>
        <w:fldChar w:fldCharType="begin"/>
      </w:r>
      <w:r>
        <w:instrText>xe "Typy:CASMB_ERR_NETWORK_ERROR"</w:instrText>
      </w:r>
      <w:r>
        <w:fldChar w:fldCharType="end"/>
      </w:r>
      <w:r>
        <w:rPr>
          <w:b/>
          <w:bCs/>
          <w:i/>
          <w:iCs/>
        </w:rPr>
        <w:t>CASMB_ERR_NETWORK_ERROR</w:t>
      </w:r>
      <w:bookmarkStart w:id="47" w:name="AAAAAAAABA"/>
      <w:bookmarkEnd w:id="47"/>
      <w:r>
        <w:t xml:space="preserve">  Wystąpił błąd warstwy sieciowej. </w:t>
      </w:r>
    </w:p>
    <w:p w14:paraId="172DBABF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"CASMB_ERR_NETWORK_TIMEOUT:Typy"</w:instrText>
      </w:r>
      <w:r>
        <w:fldChar w:fldCharType="end"/>
      </w:r>
      <w:r>
        <w:fldChar w:fldCharType="begin"/>
      </w:r>
      <w:r>
        <w:instrText>xe "Typy:CASMB_ERR_NETWORK_TIMEOUT"</w:instrText>
      </w:r>
      <w:r>
        <w:fldChar w:fldCharType="end"/>
      </w:r>
      <w:r>
        <w:rPr>
          <w:b/>
          <w:bCs/>
          <w:i/>
          <w:iCs/>
        </w:rPr>
        <w:t>CASMB_ERR_NETWORK_TIMEOUT</w:t>
      </w:r>
      <w:bookmarkStart w:id="48" w:name="AAAAAAAABB"/>
      <w:bookmarkEnd w:id="48"/>
      <w:r>
        <w:t xml:space="preserve">  Minął czas przeznaczony na wykonanie operacji, ale serwer nie odpowiedział </w:t>
      </w:r>
    </w:p>
    <w:p w14:paraId="5061E8FC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"CASMB_ERR_INVALID_RESPONSE:Typy"</w:instrText>
      </w:r>
      <w:r>
        <w:fldChar w:fldCharType="end"/>
      </w:r>
      <w:r>
        <w:fldChar w:fldCharType="begin"/>
      </w:r>
      <w:r>
        <w:instrText>xe "Typy:CASMB_ERR_INVALID_RESPONSE"</w:instrText>
      </w:r>
      <w:r>
        <w:fldChar w:fldCharType="end"/>
      </w:r>
      <w:r>
        <w:rPr>
          <w:b/>
          <w:bCs/>
          <w:i/>
          <w:iCs/>
        </w:rPr>
        <w:t>CASMB_ERR_INVALID_RESPONSE</w:t>
      </w:r>
      <w:bookmarkStart w:id="49" w:name="AAAAAAAABC"/>
      <w:bookmarkEnd w:id="49"/>
      <w:r>
        <w:t xml:space="preserve">  Serwer odpowiedział w nieobsługiwany sposób. </w:t>
      </w:r>
    </w:p>
    <w:p w14:paraId="5733DCD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"CASMB_ERR_INVALID_CREDENTIALS:Typy"</w:instrText>
      </w:r>
      <w:r>
        <w:fldChar w:fldCharType="end"/>
      </w:r>
      <w:r>
        <w:fldChar w:fldCharType="begin"/>
      </w:r>
      <w:r>
        <w:instrText>xe "Typy:CASMB_ERR_INVALID_CREDENTIALS"</w:instrText>
      </w:r>
      <w:r>
        <w:fldChar w:fldCharType="end"/>
      </w:r>
      <w:r>
        <w:rPr>
          <w:b/>
          <w:bCs/>
          <w:i/>
          <w:iCs/>
        </w:rPr>
        <w:t>CASMB_ERR_INVALID_CREDENTIALS</w:t>
      </w:r>
      <w:bookmarkStart w:id="50" w:name="AAAAAAAABD"/>
      <w:bookmarkEnd w:id="50"/>
      <w:r>
        <w:t xml:space="preserve">  Podane dane uwierzytelniające (login/hasło) są niepoprawne. </w:t>
      </w:r>
    </w:p>
    <w:p w14:paraId="7BAC2760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"CASMB_ERR_CONNECTION_CLOSED:Typy"</w:instrText>
      </w:r>
      <w:r>
        <w:fldChar w:fldCharType="end"/>
      </w:r>
      <w:r>
        <w:fldChar w:fldCharType="begin"/>
      </w:r>
      <w:r>
        <w:instrText>xe "Typy:CASMB_ERR_CONNECTION_CLOSED"</w:instrText>
      </w:r>
      <w:r>
        <w:fldChar w:fldCharType="end"/>
      </w:r>
      <w:r>
        <w:rPr>
          <w:b/>
          <w:bCs/>
          <w:i/>
          <w:iCs/>
        </w:rPr>
        <w:t>CASMB_ERR_CONNECTION_CLOSED</w:t>
      </w:r>
      <w:bookmarkStart w:id="51" w:name="AAAAAAAABE"/>
      <w:bookmarkEnd w:id="51"/>
      <w:r>
        <w:t xml:space="preserve">  Serwer zamknął połączenie. </w:t>
      </w:r>
    </w:p>
    <w:p w14:paraId="166F9712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"CASMB_ERR_PLAINTEXT_LOGIN_NOT_SUPPORTED:Typy"</w:instrText>
      </w:r>
      <w:r>
        <w:fldChar w:fldCharType="end"/>
      </w:r>
      <w:r>
        <w:fldChar w:fldCharType="begin"/>
      </w:r>
      <w:r>
        <w:instrText>xe "Typy:CASMB_ERR_PLAINTEXT_LOGIN_NOT_SUPPORTED"</w:instrText>
      </w:r>
      <w:r>
        <w:fldChar w:fldCharType="end"/>
      </w:r>
      <w:r>
        <w:rPr>
          <w:b/>
          <w:bCs/>
          <w:i/>
          <w:iCs/>
        </w:rPr>
        <w:t>CASMB_ERR_PLAINTEXT_LOGIN_NOT_SUPPORTED</w:t>
      </w:r>
      <w:bookmarkStart w:id="52" w:name="AAAAAAAABF"/>
      <w:bookmarkEnd w:id="52"/>
      <w:r>
        <w:t xml:space="preserve">  Serwer obsługuje tylko logowanie bez szyfrowania. </w:t>
      </w:r>
    </w:p>
    <w:p w14:paraId="5203577E" w14:textId="77777777" w:rsidR="00117A75" w:rsidRDefault="00E87CB5">
      <w:pPr>
        <w:pStyle w:val="BodyText"/>
        <w:adjustRightInd/>
        <w:ind w:left="720"/>
      </w:pPr>
      <w:r>
        <w:t xml:space="preserve">Ze względow bezpieczeństwa logowanie z jawnym podaniem danych uwierzytelniających nie jest obsługiwane. </w:t>
      </w:r>
    </w:p>
    <w:p w14:paraId="6540615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"CASMB_ERR_ASCII_NOT_SUPPORTED:Typy"</w:instrText>
      </w:r>
      <w:r>
        <w:fldChar w:fldCharType="end"/>
      </w:r>
      <w:r>
        <w:fldChar w:fldCharType="begin"/>
      </w:r>
      <w:r>
        <w:instrText>xe "Typy:CASMB_ERR_ASCII_NOT_SUPPORTED"</w:instrText>
      </w:r>
      <w:r>
        <w:fldChar w:fldCharType="end"/>
      </w:r>
      <w:r>
        <w:rPr>
          <w:b/>
          <w:bCs/>
          <w:i/>
          <w:iCs/>
        </w:rPr>
        <w:t>CASMB_ERR_ASCII_NOT_SUPPORTED</w:t>
      </w:r>
      <w:bookmarkStart w:id="53" w:name="AAAAAAAABG"/>
      <w:bookmarkEnd w:id="53"/>
      <w:r>
        <w:t xml:space="preserve">  Serwer wymaga kodowania ASCII. </w:t>
      </w:r>
    </w:p>
    <w:p w14:paraId="71E2A436" w14:textId="77777777" w:rsidR="00117A75" w:rsidRDefault="00E87CB5">
      <w:pPr>
        <w:pStyle w:val="BodyText"/>
        <w:adjustRightInd/>
        <w:ind w:left="720"/>
      </w:pPr>
      <w:r>
        <w:t xml:space="preserve">Biblioteka obsługuje tylko kodowanie UNICODE, które umożliwia poprawne zapisanie nazw plików zawierających znaki narodowe. </w:t>
      </w:r>
    </w:p>
    <w:p w14:paraId="1EC29D8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"CASMB_ERR_INVALID_OBJECT_NAME:Typy"</w:instrText>
      </w:r>
      <w:r>
        <w:fldChar w:fldCharType="end"/>
      </w:r>
      <w:r>
        <w:fldChar w:fldCharType="begin"/>
      </w:r>
      <w:r>
        <w:instrText>xe "Typy:CASMB_ERR_INVALID_OBJECT_NAME"</w:instrText>
      </w:r>
      <w:r>
        <w:fldChar w:fldCharType="end"/>
      </w:r>
      <w:r>
        <w:rPr>
          <w:b/>
          <w:bCs/>
          <w:i/>
          <w:iCs/>
        </w:rPr>
        <w:t>CASMB_ERR_INVALID_OBJECT_NAME</w:t>
      </w:r>
      <w:bookmarkStart w:id="54" w:name="AAAAAAAABH"/>
      <w:bookmarkEnd w:id="54"/>
      <w:r>
        <w:t xml:space="preserve">  Nazwa obiektu jest niepoprawna. </w:t>
      </w:r>
    </w:p>
    <w:p w14:paraId="2B2161A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"CASMB_ERR_NOT_SUPPORTED:Typy"</w:instrText>
      </w:r>
      <w:r>
        <w:fldChar w:fldCharType="end"/>
      </w:r>
      <w:r>
        <w:fldChar w:fldCharType="begin"/>
      </w:r>
      <w:r>
        <w:instrText>xe "Typy:CASMB_ERR_NOT_SUPPORTED"</w:instrText>
      </w:r>
      <w:r>
        <w:fldChar w:fldCharType="end"/>
      </w:r>
      <w:r>
        <w:rPr>
          <w:b/>
          <w:bCs/>
          <w:i/>
          <w:iCs/>
        </w:rPr>
        <w:t>CASMB_ERR_NOT_SUPPORTED</w:t>
      </w:r>
      <w:bookmarkStart w:id="55" w:name="AAAAAAAABI"/>
      <w:bookmarkEnd w:id="55"/>
      <w:r>
        <w:t xml:space="preserve">  Serwer nie obsługuje wywołanej funkcjonalności. </w:t>
      </w:r>
    </w:p>
    <w:p w14:paraId="3AAC7DA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"CASMB_ERR_INSUFFICIENT_RESOURCES:Typy"</w:instrText>
      </w:r>
      <w:r>
        <w:fldChar w:fldCharType="end"/>
      </w:r>
      <w:r>
        <w:fldChar w:fldCharType="begin"/>
      </w:r>
      <w:r>
        <w:instrText>xe "Typy:CASMB_ERR_INSUFFICIENT_RESOURCES"</w:instrText>
      </w:r>
      <w:r>
        <w:fldChar w:fldCharType="end"/>
      </w:r>
      <w:r>
        <w:rPr>
          <w:b/>
          <w:bCs/>
          <w:i/>
          <w:iCs/>
        </w:rPr>
        <w:t>CASMB_ERR_INSUFFICIENT_RESOURCES</w:t>
      </w:r>
      <w:bookmarkStart w:id="56" w:name="AAAAAAAABJ"/>
      <w:bookmarkEnd w:id="56"/>
      <w:r>
        <w:t xml:space="preserve">  Serwer nie posiada odpowiednich zasobów aby obsłużyć żądanie. </w:t>
      </w:r>
    </w:p>
    <w:p w14:paraId="065CCFF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"CASMB_ERR_NOT_IMPLEMENTED:Typy"</w:instrText>
      </w:r>
      <w:r>
        <w:fldChar w:fldCharType="end"/>
      </w:r>
      <w:r>
        <w:fldChar w:fldCharType="begin"/>
      </w:r>
      <w:r>
        <w:instrText>xe "Typy:CASMB_ERR_NOT_IMPLEMENTED"</w:instrText>
      </w:r>
      <w:r>
        <w:fldChar w:fldCharType="end"/>
      </w:r>
      <w:r>
        <w:rPr>
          <w:b/>
          <w:bCs/>
          <w:i/>
          <w:iCs/>
        </w:rPr>
        <w:t>CASMB_ERR_NOT_IMPLEMENTED</w:t>
      </w:r>
      <w:bookmarkStart w:id="57" w:name="AAAAAAAABK"/>
      <w:bookmarkEnd w:id="57"/>
      <w:r>
        <w:t xml:space="preserve">  Serwer wymaga od nas funkcjonalności, która nie została jeszcze zaimplementowana. </w:t>
      </w:r>
    </w:p>
    <w:p w14:paraId="31A363A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"CASMB_ERR_INTERNAL_ERROR:Typy"</w:instrText>
      </w:r>
      <w:r>
        <w:fldChar w:fldCharType="end"/>
      </w:r>
      <w:r>
        <w:fldChar w:fldCharType="begin"/>
      </w:r>
      <w:r>
        <w:instrText>xe "Typy:CASMB_ERR_INTERNAL_ERROR"</w:instrText>
      </w:r>
      <w:r>
        <w:fldChar w:fldCharType="end"/>
      </w:r>
      <w:r>
        <w:rPr>
          <w:b/>
          <w:bCs/>
          <w:i/>
          <w:iCs/>
        </w:rPr>
        <w:t>CASMB_ERR_INTERNAL_ERROR</w:t>
      </w:r>
      <w:bookmarkStart w:id="58" w:name="AAAAAAAABL"/>
      <w:bookmarkEnd w:id="58"/>
      <w:r>
        <w:t xml:space="preserve">  Wewnętrzny błąd biblioteki. </w:t>
      </w:r>
    </w:p>
    <w:p w14:paraId="64335349" w14:textId="77777777" w:rsidR="00117A75" w:rsidRDefault="00117A75">
      <w:pPr>
        <w:pStyle w:val="DescContinue2"/>
      </w:pPr>
    </w:p>
    <w:p w14:paraId="200F1241" w14:textId="77777777" w:rsidR="00117A75" w:rsidRDefault="00E87CB5">
      <w:pPr>
        <w:pStyle w:val="ListContinue1"/>
      </w:pPr>
      <w:r>
        <w:t xml:space="preserve">Definicja w linii </w:t>
      </w:r>
      <w:hyperlink w:anchor="AAAAAAAAFM" w:history="1">
        <w:r>
          <w:rPr>
            <w:color w:val="0000FF"/>
            <w:u w:val="single"/>
          </w:rPr>
          <w:t>209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7D3C0F51" w14:textId="77777777" w:rsidR="00117A75" w:rsidRDefault="00E87CB5">
      <w:pPr>
        <w:pStyle w:val="Nagwek4"/>
      </w:pPr>
      <w:r>
        <w:fldChar w:fldCharType="begin"/>
      </w:r>
      <w:r>
        <w:instrText>xe "CASMBDirEntType:Typy"</w:instrText>
      </w:r>
      <w:r>
        <w:fldChar w:fldCharType="end"/>
      </w:r>
      <w:r>
        <w:fldChar w:fldCharType="begin"/>
      </w:r>
      <w:r>
        <w:instrText>xe "Typy:CASMBDirEntType"</w:instrText>
      </w:r>
      <w:r>
        <w:fldChar w:fldCharType="end"/>
      </w:r>
      <w:r>
        <w:t xml:space="preserve">enum </w:t>
      </w:r>
      <w:hyperlink w:anchor="AAAAAAAABP" w:history="1">
        <w:r>
          <w:rPr>
            <w:color w:val="0000FF"/>
            <w:u w:val="single"/>
          </w:rPr>
          <w:t>CASMBDirEntType</w:t>
        </w:r>
      </w:hyperlink>
    </w:p>
    <w:p w14:paraId="0424901D" w14:textId="77777777" w:rsidR="00117A75" w:rsidRDefault="00117A75">
      <w:pPr>
        <w:pStyle w:val="ListContinue1"/>
      </w:pPr>
      <w:bookmarkStart w:id="59" w:name="AAAAAAAABP"/>
      <w:bookmarkEnd w:id="59"/>
    </w:p>
    <w:p w14:paraId="09B95B6A" w14:textId="77777777" w:rsidR="00117A75" w:rsidRDefault="00E87CB5">
      <w:pPr>
        <w:pStyle w:val="ListContinue1"/>
      </w:pPr>
      <w:r>
        <w:t xml:space="preserve">Flagi bitowe, oznaczające typ danych do wyszukania w podanym katalogu. </w:t>
      </w:r>
    </w:p>
    <w:p w14:paraId="26F4B1CC" w14:textId="77777777" w:rsidR="00117A75" w:rsidRDefault="00E87CB5">
      <w:pPr>
        <w:pStyle w:val="BodyText"/>
        <w:adjustRightInd/>
        <w:ind w:left="360"/>
      </w:pPr>
      <w:r>
        <w:t xml:space="preserve">Flagi są wymagane przez funkcję </w:t>
      </w:r>
      <w:hyperlink w:anchor="AAAAAAAAEU" w:history="1">
        <w:r>
          <w:rPr>
            <w:color w:val="0000FF"/>
            <w:u w:val="single"/>
          </w:rPr>
          <w:t>casmb_search</w:t>
        </w:r>
      </w:hyperlink>
      <w:r>
        <w:t>. Wartości mogą być ze sobą łączone za pomocą sumy bitowej, przykładowo aby wyszukać wpisy będące katalogiem lub plikiem:</w:t>
      </w:r>
    </w:p>
    <w:p w14:paraId="1455B31B" w14:textId="77777777" w:rsidR="00117A75" w:rsidRDefault="00117A75">
      <w:pPr>
        <w:pStyle w:val="BodyText"/>
        <w:adjustRightInd/>
        <w:ind w:left="360"/>
      </w:pPr>
    </w:p>
    <w:p w14:paraId="36C4DE0A" w14:textId="77777777" w:rsidR="00117A75" w:rsidRDefault="00E87CB5">
      <w:pPr>
        <w:pStyle w:val="CodeExample1"/>
      </w:pPr>
      <w:r>
        <w:t xml:space="preserve">    1 uint32_t entry_type = CASMB_ENTRY_TYPE_DIRECTORY | CASMB_ENTRY_TYPE_FILE;</w:t>
      </w:r>
    </w:p>
    <w:p w14:paraId="3986E732" w14:textId="77777777" w:rsidR="00117A75" w:rsidRDefault="00E87CB5">
      <w:pPr>
        <w:pStyle w:val="BodyText"/>
        <w:adjustRightInd/>
        <w:ind w:left="360"/>
      </w:pPr>
      <w:r>
        <w:t xml:space="preserve"> </w:t>
      </w:r>
    </w:p>
    <w:p w14:paraId="07604089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1298734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"CASMB_ENTRY_TYPE_DIRECTORY:Typy"</w:instrText>
      </w:r>
      <w:r>
        <w:fldChar w:fldCharType="end"/>
      </w:r>
      <w:r>
        <w:fldChar w:fldCharType="begin"/>
      </w:r>
      <w:r>
        <w:instrText>xe "Typy:CASMB_ENTRY_TYPE_DIRECTORY"</w:instrText>
      </w:r>
      <w:r>
        <w:fldChar w:fldCharType="end"/>
      </w:r>
      <w:r>
        <w:rPr>
          <w:b/>
          <w:bCs/>
          <w:i/>
          <w:iCs/>
        </w:rPr>
        <w:t>CASMB_ENTRY_TYPE_DIRECTORY</w:t>
      </w:r>
      <w:bookmarkStart w:id="60" w:name="AAAAAAAABN"/>
      <w:bookmarkEnd w:id="60"/>
      <w:r>
        <w:t xml:space="preserve">  Wyszukanie tylko katalogów. </w:t>
      </w:r>
    </w:p>
    <w:p w14:paraId="7D8C3F4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"CASMB_ENTRY_TYPE_FILE:Typy"</w:instrText>
      </w:r>
      <w:r>
        <w:fldChar w:fldCharType="end"/>
      </w:r>
      <w:r>
        <w:fldChar w:fldCharType="begin"/>
      </w:r>
      <w:r>
        <w:instrText>xe "Typy:CASMB_ENTRY_TYPE_FILE"</w:instrText>
      </w:r>
      <w:r>
        <w:fldChar w:fldCharType="end"/>
      </w:r>
      <w:r>
        <w:rPr>
          <w:b/>
          <w:bCs/>
          <w:i/>
          <w:iCs/>
        </w:rPr>
        <w:t>CASMB_ENTRY_TYPE_FILE</w:t>
      </w:r>
      <w:bookmarkStart w:id="61" w:name="AAAAAAAABO"/>
      <w:bookmarkEnd w:id="61"/>
      <w:r>
        <w:t xml:space="preserve">  Wyszukanie tylko plików. </w:t>
      </w:r>
    </w:p>
    <w:p w14:paraId="0863FBEF" w14:textId="77777777" w:rsidR="00117A75" w:rsidRDefault="00117A75">
      <w:pPr>
        <w:pStyle w:val="DescContinue2"/>
      </w:pPr>
    </w:p>
    <w:p w14:paraId="7EC4A669" w14:textId="77777777" w:rsidR="00117A75" w:rsidRDefault="00E87CB5">
      <w:pPr>
        <w:pStyle w:val="ListContinue1"/>
      </w:pPr>
      <w:r>
        <w:t xml:space="preserve">Definicja w linii </w:t>
      </w:r>
      <w:hyperlink w:anchor="AAAAAAAAFN" w:history="1">
        <w:r>
          <w:rPr>
            <w:color w:val="0000FF"/>
            <w:u w:val="single"/>
          </w:rPr>
          <w:t>272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5930F8E3" w14:textId="77777777" w:rsidR="00117A75" w:rsidRDefault="00E87CB5">
      <w:pPr>
        <w:pStyle w:val="Nagwek4"/>
      </w:pPr>
      <w:r>
        <w:fldChar w:fldCharType="begin"/>
      </w:r>
      <w:r>
        <w:instrText>xe "CASMBDesiredAccess:Typy"</w:instrText>
      </w:r>
      <w:r>
        <w:fldChar w:fldCharType="end"/>
      </w:r>
      <w:r>
        <w:fldChar w:fldCharType="begin"/>
      </w:r>
      <w:r>
        <w:instrText>xe "Typy:CASMBDesiredAccess"</w:instrText>
      </w:r>
      <w:r>
        <w:fldChar w:fldCharType="end"/>
      </w:r>
      <w:r>
        <w:t xml:space="preserve">enum </w:t>
      </w:r>
      <w:hyperlink w:anchor="AAAAAAAACE" w:history="1">
        <w:r>
          <w:rPr>
            <w:color w:val="0000FF"/>
            <w:u w:val="single"/>
          </w:rPr>
          <w:t>CASMBDesiredAccess</w:t>
        </w:r>
      </w:hyperlink>
    </w:p>
    <w:p w14:paraId="46C90849" w14:textId="77777777" w:rsidR="00117A75" w:rsidRDefault="00117A75">
      <w:pPr>
        <w:pStyle w:val="ListContinue1"/>
      </w:pPr>
      <w:bookmarkStart w:id="62" w:name="AAAAAAAACE"/>
      <w:bookmarkEnd w:id="62"/>
    </w:p>
    <w:p w14:paraId="294FC0F9" w14:textId="77777777" w:rsidR="00117A75" w:rsidRDefault="00E87CB5">
      <w:pPr>
        <w:pStyle w:val="ListContinue1"/>
      </w:pPr>
      <w:r>
        <w:t xml:space="preserve">Flagi bitowe, określające dostęp do poszczególnych operacji na pliku. </w:t>
      </w:r>
    </w:p>
    <w:p w14:paraId="73AACBDF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7A5C2BC9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"CASMB_FILE_READ_DATA:Typy"</w:instrText>
      </w:r>
      <w:r>
        <w:fldChar w:fldCharType="end"/>
      </w:r>
      <w:r>
        <w:fldChar w:fldCharType="begin"/>
      </w:r>
      <w:r>
        <w:instrText>xe "Typy:CASMB_FILE_READ_DATA"</w:instrText>
      </w:r>
      <w:r>
        <w:fldChar w:fldCharType="end"/>
      </w:r>
      <w:r>
        <w:rPr>
          <w:b/>
          <w:bCs/>
          <w:i/>
          <w:iCs/>
        </w:rPr>
        <w:t>CASMB_FILE_READ_DATA</w:t>
      </w:r>
      <w:bookmarkStart w:id="63" w:name="AAAAAAAABQ"/>
      <w:bookmarkEnd w:id="63"/>
      <w:r>
        <w:t xml:space="preserve">  CASMB_FILE_READ_DATA. </w:t>
      </w:r>
    </w:p>
    <w:p w14:paraId="3D08AEF0" w14:textId="77777777" w:rsidR="00117A75" w:rsidRDefault="00E87CB5">
      <w:pPr>
        <w:pStyle w:val="BodyText"/>
        <w:adjustRightInd/>
        <w:ind w:left="720"/>
      </w:pPr>
      <w:r>
        <w:t xml:space="preserve">Dostęp do odczytu z pliku. </w:t>
      </w:r>
    </w:p>
    <w:p w14:paraId="112BFCD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"CASMB_FILE_WRITE_DATA:Typy"</w:instrText>
      </w:r>
      <w:r>
        <w:fldChar w:fldCharType="end"/>
      </w:r>
      <w:r>
        <w:fldChar w:fldCharType="begin"/>
      </w:r>
      <w:r>
        <w:instrText>xe "Typy:CASMB_FILE_WRITE_DATA"</w:instrText>
      </w:r>
      <w:r>
        <w:fldChar w:fldCharType="end"/>
      </w:r>
      <w:r>
        <w:rPr>
          <w:b/>
          <w:bCs/>
          <w:i/>
          <w:iCs/>
        </w:rPr>
        <w:t>CASMB_FILE_WRITE_DATA</w:t>
      </w:r>
      <w:bookmarkStart w:id="64" w:name="AAAAAAAABR"/>
      <w:bookmarkEnd w:id="64"/>
      <w:r>
        <w:t xml:space="preserve">  CASMB_FILE_WRITE_DATA. </w:t>
      </w:r>
    </w:p>
    <w:p w14:paraId="5F8F7ACD" w14:textId="77777777" w:rsidR="00117A75" w:rsidRDefault="00E87CB5">
      <w:pPr>
        <w:pStyle w:val="BodyText"/>
        <w:adjustRightInd/>
        <w:ind w:left="720"/>
      </w:pPr>
      <w:r>
        <w:t xml:space="preserve">Dostęp do zapisu do pliku. </w:t>
      </w:r>
    </w:p>
    <w:p w14:paraId="1E66FB3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"CASMB_FILE_APPEND_DATA:Typy"</w:instrText>
      </w:r>
      <w:r>
        <w:fldChar w:fldCharType="end"/>
      </w:r>
      <w:r>
        <w:fldChar w:fldCharType="begin"/>
      </w:r>
      <w:r>
        <w:instrText>xe "Typy:CASMB_FILE_APPEND_DATA"</w:instrText>
      </w:r>
      <w:r>
        <w:fldChar w:fldCharType="end"/>
      </w:r>
      <w:r>
        <w:rPr>
          <w:b/>
          <w:bCs/>
          <w:i/>
          <w:iCs/>
        </w:rPr>
        <w:t>CASMB_FILE_APPEND_DATA</w:t>
      </w:r>
      <w:bookmarkStart w:id="65" w:name="AAAAAAAABS"/>
      <w:bookmarkEnd w:id="65"/>
      <w:r>
        <w:t xml:space="preserve">  CASMB_FILE_APPEND_DATA. </w:t>
      </w:r>
    </w:p>
    <w:p w14:paraId="6FC13B28" w14:textId="77777777" w:rsidR="00117A75" w:rsidRDefault="00E87CB5">
      <w:pPr>
        <w:pStyle w:val="BodyText"/>
        <w:adjustRightInd/>
        <w:ind w:left="720"/>
      </w:pPr>
      <w:r>
        <w:t xml:space="preserve">Dostęp do zapisu tylko poza obecny koniec pliku. </w:t>
      </w:r>
    </w:p>
    <w:p w14:paraId="6307723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"CASMB_FILE_READ_EA:Typy"</w:instrText>
      </w:r>
      <w:r>
        <w:fldChar w:fldCharType="end"/>
      </w:r>
      <w:r>
        <w:fldChar w:fldCharType="begin"/>
      </w:r>
      <w:r>
        <w:instrText>xe "Typy:CASMB_FILE_READ_EA"</w:instrText>
      </w:r>
      <w:r>
        <w:fldChar w:fldCharType="end"/>
      </w:r>
      <w:r>
        <w:rPr>
          <w:b/>
          <w:bCs/>
          <w:i/>
          <w:iCs/>
        </w:rPr>
        <w:t>CASMB_FILE_READ_EA</w:t>
      </w:r>
      <w:bookmarkStart w:id="66" w:name="AAAAAAAABT"/>
      <w:bookmarkEnd w:id="66"/>
      <w:r>
        <w:t xml:space="preserve">  CASMB_FILE_READ_EA. </w:t>
      </w:r>
    </w:p>
    <w:p w14:paraId="2FB60F49" w14:textId="77777777" w:rsidR="00117A75" w:rsidRDefault="00E87CB5">
      <w:pPr>
        <w:pStyle w:val="BodyText"/>
        <w:adjustRightInd/>
        <w:ind w:left="720"/>
      </w:pPr>
      <w:r>
        <w:t xml:space="preserve">Dostęp do odczytu rozszerzonych atrybutów pliku. </w:t>
      </w:r>
    </w:p>
    <w:p w14:paraId="767532C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"CASMB_FILE_WRITE_EA:Typy"</w:instrText>
      </w:r>
      <w:r>
        <w:fldChar w:fldCharType="end"/>
      </w:r>
      <w:r>
        <w:fldChar w:fldCharType="begin"/>
      </w:r>
      <w:r>
        <w:instrText>xe "Typy:CASMB_FILE_WRITE_EA"</w:instrText>
      </w:r>
      <w:r>
        <w:fldChar w:fldCharType="end"/>
      </w:r>
      <w:r>
        <w:rPr>
          <w:b/>
          <w:bCs/>
          <w:i/>
          <w:iCs/>
        </w:rPr>
        <w:t>CASMB_FILE_WRITE_EA</w:t>
      </w:r>
      <w:bookmarkStart w:id="67" w:name="AAAAAAAABU"/>
      <w:bookmarkEnd w:id="67"/>
      <w:r>
        <w:t xml:space="preserve">  CASMB_FILE_WRITE_EA. </w:t>
      </w:r>
    </w:p>
    <w:p w14:paraId="092A7655" w14:textId="77777777" w:rsidR="00117A75" w:rsidRDefault="00E87CB5">
      <w:pPr>
        <w:pStyle w:val="BodyText"/>
        <w:adjustRightInd/>
        <w:ind w:left="720"/>
      </w:pPr>
      <w:r>
        <w:t xml:space="preserve">Dostęp do zapisu rozszerzonych atrybutów pliku. </w:t>
      </w:r>
    </w:p>
    <w:p w14:paraId="3D0A539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"CASMB_FILE_EXECUTE:Typy"</w:instrText>
      </w:r>
      <w:r>
        <w:fldChar w:fldCharType="end"/>
      </w:r>
      <w:r>
        <w:fldChar w:fldCharType="begin"/>
      </w:r>
      <w:r>
        <w:instrText>xe "Typy:CASMB_FILE_EXECUTE"</w:instrText>
      </w:r>
      <w:r>
        <w:fldChar w:fldCharType="end"/>
      </w:r>
      <w:r>
        <w:rPr>
          <w:b/>
          <w:bCs/>
          <w:i/>
          <w:iCs/>
        </w:rPr>
        <w:t>CASMB_FILE_EXECUTE</w:t>
      </w:r>
      <w:bookmarkStart w:id="68" w:name="AAAAAAAABV"/>
      <w:bookmarkEnd w:id="68"/>
      <w:r>
        <w:t xml:space="preserve">  CASMB_FILE_EXECUTE. </w:t>
      </w:r>
    </w:p>
    <w:p w14:paraId="503601AD" w14:textId="77777777" w:rsidR="00117A75" w:rsidRDefault="00E87CB5">
      <w:pPr>
        <w:pStyle w:val="BodyText"/>
        <w:adjustRightInd/>
        <w:ind w:left="720"/>
      </w:pPr>
      <w:r>
        <w:t xml:space="preserve">Dostęp do wykonywania pliku. </w:t>
      </w:r>
    </w:p>
    <w:p w14:paraId="42EB35A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"CASMB_FILE_READ_ATTRIBUTES:Typy"</w:instrText>
      </w:r>
      <w:r>
        <w:fldChar w:fldCharType="end"/>
      </w:r>
      <w:r>
        <w:fldChar w:fldCharType="begin"/>
      </w:r>
      <w:r>
        <w:instrText>xe "Typy:CASMB_FILE_READ_ATTRIBUTES"</w:instrText>
      </w:r>
      <w:r>
        <w:fldChar w:fldCharType="end"/>
      </w:r>
      <w:r>
        <w:rPr>
          <w:b/>
          <w:bCs/>
          <w:i/>
          <w:iCs/>
        </w:rPr>
        <w:t>CASMB_FILE_READ_ATTRIBUTES</w:t>
      </w:r>
      <w:bookmarkStart w:id="69" w:name="AAAAAAAABW"/>
      <w:bookmarkEnd w:id="69"/>
      <w:r>
        <w:t xml:space="preserve">  CASMB_FILE_READ_ATTRIBUTES. </w:t>
      </w:r>
    </w:p>
    <w:p w14:paraId="5476C992" w14:textId="77777777" w:rsidR="00117A75" w:rsidRDefault="00E87CB5">
      <w:pPr>
        <w:pStyle w:val="BodyText"/>
        <w:adjustRightInd/>
        <w:ind w:left="720"/>
      </w:pPr>
      <w:r>
        <w:t xml:space="preserve">Dostęp do odczytu atrybutów pliku. </w:t>
      </w:r>
    </w:p>
    <w:p w14:paraId="6C1FC7D1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"CASMB_FILE_WRITE_ATTRIBUTES:Typy"</w:instrText>
      </w:r>
      <w:r>
        <w:fldChar w:fldCharType="end"/>
      </w:r>
      <w:r>
        <w:fldChar w:fldCharType="begin"/>
      </w:r>
      <w:r>
        <w:instrText>xe "Typy:CASMB_FILE_WRITE_ATTRIBUTES"</w:instrText>
      </w:r>
      <w:r>
        <w:fldChar w:fldCharType="end"/>
      </w:r>
      <w:r>
        <w:rPr>
          <w:b/>
          <w:bCs/>
          <w:i/>
          <w:iCs/>
        </w:rPr>
        <w:t>CASMB_FILE_WRITE_ATTRIBUTES</w:t>
      </w:r>
      <w:bookmarkStart w:id="70" w:name="AAAAAAAABX"/>
      <w:bookmarkEnd w:id="70"/>
      <w:r>
        <w:t xml:space="preserve">  CASMB_FILE_WRITE_ATTRIBUTES. </w:t>
      </w:r>
    </w:p>
    <w:p w14:paraId="1A419EB4" w14:textId="77777777" w:rsidR="00117A75" w:rsidRDefault="00E87CB5">
      <w:pPr>
        <w:pStyle w:val="BodyText"/>
        <w:adjustRightInd/>
        <w:ind w:left="720"/>
      </w:pPr>
      <w:r>
        <w:t xml:space="preserve">Dostęp do zapisu atrybutów pliku. </w:t>
      </w:r>
    </w:p>
    <w:p w14:paraId="627229F1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"CASMB_FILE_DELETE:Typy"</w:instrText>
      </w:r>
      <w:r>
        <w:fldChar w:fldCharType="end"/>
      </w:r>
      <w:r>
        <w:fldChar w:fldCharType="begin"/>
      </w:r>
      <w:r>
        <w:instrText>xe "Typy:CASMB_FILE_DELETE"</w:instrText>
      </w:r>
      <w:r>
        <w:fldChar w:fldCharType="end"/>
      </w:r>
      <w:r>
        <w:rPr>
          <w:b/>
          <w:bCs/>
          <w:i/>
          <w:iCs/>
        </w:rPr>
        <w:t>CASMB_FILE_DELETE</w:t>
      </w:r>
      <w:bookmarkStart w:id="71" w:name="AAAAAAAABY"/>
      <w:bookmarkEnd w:id="71"/>
      <w:r>
        <w:t xml:space="preserve">  CASMB_FILE_DELETE. </w:t>
      </w:r>
    </w:p>
    <w:p w14:paraId="50BFF87D" w14:textId="77777777" w:rsidR="00117A75" w:rsidRDefault="00E87CB5">
      <w:pPr>
        <w:pStyle w:val="BodyText"/>
        <w:adjustRightInd/>
        <w:ind w:left="720"/>
      </w:pPr>
      <w:r>
        <w:t xml:space="preserve">Dostęp do usuwania pliku. </w:t>
      </w:r>
    </w:p>
    <w:p w14:paraId="6FACA980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"CASMB_FILE_MAXIMUM_ALLOWED:Typy"</w:instrText>
      </w:r>
      <w:r>
        <w:fldChar w:fldCharType="end"/>
      </w:r>
      <w:r>
        <w:fldChar w:fldCharType="begin"/>
      </w:r>
      <w:r>
        <w:instrText>xe "Typy:CASMB_FILE_MAXIMUM_ALLOWED"</w:instrText>
      </w:r>
      <w:r>
        <w:fldChar w:fldCharType="end"/>
      </w:r>
      <w:r>
        <w:rPr>
          <w:b/>
          <w:bCs/>
          <w:i/>
          <w:iCs/>
        </w:rPr>
        <w:t>CASMB_FILE_MAXIMUM_ALLOWED</w:t>
      </w:r>
      <w:bookmarkStart w:id="72" w:name="AAAAAAAABZ"/>
      <w:bookmarkEnd w:id="72"/>
      <w:r>
        <w:t xml:space="preserve">  CASMB_FILE_MAXIMUM_ALLOWED. </w:t>
      </w:r>
    </w:p>
    <w:p w14:paraId="4DEF8863" w14:textId="77777777" w:rsidR="00117A75" w:rsidRDefault="00E87CB5">
      <w:pPr>
        <w:pStyle w:val="BodyText"/>
        <w:adjustRightInd/>
        <w:ind w:left="720"/>
      </w:pPr>
      <w:r>
        <w:lastRenderedPageBreak/>
        <w:t xml:space="preserve">Otwarcie pliku z najwyższym dozwolonym dostępem. </w:t>
      </w:r>
    </w:p>
    <w:p w14:paraId="79502596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"CASMB_FILE_GENERIC_ALL:Typy"</w:instrText>
      </w:r>
      <w:r>
        <w:fldChar w:fldCharType="end"/>
      </w:r>
      <w:r>
        <w:fldChar w:fldCharType="begin"/>
      </w:r>
      <w:r>
        <w:instrText>xe "Typy:CASMB_FILE_GENERIC_ALL"</w:instrText>
      </w:r>
      <w:r>
        <w:fldChar w:fldCharType="end"/>
      </w:r>
      <w:r>
        <w:rPr>
          <w:b/>
          <w:bCs/>
          <w:i/>
          <w:iCs/>
        </w:rPr>
        <w:t>CASMB_FILE_GENERIC_ALL</w:t>
      </w:r>
      <w:bookmarkStart w:id="73" w:name="AAAAAAAACA"/>
      <w:bookmarkEnd w:id="73"/>
      <w:r>
        <w:t xml:space="preserve">  CASMB_FILE_GENERIC_ALL. </w:t>
      </w:r>
    </w:p>
    <w:p w14:paraId="12BEF3B7" w14:textId="77777777" w:rsidR="00117A75" w:rsidRDefault="00E87CB5">
      <w:pPr>
        <w:pStyle w:val="BodyText"/>
        <w:adjustRightInd/>
        <w:ind w:left="720"/>
      </w:pPr>
      <w:r>
        <w:t xml:space="preserve">Wartość jest tożsama z wyspecyfikowaniem wszystkich powyższych flag poza </w:t>
      </w:r>
      <w:hyperlink w:anchor="AAAAAAAABZ" w:history="1">
        <w:r>
          <w:rPr>
            <w:color w:val="0000FF"/>
            <w:u w:val="single"/>
          </w:rPr>
          <w:t>CASMB_FILE_MAXIMUM_ALLOWED</w:t>
        </w:r>
      </w:hyperlink>
      <w:r>
        <w:t xml:space="preserve">. </w:t>
      </w:r>
    </w:p>
    <w:p w14:paraId="42986FA6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"CASMB_FILE_GENERIC_EXECUTE:Typy"</w:instrText>
      </w:r>
      <w:r>
        <w:fldChar w:fldCharType="end"/>
      </w:r>
      <w:r>
        <w:fldChar w:fldCharType="begin"/>
      </w:r>
      <w:r>
        <w:instrText>xe "Typy:CASMB_FILE_GENERIC_EXECUTE"</w:instrText>
      </w:r>
      <w:r>
        <w:fldChar w:fldCharType="end"/>
      </w:r>
      <w:r>
        <w:rPr>
          <w:b/>
          <w:bCs/>
          <w:i/>
          <w:iCs/>
        </w:rPr>
        <w:t>CASMB_FILE_GENERIC_EXECUTE</w:t>
      </w:r>
      <w:bookmarkStart w:id="74" w:name="AAAAAAAACB"/>
      <w:bookmarkEnd w:id="74"/>
      <w:r>
        <w:t xml:space="preserve">  CASMB_FILE_GENERIC_EXECUTE. </w:t>
      </w:r>
    </w:p>
    <w:p w14:paraId="6D0007AC" w14:textId="77777777" w:rsidR="00117A75" w:rsidRDefault="00E87CB5">
      <w:pPr>
        <w:pStyle w:val="BodyText"/>
        <w:adjustRightInd/>
        <w:ind w:left="720"/>
      </w:pPr>
      <w:r>
        <w:t xml:space="preserve">Wartość jest tożsama z wyspecyfikowaniem flag </w:t>
      </w:r>
      <w:hyperlink w:anchor="AAAAAAAABW" w:history="1">
        <w:r>
          <w:rPr>
            <w:color w:val="0000FF"/>
            <w:u w:val="single"/>
          </w:rPr>
          <w:t>CASMB_FILE_READ_ATTRIBUTES</w:t>
        </w:r>
      </w:hyperlink>
      <w:r>
        <w:t xml:space="preserve"> oraz </w:t>
      </w:r>
      <w:hyperlink w:anchor="AAAAAAAABV" w:history="1">
        <w:r>
          <w:rPr>
            <w:color w:val="0000FF"/>
            <w:u w:val="single"/>
          </w:rPr>
          <w:t>CASMB_FILE_EXECUTE</w:t>
        </w:r>
      </w:hyperlink>
      <w:r>
        <w:t xml:space="preserve">. </w:t>
      </w:r>
    </w:p>
    <w:p w14:paraId="35333F8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"CASMB_FILE_GENERIC_WRITE:Typy"</w:instrText>
      </w:r>
      <w:r>
        <w:fldChar w:fldCharType="end"/>
      </w:r>
      <w:r>
        <w:fldChar w:fldCharType="begin"/>
      </w:r>
      <w:r>
        <w:instrText>xe "Typy:CASMB_FILE_GENERIC_WRITE"</w:instrText>
      </w:r>
      <w:r>
        <w:fldChar w:fldCharType="end"/>
      </w:r>
      <w:r>
        <w:rPr>
          <w:b/>
          <w:bCs/>
          <w:i/>
          <w:iCs/>
        </w:rPr>
        <w:t>CASMB_FILE_GENERIC_WRITE</w:t>
      </w:r>
      <w:bookmarkStart w:id="75" w:name="AAAAAAAACC"/>
      <w:bookmarkEnd w:id="75"/>
      <w:r>
        <w:t xml:space="preserve">  CASMB_FILE_GENERIC_WRITE. </w:t>
      </w:r>
    </w:p>
    <w:p w14:paraId="0A19FDFC" w14:textId="77777777" w:rsidR="00117A75" w:rsidRDefault="00E87CB5">
      <w:pPr>
        <w:pStyle w:val="BodyText"/>
        <w:adjustRightInd/>
        <w:ind w:left="720"/>
      </w:pPr>
      <w:r>
        <w:t xml:space="preserve">Wartość jest tożsama z wyspecyfikowaniem flag </w:t>
      </w:r>
      <w:hyperlink w:anchor="AAAAAAAABR" w:history="1">
        <w:r>
          <w:rPr>
            <w:color w:val="0000FF"/>
            <w:u w:val="single"/>
          </w:rPr>
          <w:t>CASMB_FILE_WRITE_DATA</w:t>
        </w:r>
      </w:hyperlink>
      <w:r>
        <w:t xml:space="preserve">, </w:t>
      </w:r>
      <w:hyperlink w:anchor="AAAAAAAABS" w:history="1">
        <w:r>
          <w:rPr>
            <w:color w:val="0000FF"/>
            <w:u w:val="single"/>
          </w:rPr>
          <w:t>CASMB_FILE_APPEND_DATA</w:t>
        </w:r>
      </w:hyperlink>
      <w:r>
        <w:t xml:space="preserve">, </w:t>
      </w:r>
      <w:hyperlink w:anchor="AAAAAAAABX" w:history="1">
        <w:r>
          <w:rPr>
            <w:color w:val="0000FF"/>
            <w:u w:val="single"/>
          </w:rPr>
          <w:t>CASMB_FILE_WRITE_ATTRIBUTES</w:t>
        </w:r>
      </w:hyperlink>
      <w:r>
        <w:t xml:space="preserve"> oraz </w:t>
      </w:r>
      <w:hyperlink w:anchor="AAAAAAAABU" w:history="1">
        <w:r>
          <w:rPr>
            <w:color w:val="0000FF"/>
            <w:u w:val="single"/>
          </w:rPr>
          <w:t>CASMB_FILE_WRITE_EA</w:t>
        </w:r>
      </w:hyperlink>
      <w:r>
        <w:t xml:space="preserve">. </w:t>
      </w:r>
    </w:p>
    <w:p w14:paraId="22316665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"CASMB_FILE_GENERIC_READ:Typy"</w:instrText>
      </w:r>
      <w:r>
        <w:fldChar w:fldCharType="end"/>
      </w:r>
      <w:r>
        <w:fldChar w:fldCharType="begin"/>
      </w:r>
      <w:r>
        <w:instrText>xe "Typy:CASMB_FILE_GENERIC_READ"</w:instrText>
      </w:r>
      <w:r>
        <w:fldChar w:fldCharType="end"/>
      </w:r>
      <w:r>
        <w:rPr>
          <w:b/>
          <w:bCs/>
          <w:i/>
          <w:iCs/>
        </w:rPr>
        <w:t>CASMB_FILE_GENERIC_READ</w:t>
      </w:r>
      <w:bookmarkStart w:id="76" w:name="AAAAAAAACD"/>
      <w:bookmarkEnd w:id="76"/>
      <w:r>
        <w:t xml:space="preserve">  CASMB_FILE_GENERIC_READ. </w:t>
      </w:r>
    </w:p>
    <w:p w14:paraId="5C31ECDC" w14:textId="77777777" w:rsidR="00117A75" w:rsidRDefault="00E87CB5">
      <w:pPr>
        <w:pStyle w:val="BodyText"/>
        <w:adjustRightInd/>
        <w:ind w:left="720"/>
      </w:pPr>
      <w:r>
        <w:t xml:space="preserve">Wartość jest tożsama z wyspecyfikowaniem flag </w:t>
      </w:r>
      <w:hyperlink w:anchor="AAAAAAAABQ" w:history="1">
        <w:r>
          <w:rPr>
            <w:color w:val="0000FF"/>
            <w:u w:val="single"/>
          </w:rPr>
          <w:t>CASMB_FILE_READ_DATA</w:t>
        </w:r>
      </w:hyperlink>
      <w:r>
        <w:t xml:space="preserve">, </w:t>
      </w:r>
      <w:hyperlink w:anchor="AAAAAAAABW" w:history="1">
        <w:r>
          <w:rPr>
            <w:color w:val="0000FF"/>
            <w:u w:val="single"/>
          </w:rPr>
          <w:t>CASMB_FILE_READ_ATTRIBUTES</w:t>
        </w:r>
      </w:hyperlink>
      <w:r>
        <w:t xml:space="preserve"> oraz </w:t>
      </w:r>
      <w:hyperlink w:anchor="AAAAAAAABT" w:history="1">
        <w:r>
          <w:rPr>
            <w:color w:val="0000FF"/>
            <w:u w:val="single"/>
          </w:rPr>
          <w:t>CASMB_FILE_READ_EA</w:t>
        </w:r>
      </w:hyperlink>
      <w:r>
        <w:t xml:space="preserve">. </w:t>
      </w:r>
    </w:p>
    <w:p w14:paraId="0258884C" w14:textId="77777777" w:rsidR="00117A75" w:rsidRDefault="00117A75">
      <w:pPr>
        <w:pStyle w:val="DescContinue2"/>
      </w:pPr>
    </w:p>
    <w:p w14:paraId="19716CF5" w14:textId="77777777" w:rsidR="00117A75" w:rsidRDefault="00E87CB5">
      <w:pPr>
        <w:pStyle w:val="ListContinue1"/>
      </w:pPr>
      <w:r>
        <w:t xml:space="preserve">Definicja w linii </w:t>
      </w:r>
      <w:hyperlink w:anchor="AAAAAAAAFO" w:history="1">
        <w:r>
          <w:rPr>
            <w:color w:val="0000FF"/>
            <w:u w:val="single"/>
          </w:rPr>
          <w:t>325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2F6D9FF7" w14:textId="77777777" w:rsidR="00117A75" w:rsidRDefault="00E87CB5">
      <w:pPr>
        <w:pStyle w:val="Nagwek4"/>
      </w:pPr>
      <w:r>
        <w:fldChar w:fldCharType="begin"/>
      </w:r>
      <w:r>
        <w:instrText>xe "CASMBFileAttribute:Typy"</w:instrText>
      </w:r>
      <w:r>
        <w:fldChar w:fldCharType="end"/>
      </w:r>
      <w:r>
        <w:fldChar w:fldCharType="begin"/>
      </w:r>
      <w:r>
        <w:instrText>xe "Typy:CASMBFileAttribute"</w:instrText>
      </w:r>
      <w:r>
        <w:fldChar w:fldCharType="end"/>
      </w:r>
      <w:r>
        <w:t xml:space="preserve">enum </w:t>
      </w:r>
      <w:hyperlink w:anchor="AAAAAAAACU" w:history="1">
        <w:r>
          <w:rPr>
            <w:color w:val="0000FF"/>
            <w:u w:val="single"/>
          </w:rPr>
          <w:t>CASMBFileAttribute</w:t>
        </w:r>
      </w:hyperlink>
    </w:p>
    <w:p w14:paraId="1B9E909D" w14:textId="77777777" w:rsidR="00117A75" w:rsidRDefault="00117A75">
      <w:pPr>
        <w:pStyle w:val="ListContinue1"/>
      </w:pPr>
      <w:bookmarkStart w:id="77" w:name="AAAAAAAACU"/>
      <w:bookmarkEnd w:id="77"/>
    </w:p>
    <w:p w14:paraId="2D1E8E42" w14:textId="77777777" w:rsidR="00117A75" w:rsidRDefault="00E87CB5">
      <w:pPr>
        <w:pStyle w:val="ListContinue1"/>
      </w:pPr>
      <w:r>
        <w:t xml:space="preserve">Flagi bitowe, określające atrybuty plików. </w:t>
      </w:r>
    </w:p>
    <w:p w14:paraId="08444ECD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3F8FB34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"CASMB_ATTR_READONLY:Typy"</w:instrText>
      </w:r>
      <w:r>
        <w:fldChar w:fldCharType="end"/>
      </w:r>
      <w:r>
        <w:fldChar w:fldCharType="begin"/>
      </w:r>
      <w:r>
        <w:instrText>xe "Typy:CASMB_ATTR_READONLY"</w:instrText>
      </w:r>
      <w:r>
        <w:fldChar w:fldCharType="end"/>
      </w:r>
      <w:r>
        <w:rPr>
          <w:b/>
          <w:bCs/>
          <w:i/>
          <w:iCs/>
        </w:rPr>
        <w:t>CASMB_ATTR_READONLY</w:t>
      </w:r>
      <w:bookmarkStart w:id="78" w:name="AAAAAAAACF"/>
      <w:bookmarkEnd w:id="78"/>
      <w:r>
        <w:t xml:space="preserve">  Plik tylko do odczytu. Aplikacje nie mogą zapisywać czy usunąć takiego pliku. </w:t>
      </w:r>
    </w:p>
    <w:p w14:paraId="06DCF24D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"CASMB_ATTR_HIDDEN:Typy"</w:instrText>
      </w:r>
      <w:r>
        <w:fldChar w:fldCharType="end"/>
      </w:r>
      <w:r>
        <w:fldChar w:fldCharType="begin"/>
      </w:r>
      <w:r>
        <w:instrText>xe "Typy:CASMB_ATTR_HIDDEN"</w:instrText>
      </w:r>
      <w:r>
        <w:fldChar w:fldCharType="end"/>
      </w:r>
      <w:r>
        <w:rPr>
          <w:b/>
          <w:bCs/>
          <w:i/>
          <w:iCs/>
        </w:rPr>
        <w:t>CASMB_ATTR_HIDDEN</w:t>
      </w:r>
      <w:bookmarkStart w:id="79" w:name="AAAAAAAACG"/>
      <w:bookmarkEnd w:id="79"/>
      <w:r>
        <w:t xml:space="preserve">  Plik jest ukryty. Nie powinien on się pojawiać w zwykłym listowaniu zawartości katalogu. </w:t>
      </w:r>
    </w:p>
    <w:p w14:paraId="6548291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"CASMB_ATTR_SYSTEM:Typy"</w:instrText>
      </w:r>
      <w:r>
        <w:fldChar w:fldCharType="end"/>
      </w:r>
      <w:r>
        <w:fldChar w:fldCharType="begin"/>
      </w:r>
      <w:r>
        <w:instrText>xe "Typy:CASMB_ATTR_SYSTEM"</w:instrText>
      </w:r>
      <w:r>
        <w:fldChar w:fldCharType="end"/>
      </w:r>
      <w:r>
        <w:rPr>
          <w:b/>
          <w:bCs/>
          <w:i/>
          <w:iCs/>
        </w:rPr>
        <w:t>CASMB_ATTR_SYSTEM</w:t>
      </w:r>
      <w:bookmarkStart w:id="80" w:name="AAAAAAAACH"/>
      <w:bookmarkEnd w:id="80"/>
      <w:r>
        <w:t xml:space="preserve">  Plik jest częścią systemu operacyjnego lub jest stworzony dla jego wyłącznego użycia. </w:t>
      </w:r>
    </w:p>
    <w:p w14:paraId="1C5D759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"CASMB_ATTR_DIRECTORY:Typy"</w:instrText>
      </w:r>
      <w:r>
        <w:fldChar w:fldCharType="end"/>
      </w:r>
      <w:r>
        <w:fldChar w:fldCharType="begin"/>
      </w:r>
      <w:r>
        <w:instrText>xe "Typy:CASMB_ATTR_DIRECTORY"</w:instrText>
      </w:r>
      <w:r>
        <w:fldChar w:fldCharType="end"/>
      </w:r>
      <w:r>
        <w:rPr>
          <w:b/>
          <w:bCs/>
          <w:i/>
          <w:iCs/>
        </w:rPr>
        <w:t>CASMB_ATTR_DIRECTORY</w:t>
      </w:r>
      <w:bookmarkStart w:id="81" w:name="AAAAAAAACI"/>
      <w:bookmarkEnd w:id="81"/>
      <w:r>
        <w:t xml:space="preserve">  Plik jest katalogiem. </w:t>
      </w:r>
    </w:p>
    <w:p w14:paraId="487586C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"CASMB_ATTR_ARCHIVE:Typy"</w:instrText>
      </w:r>
      <w:r>
        <w:fldChar w:fldCharType="end"/>
      </w:r>
      <w:r>
        <w:fldChar w:fldCharType="begin"/>
      </w:r>
      <w:r>
        <w:instrText>xe "Typy:CASMB_ATTR_ARCHIVE"</w:instrText>
      </w:r>
      <w:r>
        <w:fldChar w:fldCharType="end"/>
      </w:r>
      <w:r>
        <w:rPr>
          <w:b/>
          <w:bCs/>
          <w:i/>
          <w:iCs/>
        </w:rPr>
        <w:t>CASMB_ATTR_ARCHIVE</w:t>
      </w:r>
      <w:bookmarkStart w:id="82" w:name="AAAAAAAACJ"/>
      <w:bookmarkEnd w:id="82"/>
      <w:r>
        <w:t xml:space="preserve">  Plik nie został zarchiwizowany od ostatniej modyfikacji. </w:t>
      </w:r>
    </w:p>
    <w:p w14:paraId="5FBFBD4E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"CASMB_ATTR_NORMAL:Typy"</w:instrText>
      </w:r>
      <w:r>
        <w:fldChar w:fldCharType="end"/>
      </w:r>
      <w:r>
        <w:fldChar w:fldCharType="begin"/>
      </w:r>
      <w:r>
        <w:instrText>xe "Typy:CASMB_ATTR_NORMAL"</w:instrText>
      </w:r>
      <w:r>
        <w:fldChar w:fldCharType="end"/>
      </w:r>
      <w:r>
        <w:rPr>
          <w:b/>
          <w:bCs/>
          <w:i/>
          <w:iCs/>
        </w:rPr>
        <w:t>CASMB_ATTR_NORMAL</w:t>
      </w:r>
      <w:bookmarkStart w:id="83" w:name="AAAAAAAACK"/>
      <w:bookmarkEnd w:id="83"/>
      <w:r>
        <w:t xml:space="preserve">  Plik nie posiada innych atrybutów. Wartość jest dopuszczalna tylko wtedy, gdy nie inne atrybuty nie są ustawione. </w:t>
      </w:r>
    </w:p>
    <w:p w14:paraId="59CE4AB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"CASMB_ATTR_TEMPORARY:Typy"</w:instrText>
      </w:r>
      <w:r>
        <w:fldChar w:fldCharType="end"/>
      </w:r>
      <w:r>
        <w:fldChar w:fldCharType="begin"/>
      </w:r>
      <w:r>
        <w:instrText>xe "Typy:CASMB_ATTR_TEMPORARY"</w:instrText>
      </w:r>
      <w:r>
        <w:fldChar w:fldCharType="end"/>
      </w:r>
      <w:r>
        <w:rPr>
          <w:b/>
          <w:bCs/>
          <w:i/>
          <w:iCs/>
        </w:rPr>
        <w:t>CASMB_ATTR_TEMPORARY</w:t>
      </w:r>
      <w:bookmarkStart w:id="84" w:name="AAAAAAAACL"/>
      <w:bookmarkEnd w:id="84"/>
      <w:r>
        <w:t xml:space="preserve">  Plik jest plikiem tymczasowym. </w:t>
      </w:r>
    </w:p>
    <w:p w14:paraId="5A14AE69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"CASMB_ATTR_COMPRESSED:Typy"</w:instrText>
      </w:r>
      <w:r>
        <w:fldChar w:fldCharType="end"/>
      </w:r>
      <w:r>
        <w:fldChar w:fldCharType="begin"/>
      </w:r>
      <w:r>
        <w:instrText>xe "Typy:CASMB_ATTR_COMPRESSED"</w:instrText>
      </w:r>
      <w:r>
        <w:fldChar w:fldCharType="end"/>
      </w:r>
      <w:r>
        <w:rPr>
          <w:b/>
          <w:bCs/>
          <w:i/>
          <w:iCs/>
        </w:rPr>
        <w:t>CASMB_ATTR_COMPRESSED</w:t>
      </w:r>
      <w:bookmarkStart w:id="85" w:name="AAAAAAAACM"/>
      <w:bookmarkEnd w:id="85"/>
      <w:r>
        <w:t xml:space="preserve">  Plik jest skompresowany na dysku. Nie zmienia to sposobu odczytu czy zapisu pliku. </w:t>
      </w:r>
    </w:p>
    <w:p w14:paraId="6673D5DF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"CASMB_ATTR_POSIX_SEMANTICS:Typy"</w:instrText>
      </w:r>
      <w:r>
        <w:fldChar w:fldCharType="end"/>
      </w:r>
      <w:r>
        <w:fldChar w:fldCharType="begin"/>
      </w:r>
      <w:r>
        <w:instrText>xe "Typy:CASMB_ATTR_POSIX_SEMANTICS"</w:instrText>
      </w:r>
      <w:r>
        <w:fldChar w:fldCharType="end"/>
      </w:r>
      <w:r>
        <w:rPr>
          <w:b/>
          <w:bCs/>
          <w:i/>
          <w:iCs/>
        </w:rPr>
        <w:t>CASMB_ATTR_POSIX_SEMANTICS</w:t>
      </w:r>
      <w:bookmarkStart w:id="86" w:name="AAAAAAAACN"/>
      <w:bookmarkEnd w:id="86"/>
      <w:r>
        <w:t xml:space="preserve">  Dostęp do pliku powinien się odbywać zgodnie ze standardem POSIX. </w:t>
      </w:r>
    </w:p>
    <w:p w14:paraId="04E0C327" w14:textId="77777777" w:rsidR="00117A75" w:rsidRDefault="00E87CB5">
      <w:pPr>
        <w:pStyle w:val="BodyText"/>
        <w:adjustRightInd/>
        <w:ind w:left="720"/>
      </w:pPr>
      <w:r>
        <w:t xml:space="preserve">Między innymi oznacza to, że nazwy plików mogą się różnić tylko wielkością znaków. </w:t>
      </w:r>
    </w:p>
    <w:p w14:paraId="3DAB5B4D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"CASMB_ATTR_BACKUP_SEMANTICS:Typy"</w:instrText>
      </w:r>
      <w:r>
        <w:fldChar w:fldCharType="end"/>
      </w:r>
      <w:r>
        <w:fldChar w:fldCharType="begin"/>
      </w:r>
      <w:r>
        <w:instrText>xe "Typy:CASMB_ATTR_BACKUP_SEMANTICS"</w:instrText>
      </w:r>
      <w:r>
        <w:fldChar w:fldCharType="end"/>
      </w:r>
      <w:r>
        <w:rPr>
          <w:b/>
          <w:bCs/>
          <w:i/>
          <w:iCs/>
        </w:rPr>
        <w:t>CASMB_ATTR_BACKUP_SEMANTICS</w:t>
      </w:r>
      <w:bookmarkStart w:id="87" w:name="AAAAAAAACO"/>
      <w:bookmarkEnd w:id="87"/>
      <w:r>
        <w:t xml:space="preserve">  Otwierany lub tworzony plik jest przeznaczony do tworzenia kopii zapasowej. </w:t>
      </w:r>
    </w:p>
    <w:p w14:paraId="71DA7249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"CASMB_ATTR_DELETE_ON_CLOSE:Typy"</w:instrText>
      </w:r>
      <w:r>
        <w:fldChar w:fldCharType="end"/>
      </w:r>
      <w:r>
        <w:fldChar w:fldCharType="begin"/>
      </w:r>
      <w:r>
        <w:instrText>xe "Typy:CASMB_ATTR_DELETE_ON_CLOSE"</w:instrText>
      </w:r>
      <w:r>
        <w:fldChar w:fldCharType="end"/>
      </w:r>
      <w:r>
        <w:rPr>
          <w:b/>
          <w:bCs/>
          <w:i/>
          <w:iCs/>
        </w:rPr>
        <w:t>CASMB_ATTR_DELETE_ON_CLOSE</w:t>
      </w:r>
      <w:bookmarkStart w:id="88" w:name="AAAAAAAACP"/>
      <w:bookmarkEnd w:id="88"/>
      <w:r>
        <w:t xml:space="preserve">  Plik zostanie skasowany po zamknięciu go przez wszystkie procesy. </w:t>
      </w:r>
    </w:p>
    <w:p w14:paraId="645F4823" w14:textId="77777777" w:rsidR="00117A75" w:rsidRDefault="00E87CB5">
      <w:pPr>
        <w:pStyle w:val="BodyText"/>
        <w:adjustRightInd/>
        <w:ind w:left="720"/>
      </w:pPr>
      <w:r>
        <w:lastRenderedPageBreak/>
        <w:fldChar w:fldCharType="begin"/>
      </w:r>
      <w:r>
        <w:instrText>xe "CASMB_ATTR_SEQUENTIAL_SCAN:Typy"</w:instrText>
      </w:r>
      <w:r>
        <w:fldChar w:fldCharType="end"/>
      </w:r>
      <w:r>
        <w:fldChar w:fldCharType="begin"/>
      </w:r>
      <w:r>
        <w:instrText>xe "Typy:CASMB_ATTR_SEQUENTIAL_SCAN"</w:instrText>
      </w:r>
      <w:r>
        <w:fldChar w:fldCharType="end"/>
      </w:r>
      <w:r>
        <w:rPr>
          <w:b/>
          <w:bCs/>
          <w:i/>
          <w:iCs/>
        </w:rPr>
        <w:t>CASMB_ATTR_SEQUENTIAL_SCAN</w:t>
      </w:r>
      <w:bookmarkStart w:id="89" w:name="AAAAAAAACQ"/>
      <w:bookmarkEnd w:id="89"/>
      <w:r>
        <w:t xml:space="preserve">  Plik powinien być odczytywany/zapisywany sekwencyjnie (od początku do końca). </w:t>
      </w:r>
    </w:p>
    <w:p w14:paraId="365F5D0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"CASMB_ATTR_RANDOM_ACCESS:Typy"</w:instrText>
      </w:r>
      <w:r>
        <w:fldChar w:fldCharType="end"/>
      </w:r>
      <w:r>
        <w:fldChar w:fldCharType="begin"/>
      </w:r>
      <w:r>
        <w:instrText>xe "Typy:CASMB_ATTR_RANDOM_ACCESS"</w:instrText>
      </w:r>
      <w:r>
        <w:fldChar w:fldCharType="end"/>
      </w:r>
      <w:r>
        <w:rPr>
          <w:b/>
          <w:bCs/>
          <w:i/>
          <w:iCs/>
        </w:rPr>
        <w:t>CASMB_ATTR_RANDOM_ACCESS</w:t>
      </w:r>
      <w:bookmarkStart w:id="90" w:name="AAAAAAAACR"/>
      <w:bookmarkEnd w:id="90"/>
      <w:r>
        <w:t xml:space="preserve">  Aplikacja będzie odczytywać plik przeskakując w losowe miejsca. </w:t>
      </w:r>
    </w:p>
    <w:p w14:paraId="0380A81E" w14:textId="77777777" w:rsidR="00117A75" w:rsidRDefault="00E87CB5">
      <w:pPr>
        <w:pStyle w:val="BodyText"/>
        <w:adjustRightInd/>
        <w:ind w:left="720"/>
      </w:pPr>
      <w:r>
        <w:t xml:space="preserve">Flaga jest wykorzystywana przez serwer, aby zoptymalizować buforowanie. </w:t>
      </w:r>
    </w:p>
    <w:p w14:paraId="79BE40D1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"CASMB_ATTR_NO_BUFFERING:Typy"</w:instrText>
      </w:r>
      <w:r>
        <w:fldChar w:fldCharType="end"/>
      </w:r>
      <w:r>
        <w:fldChar w:fldCharType="begin"/>
      </w:r>
      <w:r>
        <w:instrText>xe "Typy:CASMB_ATTR_NO_BUFFERING"</w:instrText>
      </w:r>
      <w:r>
        <w:fldChar w:fldCharType="end"/>
      </w:r>
      <w:r>
        <w:rPr>
          <w:b/>
          <w:bCs/>
          <w:i/>
          <w:iCs/>
        </w:rPr>
        <w:t>CASMB_ATTR_NO_BUFFERING</w:t>
      </w:r>
      <w:bookmarkStart w:id="91" w:name="AAAAAAAACS"/>
      <w:bookmarkEnd w:id="91"/>
      <w:r>
        <w:t xml:space="preserve">  Żądanie od serwera otwarcia pliku bez żadnego buforowania. </w:t>
      </w:r>
    </w:p>
    <w:p w14:paraId="12C97B6E" w14:textId="77777777" w:rsidR="00117A75" w:rsidRDefault="00E87CB5">
      <w:pPr>
        <w:pStyle w:val="BodyText"/>
        <w:adjustRightInd/>
        <w:ind w:left="720"/>
      </w:pPr>
      <w:r>
        <w:t xml:space="preserve">Serwer może zignorować tę flagę. </w:t>
      </w:r>
    </w:p>
    <w:p w14:paraId="5690D4D8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"CASMB_ATTR_WRITE_THROUGH:Typy"</w:instrText>
      </w:r>
      <w:r>
        <w:fldChar w:fldCharType="end"/>
      </w:r>
      <w:r>
        <w:fldChar w:fldCharType="begin"/>
      </w:r>
      <w:r>
        <w:instrText>xe "Typy:CASMB_ATTR_WRITE_THROUGH"</w:instrText>
      </w:r>
      <w:r>
        <w:fldChar w:fldCharType="end"/>
      </w:r>
      <w:r>
        <w:rPr>
          <w:b/>
          <w:bCs/>
          <w:i/>
          <w:iCs/>
        </w:rPr>
        <w:t>CASMB_ATTR_WRITE_THROUGH</w:t>
      </w:r>
      <w:bookmarkStart w:id="92" w:name="AAAAAAAACT"/>
      <w:bookmarkEnd w:id="92"/>
      <w:r>
        <w:t xml:space="preserve">  Plik zostaje zapisany bezpośrednio na dysku, z pominięciem buforowania. </w:t>
      </w:r>
    </w:p>
    <w:p w14:paraId="0D4250EB" w14:textId="77777777" w:rsidR="00117A75" w:rsidRDefault="00E87CB5">
      <w:pPr>
        <w:pStyle w:val="BodyText"/>
        <w:adjustRightInd/>
        <w:ind w:left="720"/>
      </w:pPr>
      <w:r>
        <w:t xml:space="preserve">Po pomyślnym wykonaniu operacji zapisu mamy pewność, że dane znajdują się na fizycznym nośniku. Uwaga: operacje zapisu będą wielokrotnie wolniejsze po użyciu tej flagi. </w:t>
      </w:r>
    </w:p>
    <w:p w14:paraId="4426F0CE" w14:textId="77777777" w:rsidR="00117A75" w:rsidRDefault="00117A75">
      <w:pPr>
        <w:pStyle w:val="DescContinue2"/>
      </w:pPr>
    </w:p>
    <w:p w14:paraId="24F0F9D6" w14:textId="77777777" w:rsidR="00117A75" w:rsidRDefault="00E87CB5">
      <w:pPr>
        <w:pStyle w:val="ListContinue1"/>
      </w:pPr>
      <w:r>
        <w:t xml:space="preserve">Definicja w linii </w:t>
      </w:r>
      <w:hyperlink w:anchor="AAAAAAAAFP" w:history="1">
        <w:r>
          <w:rPr>
            <w:color w:val="0000FF"/>
            <w:u w:val="single"/>
          </w:rPr>
          <w:t>402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4BAD48E7" w14:textId="77777777" w:rsidR="00117A75" w:rsidRDefault="00E87CB5">
      <w:pPr>
        <w:pStyle w:val="Nagwek4"/>
      </w:pPr>
      <w:r>
        <w:fldChar w:fldCharType="begin"/>
      </w:r>
      <w:r>
        <w:instrText>xe "CASMBShareAccess:Typy"</w:instrText>
      </w:r>
      <w:r>
        <w:fldChar w:fldCharType="end"/>
      </w:r>
      <w:r>
        <w:fldChar w:fldCharType="begin"/>
      </w:r>
      <w:r>
        <w:instrText>xe "Typy:CASMBShareAccess"</w:instrText>
      </w:r>
      <w:r>
        <w:fldChar w:fldCharType="end"/>
      </w:r>
      <w:r>
        <w:t xml:space="preserve">enum </w:t>
      </w:r>
      <w:hyperlink w:anchor="AAAAAAAACY" w:history="1">
        <w:r>
          <w:rPr>
            <w:color w:val="0000FF"/>
            <w:u w:val="single"/>
          </w:rPr>
          <w:t>CASMBShareAccess</w:t>
        </w:r>
      </w:hyperlink>
    </w:p>
    <w:p w14:paraId="51D2AEAB" w14:textId="77777777" w:rsidR="00117A75" w:rsidRDefault="00117A75">
      <w:pPr>
        <w:pStyle w:val="ListContinue1"/>
      </w:pPr>
      <w:bookmarkStart w:id="93" w:name="AAAAAAAACY"/>
      <w:bookmarkEnd w:id="93"/>
    </w:p>
    <w:p w14:paraId="1A83AD6A" w14:textId="77777777" w:rsidR="00117A75" w:rsidRDefault="00E87CB5">
      <w:pPr>
        <w:pStyle w:val="ListContinue1"/>
      </w:pPr>
      <w:r>
        <w:t xml:space="preserve">Flagi bitowe, określające sposób współdzielenia otwartego pliku. </w:t>
      </w:r>
    </w:p>
    <w:p w14:paraId="48A08670" w14:textId="77777777" w:rsidR="00117A75" w:rsidRDefault="00E87CB5">
      <w:pPr>
        <w:pStyle w:val="BodyText"/>
        <w:adjustRightInd/>
        <w:ind w:left="360"/>
      </w:pPr>
      <w:r>
        <w:t>Wartości mogą być ze sobą łączone za pomocą sumy bitowej. Przykładowo, aby współdzielić plik do odczytu i zapisu możemy napisać:</w:t>
      </w:r>
    </w:p>
    <w:p w14:paraId="515242BD" w14:textId="77777777" w:rsidR="00117A75" w:rsidRDefault="00117A75">
      <w:pPr>
        <w:pStyle w:val="BodyText"/>
        <w:adjustRightInd/>
        <w:ind w:left="360"/>
      </w:pPr>
    </w:p>
    <w:p w14:paraId="5BD73482" w14:textId="77777777" w:rsidR="00117A75" w:rsidRDefault="00E87CB5">
      <w:pPr>
        <w:pStyle w:val="CodeExample1"/>
      </w:pPr>
      <w:r>
        <w:t xml:space="preserve">    1 uint32_t share_access = CASMB_FILE_SHARE_READ | CASMB_FILE_SHARE_WRITE;</w:t>
      </w:r>
    </w:p>
    <w:p w14:paraId="6A0655FC" w14:textId="77777777" w:rsidR="00117A75" w:rsidRDefault="00E87CB5">
      <w:pPr>
        <w:pStyle w:val="BodyText"/>
        <w:adjustRightInd/>
        <w:ind w:left="360"/>
      </w:pPr>
      <w:r>
        <w:t xml:space="preserve"> </w:t>
      </w:r>
    </w:p>
    <w:p w14:paraId="101DA0EE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5BB3920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"CASMB_FILE_SHARE_NONE:Typy"</w:instrText>
      </w:r>
      <w:r>
        <w:fldChar w:fldCharType="end"/>
      </w:r>
      <w:r>
        <w:fldChar w:fldCharType="begin"/>
      </w:r>
      <w:r>
        <w:instrText>xe "Typy:CASMB_FILE_SHARE_NONE"</w:instrText>
      </w:r>
      <w:r>
        <w:fldChar w:fldCharType="end"/>
      </w:r>
      <w:r>
        <w:rPr>
          <w:b/>
          <w:bCs/>
          <w:i/>
          <w:iCs/>
        </w:rPr>
        <w:t>CASMB_FILE_SHARE_NONE</w:t>
      </w:r>
      <w:bookmarkStart w:id="94" w:name="AAAAAAAACV"/>
      <w:bookmarkEnd w:id="94"/>
      <w:r>
        <w:t xml:space="preserve">  Brak współdzielenia pliku po otwarciu. </w:t>
      </w:r>
    </w:p>
    <w:p w14:paraId="12F58F34" w14:textId="77777777" w:rsidR="00117A75" w:rsidRDefault="00E87CB5">
      <w:pPr>
        <w:pStyle w:val="BodyText"/>
        <w:adjustRightInd/>
        <w:ind w:left="720"/>
      </w:pPr>
      <w:r>
        <w:t xml:space="preserve">Próba otwarcia tego pliku przez inne procesy nie będzie możliwa do czasu zamknięcia go. </w:t>
      </w:r>
    </w:p>
    <w:p w14:paraId="71837902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"CASMB_FILE_SHARE_READ:Typy"</w:instrText>
      </w:r>
      <w:r>
        <w:fldChar w:fldCharType="end"/>
      </w:r>
      <w:r>
        <w:fldChar w:fldCharType="begin"/>
      </w:r>
      <w:r>
        <w:instrText>xe "Typy:CASMB_FILE_SHARE_READ"</w:instrText>
      </w:r>
      <w:r>
        <w:fldChar w:fldCharType="end"/>
      </w:r>
      <w:r>
        <w:rPr>
          <w:b/>
          <w:bCs/>
          <w:i/>
          <w:iCs/>
        </w:rPr>
        <w:t>CASMB_FILE_SHARE_READ</w:t>
      </w:r>
      <w:bookmarkStart w:id="95" w:name="AAAAAAAACW"/>
      <w:bookmarkEnd w:id="95"/>
      <w:r>
        <w:t xml:space="preserve">  Współdzielenie tego pliku do odczytu. </w:t>
      </w:r>
    </w:p>
    <w:p w14:paraId="5BC627A1" w14:textId="77777777" w:rsidR="00117A75" w:rsidRDefault="00E87CB5">
      <w:pPr>
        <w:pStyle w:val="BodyText"/>
        <w:adjustRightInd/>
        <w:ind w:left="720"/>
      </w:pPr>
      <w:r>
        <w:t xml:space="preserve">Jeśli flaga nie zostanie podana, to inne procesy nie będą mogły otworzyć pliku, jeśli będą żądać dostępu do jego odczytu. </w:t>
      </w:r>
    </w:p>
    <w:p w14:paraId="5BEB2686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"CASMB_FILE_SHARE_WRITE:Typy"</w:instrText>
      </w:r>
      <w:r>
        <w:fldChar w:fldCharType="end"/>
      </w:r>
      <w:r>
        <w:fldChar w:fldCharType="begin"/>
      </w:r>
      <w:r>
        <w:instrText>xe "Typy:CASMB_FILE_SHARE_WRITE"</w:instrText>
      </w:r>
      <w:r>
        <w:fldChar w:fldCharType="end"/>
      </w:r>
      <w:r>
        <w:rPr>
          <w:b/>
          <w:bCs/>
          <w:i/>
          <w:iCs/>
        </w:rPr>
        <w:t>CASMB_FILE_SHARE_WRITE</w:t>
      </w:r>
      <w:bookmarkStart w:id="96" w:name="AAAAAAAACX"/>
      <w:bookmarkEnd w:id="96"/>
      <w:r>
        <w:t xml:space="preserve">  Współdzielenie tego pliku do zapisu. </w:t>
      </w:r>
    </w:p>
    <w:p w14:paraId="6731D71E" w14:textId="77777777" w:rsidR="00117A75" w:rsidRDefault="00E87CB5">
      <w:pPr>
        <w:pStyle w:val="BodyText"/>
        <w:adjustRightInd/>
        <w:ind w:left="720"/>
      </w:pPr>
      <w:r>
        <w:t>Współdzielenie możliwości usunięcia pliku.</w:t>
      </w:r>
    </w:p>
    <w:p w14:paraId="7E167E13" w14:textId="77777777" w:rsidR="00117A75" w:rsidRDefault="00E87CB5">
      <w:pPr>
        <w:pStyle w:val="BodyText"/>
        <w:adjustRightInd/>
        <w:ind w:left="720"/>
      </w:pPr>
      <w:r>
        <w:t>Jeśli flaga nie zostanie podana, to inne procesy nie będą mogły otworzyć pliku, jeśli będą żądać dostępu do jego zapisu.</w:t>
      </w:r>
    </w:p>
    <w:p w14:paraId="3FEF997C" w14:textId="77777777" w:rsidR="00117A75" w:rsidRDefault="00E87CB5">
      <w:pPr>
        <w:pStyle w:val="BodyText"/>
        <w:adjustRightInd/>
        <w:ind w:left="720"/>
      </w:pPr>
      <w:r>
        <w:t xml:space="preserve">Jeśli flaga nie zostanie podana, to inne procesy nie będą mogły otworzyć pliku, jeśli będą żądać dostępu do usunięcia pliku. </w:t>
      </w:r>
    </w:p>
    <w:p w14:paraId="65E00A2E" w14:textId="77777777" w:rsidR="00117A75" w:rsidRDefault="00117A75">
      <w:pPr>
        <w:pStyle w:val="DescContinue2"/>
      </w:pPr>
    </w:p>
    <w:p w14:paraId="5EF36246" w14:textId="77777777" w:rsidR="00117A75" w:rsidRDefault="00E87CB5">
      <w:pPr>
        <w:pStyle w:val="ListContinue1"/>
      </w:pPr>
      <w:r>
        <w:t xml:space="preserve">Definicja w linii </w:t>
      </w:r>
      <w:hyperlink w:anchor="AAAAAAAAFQ" w:history="1">
        <w:r>
          <w:rPr>
            <w:color w:val="0000FF"/>
            <w:u w:val="single"/>
          </w:rPr>
          <w:t>454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3A0DEFEC" w14:textId="77777777" w:rsidR="00117A75" w:rsidRDefault="00E87CB5">
      <w:pPr>
        <w:pStyle w:val="Nagwek4"/>
      </w:pPr>
      <w:r>
        <w:fldChar w:fldCharType="begin"/>
      </w:r>
      <w:r>
        <w:instrText>xe "CASMBCreateDisposition:Typy"</w:instrText>
      </w:r>
      <w:r>
        <w:fldChar w:fldCharType="end"/>
      </w:r>
      <w:r>
        <w:fldChar w:fldCharType="begin"/>
      </w:r>
      <w:r>
        <w:instrText>xe "Typy:CASMBCreateDisposition"</w:instrText>
      </w:r>
      <w:r>
        <w:fldChar w:fldCharType="end"/>
      </w:r>
      <w:r>
        <w:t xml:space="preserve">enum </w:t>
      </w:r>
      <w:hyperlink w:anchor="AAAAAAAADF" w:history="1">
        <w:r>
          <w:rPr>
            <w:color w:val="0000FF"/>
            <w:u w:val="single"/>
          </w:rPr>
          <w:t>CASMBCreateDisposition</w:t>
        </w:r>
      </w:hyperlink>
    </w:p>
    <w:p w14:paraId="43B9F811" w14:textId="77777777" w:rsidR="00117A75" w:rsidRDefault="00117A75">
      <w:pPr>
        <w:pStyle w:val="ListContinue1"/>
      </w:pPr>
      <w:bookmarkStart w:id="97" w:name="AAAAAAAADF"/>
      <w:bookmarkEnd w:id="97"/>
    </w:p>
    <w:p w14:paraId="506E7B04" w14:textId="77777777" w:rsidR="00117A75" w:rsidRDefault="00E87CB5">
      <w:pPr>
        <w:pStyle w:val="ListContinue1"/>
      </w:pPr>
      <w:r>
        <w:t xml:space="preserve">Akcja, jaką należy podjąc w przypadku pliku lub katalogu który nie istnieje. </w:t>
      </w:r>
    </w:p>
    <w:p w14:paraId="3972364C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6D99E663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"CASMB_FILE_SUPERSEDE:Typy"</w:instrText>
      </w:r>
      <w:r>
        <w:fldChar w:fldCharType="end"/>
      </w:r>
      <w:r>
        <w:fldChar w:fldCharType="begin"/>
      </w:r>
      <w:r>
        <w:instrText>xe "Typy:CASMB_FILE_SUPERSEDE"</w:instrText>
      </w:r>
      <w:r>
        <w:fldChar w:fldCharType="end"/>
      </w:r>
      <w:r>
        <w:rPr>
          <w:b/>
          <w:bCs/>
          <w:i/>
          <w:iCs/>
        </w:rPr>
        <w:t>CASMB_FILE_SUPERSEDE</w:t>
      </w:r>
      <w:bookmarkStart w:id="98" w:name="AAAAAAAACZ"/>
      <w:bookmarkEnd w:id="98"/>
      <w:r>
        <w:t xml:space="preserve">  Utworzenie nowego pliku lub zastąpienie starego. </w:t>
      </w:r>
    </w:p>
    <w:p w14:paraId="44284991" w14:textId="77777777" w:rsidR="00117A75" w:rsidRDefault="00E87CB5">
      <w:pPr>
        <w:pStyle w:val="BodyText"/>
        <w:adjustRightInd/>
        <w:ind w:left="720"/>
      </w:pPr>
      <w:r>
        <w:lastRenderedPageBreak/>
        <w:t xml:space="preserve">Jeśli plik o podanej nazwie nie istnieje, to zostanie on utworzony. Jeśli taki plik istnieje, to zostanie on nadpisany przez nowy plik. </w:t>
      </w:r>
    </w:p>
    <w:p w14:paraId="589B2534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"CASMB_FILE_OPEN:Typy"</w:instrText>
      </w:r>
      <w:r>
        <w:fldChar w:fldCharType="end"/>
      </w:r>
      <w:r>
        <w:fldChar w:fldCharType="begin"/>
      </w:r>
      <w:r>
        <w:instrText>xe "Typy:CASMB_FILE_OPEN"</w:instrText>
      </w:r>
      <w:r>
        <w:fldChar w:fldCharType="end"/>
      </w:r>
      <w:r>
        <w:rPr>
          <w:b/>
          <w:bCs/>
          <w:i/>
          <w:iCs/>
        </w:rPr>
        <w:t>CASMB_FILE_OPEN</w:t>
      </w:r>
      <w:bookmarkStart w:id="99" w:name="AAAAAAAADA"/>
      <w:bookmarkEnd w:id="99"/>
      <w:r>
        <w:t xml:space="preserve">  Otwarcie istniejącego pliku. </w:t>
      </w:r>
    </w:p>
    <w:p w14:paraId="52EF1A73" w14:textId="77777777" w:rsidR="00117A75" w:rsidRDefault="00E87CB5">
      <w:pPr>
        <w:pStyle w:val="BodyText"/>
        <w:adjustRightInd/>
        <w:ind w:left="720"/>
      </w:pPr>
      <w:r>
        <w:t xml:space="preserve">Jeśli plik o podanej nazwie nie istnieje, to operacja otwarcia nie powiedzie się. Jeśli taki plik istnieje, to zostanie on otwarty. </w:t>
      </w:r>
    </w:p>
    <w:p w14:paraId="39D69075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"CASMB_FILE_CREATE:Typy"</w:instrText>
      </w:r>
      <w:r>
        <w:fldChar w:fldCharType="end"/>
      </w:r>
      <w:r>
        <w:fldChar w:fldCharType="begin"/>
      </w:r>
      <w:r>
        <w:instrText>xe "Typy:CASMB_FILE_CREATE"</w:instrText>
      </w:r>
      <w:r>
        <w:fldChar w:fldCharType="end"/>
      </w:r>
      <w:r>
        <w:rPr>
          <w:b/>
          <w:bCs/>
          <w:i/>
          <w:iCs/>
        </w:rPr>
        <w:t>CASMB_FILE_CREATE</w:t>
      </w:r>
      <w:bookmarkStart w:id="100" w:name="AAAAAAAADB"/>
      <w:bookmarkEnd w:id="100"/>
      <w:r>
        <w:t xml:space="preserve">  Utworzenie nowego pliku. </w:t>
      </w:r>
    </w:p>
    <w:p w14:paraId="7770BACF" w14:textId="77777777" w:rsidR="00117A75" w:rsidRDefault="00E87CB5">
      <w:pPr>
        <w:pStyle w:val="BodyText"/>
        <w:adjustRightInd/>
        <w:ind w:left="720"/>
      </w:pPr>
      <w:r>
        <w:t xml:space="preserve">Jeśli plik o podanej nazwie nie istnieje, to zostanie on utworzony. Jeśli taki plik istnieje, to operacja utworzenia nie powiedzie się. </w:t>
      </w:r>
    </w:p>
    <w:p w14:paraId="3ABB7D0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"CASMB_FILE_OPEN_IF:Typy"</w:instrText>
      </w:r>
      <w:r>
        <w:fldChar w:fldCharType="end"/>
      </w:r>
      <w:r>
        <w:fldChar w:fldCharType="begin"/>
      </w:r>
      <w:r>
        <w:instrText>xe "Typy:CASMB_FILE_OPEN_IF"</w:instrText>
      </w:r>
      <w:r>
        <w:fldChar w:fldCharType="end"/>
      </w:r>
      <w:r>
        <w:rPr>
          <w:b/>
          <w:bCs/>
          <w:i/>
          <w:iCs/>
        </w:rPr>
        <w:t>CASMB_FILE_OPEN_IF</w:t>
      </w:r>
      <w:bookmarkStart w:id="101" w:name="AAAAAAAADC"/>
      <w:bookmarkEnd w:id="101"/>
      <w:r>
        <w:t xml:space="preserve">  Otwarcie istniejącego pliku lub utworzenie nowego. </w:t>
      </w:r>
    </w:p>
    <w:p w14:paraId="45B849B0" w14:textId="77777777" w:rsidR="00117A75" w:rsidRDefault="00E87CB5">
      <w:pPr>
        <w:pStyle w:val="BodyText"/>
        <w:adjustRightInd/>
        <w:ind w:left="720"/>
      </w:pPr>
      <w:r>
        <w:t xml:space="preserve">Jeśli plik o podanej nazwie nie istnieje, to zostanie on utworzony. Jeśli taki plik istnieje, to zostanie on otwarty. </w:t>
      </w:r>
    </w:p>
    <w:p w14:paraId="49EFBE1A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"CASMB_FILE_OVERWRITE:Typy"</w:instrText>
      </w:r>
      <w:r>
        <w:fldChar w:fldCharType="end"/>
      </w:r>
      <w:r>
        <w:fldChar w:fldCharType="begin"/>
      </w:r>
      <w:r>
        <w:instrText>xe "Typy:CASMB_FILE_OVERWRITE"</w:instrText>
      </w:r>
      <w:r>
        <w:fldChar w:fldCharType="end"/>
      </w:r>
      <w:r>
        <w:rPr>
          <w:b/>
          <w:bCs/>
          <w:i/>
          <w:iCs/>
        </w:rPr>
        <w:t>CASMB_FILE_OVERWRITE</w:t>
      </w:r>
      <w:bookmarkStart w:id="102" w:name="AAAAAAAADD"/>
      <w:bookmarkEnd w:id="102"/>
      <w:r>
        <w:t xml:space="preserve">  Zastąpienie istniejącego pliku. </w:t>
      </w:r>
    </w:p>
    <w:p w14:paraId="0D5CCB22" w14:textId="77777777" w:rsidR="00117A75" w:rsidRDefault="00E87CB5">
      <w:pPr>
        <w:pStyle w:val="BodyText"/>
        <w:adjustRightInd/>
        <w:ind w:left="720"/>
      </w:pPr>
      <w:r>
        <w:t xml:space="preserve">Jeśli plik o podanej nazwie nie istnieje, operacja zastąpienia nie powiedzie się. Jeśli taki plik istnieje, to zostanie on nadpisany przez nowy plik. </w:t>
      </w:r>
    </w:p>
    <w:p w14:paraId="3BE9891B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"CASMB_FILE_OVERWRITE_IF:Typy"</w:instrText>
      </w:r>
      <w:r>
        <w:fldChar w:fldCharType="end"/>
      </w:r>
      <w:r>
        <w:fldChar w:fldCharType="begin"/>
      </w:r>
      <w:r>
        <w:instrText>xe "Typy:CASMB_FILE_OVERWRITE_IF"</w:instrText>
      </w:r>
      <w:r>
        <w:fldChar w:fldCharType="end"/>
      </w:r>
      <w:r>
        <w:rPr>
          <w:b/>
          <w:bCs/>
          <w:i/>
          <w:iCs/>
        </w:rPr>
        <w:t>CASMB_FILE_OVERWRITE_IF</w:t>
      </w:r>
      <w:bookmarkStart w:id="103" w:name="AAAAAAAADE"/>
      <w:bookmarkEnd w:id="103"/>
      <w:r>
        <w:t xml:space="preserve">  Zastąpienie istniejącego pliku lub utworzenie nowego. </w:t>
      </w:r>
    </w:p>
    <w:p w14:paraId="093D9BAA" w14:textId="77777777" w:rsidR="00117A75" w:rsidRDefault="00E87CB5">
      <w:pPr>
        <w:pStyle w:val="BodyText"/>
        <w:adjustRightInd/>
        <w:ind w:left="720"/>
      </w:pPr>
      <w:r>
        <w:t xml:space="preserve">Jeśli plik o podanej nazwie nie istnieje, to zostanie on utworzony. Jeśli taki plik istnieje, to zostanie on nadpisany przez nowy plik. </w:t>
      </w:r>
    </w:p>
    <w:p w14:paraId="1B898DD8" w14:textId="77777777" w:rsidR="00117A75" w:rsidRDefault="00117A75">
      <w:pPr>
        <w:pStyle w:val="DescContinue2"/>
      </w:pPr>
    </w:p>
    <w:p w14:paraId="07135D15" w14:textId="77777777" w:rsidR="00117A75" w:rsidRDefault="00E87CB5">
      <w:pPr>
        <w:pStyle w:val="ListContinue1"/>
      </w:pPr>
      <w:r>
        <w:t xml:space="preserve">Definicja w linii </w:t>
      </w:r>
      <w:hyperlink w:anchor="AAAAAAAAFR" w:history="1">
        <w:r>
          <w:rPr>
            <w:color w:val="0000FF"/>
            <w:u w:val="single"/>
          </w:rPr>
          <w:t>501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0CE6984B" w14:textId="77777777" w:rsidR="00117A75" w:rsidRDefault="00E87CB5">
      <w:pPr>
        <w:pStyle w:val="Nagwek4"/>
      </w:pPr>
      <w:r>
        <w:fldChar w:fldCharType="begin"/>
      </w:r>
      <w:r>
        <w:instrText>xe "CASMBSeekDirection:Typy"</w:instrText>
      </w:r>
      <w:r>
        <w:fldChar w:fldCharType="end"/>
      </w:r>
      <w:r>
        <w:fldChar w:fldCharType="begin"/>
      </w:r>
      <w:r>
        <w:instrText>xe "Typy:CASMBSeekDirection"</w:instrText>
      </w:r>
      <w:r>
        <w:fldChar w:fldCharType="end"/>
      </w:r>
      <w:r>
        <w:t xml:space="preserve">enum </w:t>
      </w:r>
      <w:hyperlink w:anchor="AAAAAAAADJ" w:history="1">
        <w:r>
          <w:rPr>
            <w:color w:val="0000FF"/>
            <w:u w:val="single"/>
          </w:rPr>
          <w:t>CASMBSeekDirection</w:t>
        </w:r>
      </w:hyperlink>
    </w:p>
    <w:p w14:paraId="056D286D" w14:textId="77777777" w:rsidR="00117A75" w:rsidRDefault="00117A75">
      <w:pPr>
        <w:pStyle w:val="ListContinue1"/>
      </w:pPr>
      <w:bookmarkStart w:id="104" w:name="AAAAAAAADJ"/>
      <w:bookmarkEnd w:id="104"/>
    </w:p>
    <w:p w14:paraId="47B49365" w14:textId="77777777" w:rsidR="00117A75" w:rsidRDefault="00E87CB5">
      <w:pPr>
        <w:pStyle w:val="ListContinue1"/>
      </w:pPr>
      <w:r>
        <w:t xml:space="preserve">Sposób przesunięcia (zmiany pozycji kursora) w pliku. </w:t>
      </w:r>
    </w:p>
    <w:p w14:paraId="75877390" w14:textId="77777777" w:rsidR="00117A75" w:rsidRDefault="00E87CB5">
      <w:pPr>
        <w:pStyle w:val="ListContinue1"/>
      </w:pPr>
      <w:r>
        <w:rPr>
          <w:b/>
          <w:bCs/>
        </w:rPr>
        <w:t>Wartości wyliczeń</w:t>
      </w:r>
    </w:p>
    <w:p w14:paraId="68694E66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"CASMB_SEEK_BEGINNING:Typy"</w:instrText>
      </w:r>
      <w:r>
        <w:fldChar w:fldCharType="end"/>
      </w:r>
      <w:r>
        <w:fldChar w:fldCharType="begin"/>
      </w:r>
      <w:r>
        <w:instrText>xe "Typy:CASMB_SEEK_BEGINNING"</w:instrText>
      </w:r>
      <w:r>
        <w:fldChar w:fldCharType="end"/>
      </w:r>
      <w:r>
        <w:rPr>
          <w:b/>
          <w:bCs/>
          <w:i/>
          <w:iCs/>
        </w:rPr>
        <w:t>CASMB_SEEK_BEGINNING</w:t>
      </w:r>
      <w:bookmarkStart w:id="105" w:name="AAAAAAAADG"/>
      <w:bookmarkEnd w:id="105"/>
      <w:r>
        <w:t xml:space="preserve">  Przesunięcie jest ustawiane na podaną wartość </w:t>
      </w:r>
    </w:p>
    <w:p w14:paraId="2AF19F42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"CASMB_SEEK_SKIP:Typy"</w:instrText>
      </w:r>
      <w:r>
        <w:fldChar w:fldCharType="end"/>
      </w:r>
      <w:r>
        <w:fldChar w:fldCharType="begin"/>
      </w:r>
      <w:r>
        <w:instrText>xe "Typy:CASMB_SEEK_SKIP"</w:instrText>
      </w:r>
      <w:r>
        <w:fldChar w:fldCharType="end"/>
      </w:r>
      <w:r>
        <w:rPr>
          <w:b/>
          <w:bCs/>
          <w:i/>
          <w:iCs/>
        </w:rPr>
        <w:t>CASMB_SEEK_SKIP</w:t>
      </w:r>
      <w:bookmarkStart w:id="106" w:name="AAAAAAAADH"/>
      <w:bookmarkEnd w:id="106"/>
      <w:r>
        <w:t xml:space="preserve">  Przesunięcie jest ustawiane na aktualną pozycję plus podany offset. </w:t>
      </w:r>
    </w:p>
    <w:p w14:paraId="127778A7" w14:textId="77777777" w:rsidR="00117A75" w:rsidRDefault="00E87CB5">
      <w:pPr>
        <w:pStyle w:val="BodyText"/>
        <w:adjustRightInd/>
        <w:ind w:left="720"/>
      </w:pPr>
      <w:r>
        <w:fldChar w:fldCharType="begin"/>
      </w:r>
      <w:r>
        <w:instrText>xe "CASMB_SEEK_END:Typy"</w:instrText>
      </w:r>
      <w:r>
        <w:fldChar w:fldCharType="end"/>
      </w:r>
      <w:r>
        <w:fldChar w:fldCharType="begin"/>
      </w:r>
      <w:r>
        <w:instrText>xe "Typy:CASMB_SEEK_END"</w:instrText>
      </w:r>
      <w:r>
        <w:fldChar w:fldCharType="end"/>
      </w:r>
      <w:r>
        <w:rPr>
          <w:b/>
          <w:bCs/>
          <w:i/>
          <w:iCs/>
        </w:rPr>
        <w:t>CASMB_SEEK_END</w:t>
      </w:r>
      <w:bookmarkStart w:id="107" w:name="AAAAAAAADI"/>
      <w:bookmarkEnd w:id="107"/>
      <w:r>
        <w:t xml:space="preserve">  Przesunięcie jest ustawiane na rozmiar pliku plus podany offset. </w:t>
      </w:r>
    </w:p>
    <w:p w14:paraId="0C5C51B3" w14:textId="77777777" w:rsidR="00117A75" w:rsidRDefault="00117A75">
      <w:pPr>
        <w:pStyle w:val="DescContinue2"/>
      </w:pPr>
    </w:p>
    <w:p w14:paraId="4CB6E7E4" w14:textId="77777777" w:rsidR="00117A75" w:rsidRDefault="00E87CB5">
      <w:pPr>
        <w:pStyle w:val="ListContinue1"/>
      </w:pPr>
      <w:r>
        <w:t xml:space="preserve">Definicja w linii </w:t>
      </w:r>
      <w:hyperlink w:anchor="AAAAAAAAFS" w:history="1">
        <w:r>
          <w:rPr>
            <w:color w:val="0000FF"/>
            <w:u w:val="single"/>
          </w:rPr>
          <w:t>523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1FEAE195" w14:textId="77777777" w:rsidR="00117A75" w:rsidRDefault="00117A75">
      <w:pPr>
        <w:pBdr>
          <w:bottom w:val="single" w:sz="2" w:space="1" w:color="auto"/>
        </w:pBdr>
        <w:rPr>
          <w:rFonts w:ascii="Arial" w:hAnsi="Arial" w:cs="Arial"/>
          <w:b/>
          <w:bCs/>
        </w:rPr>
      </w:pPr>
    </w:p>
    <w:p w14:paraId="10DCDD1C" w14:textId="77777777" w:rsidR="00117A75" w:rsidRDefault="00E87CB5">
      <w:pPr>
        <w:pStyle w:val="Nagwek3"/>
      </w:pPr>
      <w:r>
        <w:t>Dokumentacja zmiennych</w:t>
      </w:r>
    </w:p>
    <w:p w14:paraId="041B35B2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"creation_time:Typy"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"Typy:creation_time"</w:instrText>
      </w:r>
      <w:r>
        <w:rPr>
          <w:sz w:val="24"/>
          <w:szCs w:val="24"/>
        </w:rPr>
        <w:fldChar w:fldCharType="end"/>
      </w:r>
      <w:r>
        <w:t>CASMBAttributes::creation_time</w:t>
      </w:r>
    </w:p>
    <w:p w14:paraId="22E79BD2" w14:textId="77777777" w:rsidR="00117A75" w:rsidRDefault="00117A75">
      <w:pPr>
        <w:pStyle w:val="ListContinue1"/>
      </w:pPr>
      <w:bookmarkStart w:id="108" w:name="AAAAAAAADO"/>
      <w:bookmarkEnd w:id="108"/>
    </w:p>
    <w:p w14:paraId="2A519CEF" w14:textId="77777777" w:rsidR="00117A75" w:rsidRDefault="00E87CB5">
      <w:pPr>
        <w:pStyle w:val="ListContinue1"/>
      </w:pPr>
      <w:r>
        <w:t xml:space="preserve">Czas utworzenia pliku. </w:t>
      </w:r>
    </w:p>
    <w:p w14:paraId="17FE47E8" w14:textId="77777777" w:rsidR="00117A75" w:rsidRDefault="00E87CB5">
      <w:pPr>
        <w:pStyle w:val="BodyText"/>
        <w:adjustRightInd/>
        <w:ind w:left="360"/>
      </w:pPr>
      <w:r>
        <w:t xml:space="preserve">Czas zapisany jest jako wielokrotność wartości 100ns, gdzie wartość 0 oznacza początek roku 1601 (1 stycznia 1601) w kalendarzu Gregoriańskim. Wartość jest tożsama ze sposobem zapisu czasu przez system Windows w strukturze </w:t>
      </w:r>
      <w:hyperlink r:id="rId13" w:history="1">
        <w:r>
          <w:rPr>
            <w:color w:val="0000FF"/>
            <w:u w:val="single"/>
          </w:rPr>
          <w:t>FILETIME</w:t>
        </w:r>
      </w:hyperlink>
      <w:r>
        <w:t xml:space="preserve">. </w:t>
      </w:r>
    </w:p>
    <w:p w14:paraId="111942E9" w14:textId="77777777" w:rsidR="00117A75" w:rsidRDefault="00E87CB5">
      <w:pPr>
        <w:pStyle w:val="ListContinue1"/>
      </w:pPr>
      <w:r>
        <w:t xml:space="preserve">Definicja w linii </w:t>
      </w:r>
      <w:hyperlink w:anchor="AAAAAAAAFT" w:history="1">
        <w:r>
          <w:rPr>
            <w:color w:val="0000FF"/>
            <w:u w:val="single"/>
          </w:rPr>
          <w:t>590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11289DE5" w14:textId="77777777" w:rsidR="00117A75" w:rsidRDefault="00E87CB5">
      <w:pPr>
        <w:pStyle w:val="Nagwek4"/>
      </w:pPr>
      <w:r>
        <w:fldChar w:fldCharType="begin"/>
      </w:r>
      <w:r>
        <w:instrText>xe "last_access_time:Typy"</w:instrText>
      </w:r>
      <w:r>
        <w:fldChar w:fldCharType="end"/>
      </w:r>
      <w:r>
        <w:fldChar w:fldCharType="begin"/>
      </w:r>
      <w:r>
        <w:instrText>xe "Typy:last_access_time"</w:instrText>
      </w:r>
      <w:r>
        <w:fldChar w:fldCharType="end"/>
      </w:r>
      <w:r>
        <w:t>CASMBAttributes::last_access_time</w:t>
      </w:r>
    </w:p>
    <w:p w14:paraId="5E3E04F9" w14:textId="77777777" w:rsidR="00117A75" w:rsidRDefault="00117A75">
      <w:pPr>
        <w:pStyle w:val="ListContinue1"/>
      </w:pPr>
      <w:bookmarkStart w:id="109" w:name="AAAAAAAADP"/>
      <w:bookmarkEnd w:id="109"/>
    </w:p>
    <w:p w14:paraId="0C51B9CC" w14:textId="77777777" w:rsidR="00117A75" w:rsidRDefault="00E87CB5">
      <w:pPr>
        <w:pStyle w:val="ListContinue1"/>
      </w:pPr>
      <w:r>
        <w:lastRenderedPageBreak/>
        <w:t xml:space="preserve">Czas ostatniego dostępu do pliku. </w:t>
      </w:r>
    </w:p>
    <w:p w14:paraId="36518BD2" w14:textId="77777777" w:rsidR="00117A75" w:rsidRDefault="00E87CB5">
      <w:pPr>
        <w:pStyle w:val="BodyText"/>
        <w:adjustRightInd/>
        <w:ind w:left="360"/>
      </w:pPr>
      <w:r>
        <w:t xml:space="preserve">Czas zapisany jest identycznie jak </w:t>
      </w:r>
      <w:hyperlink w:anchor="AAAAAAAADO" w:history="1">
        <w:r>
          <w:rPr>
            <w:color w:val="0000FF"/>
            <w:u w:val="single"/>
          </w:rPr>
          <w:t>CASMBAttributes::creation_time</w:t>
        </w:r>
      </w:hyperlink>
      <w:r>
        <w:t xml:space="preserve"> </w:t>
      </w:r>
    </w:p>
    <w:p w14:paraId="716DC06B" w14:textId="77777777" w:rsidR="00117A75" w:rsidRDefault="00E87CB5">
      <w:pPr>
        <w:pStyle w:val="ListContinue1"/>
      </w:pPr>
      <w:r>
        <w:t xml:space="preserve">Definicja w linii </w:t>
      </w:r>
      <w:hyperlink w:anchor="AAAAAAAAFU" w:history="1">
        <w:r>
          <w:rPr>
            <w:color w:val="0000FF"/>
            <w:u w:val="single"/>
          </w:rPr>
          <w:t>591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1A7BAD81" w14:textId="77777777" w:rsidR="00117A75" w:rsidRDefault="00E87CB5">
      <w:pPr>
        <w:pStyle w:val="Nagwek4"/>
      </w:pPr>
      <w:r>
        <w:fldChar w:fldCharType="begin"/>
      </w:r>
      <w:r>
        <w:instrText>xe "last_write_time:Typy"</w:instrText>
      </w:r>
      <w:r>
        <w:fldChar w:fldCharType="end"/>
      </w:r>
      <w:r>
        <w:fldChar w:fldCharType="begin"/>
      </w:r>
      <w:r>
        <w:instrText>xe "Typy:last_write_time"</w:instrText>
      </w:r>
      <w:r>
        <w:fldChar w:fldCharType="end"/>
      </w:r>
      <w:r>
        <w:t>CASMBAttributes::last_write_time</w:t>
      </w:r>
    </w:p>
    <w:p w14:paraId="15BBDF3E" w14:textId="77777777" w:rsidR="00117A75" w:rsidRDefault="00117A75">
      <w:pPr>
        <w:pStyle w:val="ListContinue1"/>
      </w:pPr>
      <w:bookmarkStart w:id="110" w:name="AAAAAAAADQ"/>
      <w:bookmarkEnd w:id="110"/>
    </w:p>
    <w:p w14:paraId="63701BE6" w14:textId="77777777" w:rsidR="00117A75" w:rsidRDefault="00E87CB5">
      <w:pPr>
        <w:pStyle w:val="ListContinue1"/>
      </w:pPr>
      <w:r>
        <w:t xml:space="preserve">Czas ostatniego zapisu do pliku. </w:t>
      </w:r>
    </w:p>
    <w:p w14:paraId="5EEB203E" w14:textId="77777777" w:rsidR="00117A75" w:rsidRDefault="00E87CB5">
      <w:pPr>
        <w:pStyle w:val="BodyText"/>
        <w:adjustRightInd/>
        <w:ind w:left="360"/>
      </w:pPr>
      <w:r>
        <w:t xml:space="preserve">Czas zapisany jest identycznie jak </w:t>
      </w:r>
      <w:hyperlink w:anchor="AAAAAAAADO" w:history="1">
        <w:r>
          <w:rPr>
            <w:color w:val="0000FF"/>
            <w:u w:val="single"/>
          </w:rPr>
          <w:t>CASMBAttributes::creation_time</w:t>
        </w:r>
      </w:hyperlink>
      <w:r>
        <w:t xml:space="preserve"> </w:t>
      </w:r>
    </w:p>
    <w:p w14:paraId="7D40D49E" w14:textId="77777777" w:rsidR="00117A75" w:rsidRDefault="00E87CB5">
      <w:pPr>
        <w:pStyle w:val="ListContinue1"/>
      </w:pPr>
      <w:r>
        <w:t xml:space="preserve">Definicja w linii </w:t>
      </w:r>
      <w:hyperlink w:anchor="AAAAAAAAFV" w:history="1">
        <w:r>
          <w:rPr>
            <w:color w:val="0000FF"/>
            <w:u w:val="single"/>
          </w:rPr>
          <w:t>592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3B29B965" w14:textId="77777777" w:rsidR="00117A75" w:rsidRDefault="00E87CB5">
      <w:pPr>
        <w:pStyle w:val="Nagwek4"/>
      </w:pPr>
      <w:r>
        <w:fldChar w:fldCharType="begin"/>
      </w:r>
      <w:r>
        <w:instrText>xe "change_time:Typy"</w:instrText>
      </w:r>
      <w:r>
        <w:fldChar w:fldCharType="end"/>
      </w:r>
      <w:r>
        <w:fldChar w:fldCharType="begin"/>
      </w:r>
      <w:r>
        <w:instrText>xe "Typy:change_time"</w:instrText>
      </w:r>
      <w:r>
        <w:fldChar w:fldCharType="end"/>
      </w:r>
      <w:r>
        <w:t>CASMBAttributes::change_time</w:t>
      </w:r>
    </w:p>
    <w:p w14:paraId="4ABA253E" w14:textId="77777777" w:rsidR="00117A75" w:rsidRDefault="00117A75">
      <w:pPr>
        <w:pStyle w:val="ListContinue1"/>
      </w:pPr>
      <w:bookmarkStart w:id="111" w:name="AAAAAAAADR"/>
      <w:bookmarkEnd w:id="111"/>
    </w:p>
    <w:p w14:paraId="62339549" w14:textId="77777777" w:rsidR="00117A75" w:rsidRDefault="00E87CB5">
      <w:pPr>
        <w:pStyle w:val="ListContinue1"/>
      </w:pPr>
      <w:r>
        <w:t xml:space="preserve">Czas ostatniej zmiany w pliku. </w:t>
      </w:r>
    </w:p>
    <w:p w14:paraId="6FF30295" w14:textId="77777777" w:rsidR="00117A75" w:rsidRDefault="00E87CB5">
      <w:pPr>
        <w:pStyle w:val="BodyText"/>
        <w:adjustRightInd/>
        <w:ind w:left="360"/>
      </w:pPr>
      <w:r>
        <w:t xml:space="preserve">Czas zapisany jest identycznie jak </w:t>
      </w:r>
      <w:hyperlink w:anchor="AAAAAAAADO" w:history="1">
        <w:r>
          <w:rPr>
            <w:color w:val="0000FF"/>
            <w:u w:val="single"/>
          </w:rPr>
          <w:t>CASMBAttributes::creation_time</w:t>
        </w:r>
      </w:hyperlink>
      <w:r>
        <w:t xml:space="preserve"> </w:t>
      </w:r>
    </w:p>
    <w:p w14:paraId="58B71200" w14:textId="77777777" w:rsidR="00117A75" w:rsidRDefault="00E87CB5">
      <w:pPr>
        <w:pStyle w:val="ListContinue1"/>
      </w:pPr>
      <w:r>
        <w:t xml:space="preserve">Definicja w linii </w:t>
      </w:r>
      <w:hyperlink w:anchor="AAAAAAAAFW" w:history="1">
        <w:r>
          <w:rPr>
            <w:color w:val="0000FF"/>
            <w:u w:val="single"/>
          </w:rPr>
          <w:t>593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023A7E38" w14:textId="77777777" w:rsidR="00117A75" w:rsidRDefault="00E87CB5">
      <w:pPr>
        <w:pStyle w:val="Nagwek4"/>
      </w:pPr>
      <w:r>
        <w:fldChar w:fldCharType="begin"/>
      </w:r>
      <w:r>
        <w:instrText>xe "name:Typy"</w:instrText>
      </w:r>
      <w:r>
        <w:fldChar w:fldCharType="end"/>
      </w:r>
      <w:r>
        <w:fldChar w:fldCharType="begin"/>
      </w:r>
      <w:r>
        <w:instrText>xe "Typy:name"</w:instrText>
      </w:r>
      <w:r>
        <w:fldChar w:fldCharType="end"/>
      </w:r>
      <w:r>
        <w:t>CASMBDirectoryEntry::name</w:t>
      </w:r>
    </w:p>
    <w:p w14:paraId="1908D342" w14:textId="77777777" w:rsidR="00117A75" w:rsidRDefault="00117A75">
      <w:pPr>
        <w:pStyle w:val="ListContinue1"/>
      </w:pPr>
      <w:bookmarkStart w:id="112" w:name="AAAAAAAADX"/>
      <w:bookmarkEnd w:id="112"/>
    </w:p>
    <w:p w14:paraId="029D4534" w14:textId="77777777" w:rsidR="00117A75" w:rsidRDefault="00E87CB5">
      <w:pPr>
        <w:pStyle w:val="ListContinue1"/>
      </w:pPr>
      <w:r>
        <w:t xml:space="preserve">Nazwa pliku lub katalogu. </w:t>
      </w:r>
    </w:p>
    <w:p w14:paraId="6674852D" w14:textId="77777777" w:rsidR="00117A75" w:rsidRDefault="00E87CB5">
      <w:pPr>
        <w:pStyle w:val="BodyText"/>
        <w:adjustRightInd/>
        <w:ind w:left="360"/>
      </w:pPr>
      <w:r>
        <w:t xml:space="preserve">Pamięć na nazwę alokowana jest przez bibliotekę casmb i nie należy jej zwalniać. Nie należy alokować tej wartości przy przekazywaniu tej struktury do biblioteki. </w:t>
      </w:r>
    </w:p>
    <w:p w14:paraId="1F25EC6A" w14:textId="77777777" w:rsidR="00117A75" w:rsidRDefault="00E87CB5">
      <w:pPr>
        <w:pStyle w:val="ListContinue1"/>
      </w:pPr>
      <w:r>
        <w:t xml:space="preserve">Definicja w linii </w:t>
      </w:r>
      <w:hyperlink w:anchor="AAAAAAAAFX" w:history="1">
        <w:r>
          <w:rPr>
            <w:color w:val="0000FF"/>
            <w:u w:val="single"/>
          </w:rPr>
          <w:t>619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0CEB598E" w14:textId="77777777" w:rsidR="00117A75" w:rsidRDefault="00117A75">
      <w:pPr>
        <w:pStyle w:val="Nagwek4"/>
      </w:pPr>
    </w:p>
    <w:p w14:paraId="3BD75528" w14:textId="77777777" w:rsidR="00117A75" w:rsidRDefault="00E87CB5">
      <w:pPr>
        <w:pStyle w:val="Nagwek2"/>
      </w:pPr>
      <w:r>
        <w:t>Funkcje narzędziowe</w:t>
      </w:r>
    </w:p>
    <w:p w14:paraId="4EEABEB1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13" w:name="_Toc62483568"/>
      <w:r>
        <w:rPr>
          <w:sz w:val="24"/>
          <w:szCs w:val="24"/>
        </w:rPr>
        <w:instrText>Funkcje narzędziowe</w:instrText>
      </w:r>
      <w:bookmarkEnd w:id="113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narzędziowe"</w:instrText>
      </w:r>
      <w:r>
        <w:rPr>
          <w:sz w:val="24"/>
          <w:szCs w:val="24"/>
        </w:rPr>
        <w:fldChar w:fldCharType="end"/>
      </w:r>
      <w:bookmarkStart w:id="114" w:name="AAAAAAAAFY"/>
      <w:bookmarkEnd w:id="114"/>
    </w:p>
    <w:p w14:paraId="1EA25A01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Funkcje narzędziowe, które pomagają w pracy z biblioteką </w:t>
      </w:r>
    </w:p>
    <w:p w14:paraId="556399B3" w14:textId="77777777" w:rsidR="00117A75" w:rsidRDefault="00E87CB5">
      <w:pPr>
        <w:pStyle w:val="Nagwek3"/>
      </w:pPr>
      <w:r>
        <w:t>Funkcje</w:t>
      </w:r>
    </w:p>
    <w:p w14:paraId="690C50DA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const char * </w:t>
      </w:r>
      <w:hyperlink w:anchor="AAAAAAAAED" w:history="1">
        <w:r w:rsidR="00E87CB5">
          <w:rPr>
            <w:color w:val="0000FF"/>
            <w:u w:val="single"/>
          </w:rPr>
          <w:t>casmb_err_to_str</w:t>
        </w:r>
      </w:hyperlink>
      <w:r w:rsidR="00E87CB5">
        <w:t xml:space="preserve"> (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result)</w:t>
      </w:r>
    </w:p>
    <w:p w14:paraId="18869975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Zamiana wyniku zwracanego przez funkcje biblioteki na napis. </w:t>
      </w:r>
    </w:p>
    <w:p w14:paraId="7EB9E44F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3C789D7D" w14:textId="77777777" w:rsidR="00117A75" w:rsidRDefault="00E87CB5">
      <w:pPr>
        <w:pStyle w:val="Nagwek3"/>
      </w:pPr>
      <w:r>
        <w:t>Opis szczegółowy</w:t>
      </w:r>
    </w:p>
    <w:p w14:paraId="7A3EA8BC" w14:textId="77777777" w:rsidR="00117A75" w:rsidRDefault="00E87CB5">
      <w:pPr>
        <w:pStyle w:val="BodyText"/>
      </w:pPr>
      <w:r>
        <w:t xml:space="preserve">Funkcje narzędziowe, które pomagają w pracy z biblioteką </w:t>
      </w:r>
    </w:p>
    <w:p w14:paraId="50DC3CD1" w14:textId="77777777" w:rsidR="00117A75" w:rsidRDefault="00117A75">
      <w:pPr>
        <w:pStyle w:val="BodyText"/>
      </w:pPr>
    </w:p>
    <w:p w14:paraId="2C15F5F8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6189EEFA" w14:textId="77777777" w:rsidR="00117A75" w:rsidRDefault="00E87CB5">
      <w:pPr>
        <w:pStyle w:val="Nagwek3"/>
      </w:pPr>
      <w:r>
        <w:t>Dokumentacja funkcji</w:t>
      </w:r>
    </w:p>
    <w:p w14:paraId="03A1DC64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"casmb_err_to_str:Funkcje narzędziowe"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narzędziowe:casmb_err_to_str"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const char* casmb_err_to_str (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 </w:t>
      </w:r>
      <w:r>
        <w:rPr>
          <w:i/>
          <w:iCs/>
        </w:rPr>
        <w:t>result</w:t>
      </w:r>
      <w:r>
        <w:t>)</w:t>
      </w:r>
    </w:p>
    <w:p w14:paraId="7390AD8F" w14:textId="77777777" w:rsidR="00117A75" w:rsidRDefault="00117A75">
      <w:pPr>
        <w:pStyle w:val="ListContinue1"/>
      </w:pPr>
      <w:bookmarkStart w:id="115" w:name="AAAAAAAAED"/>
      <w:bookmarkEnd w:id="115"/>
    </w:p>
    <w:p w14:paraId="105F40DC" w14:textId="77777777" w:rsidR="00117A75" w:rsidRDefault="00E87CB5">
      <w:pPr>
        <w:pStyle w:val="ListContinue1"/>
      </w:pPr>
      <w:r>
        <w:lastRenderedPageBreak/>
        <w:t xml:space="preserve">Zamiana wyniku zwracanego przez funkcje biblioteki na napis. </w:t>
      </w:r>
    </w:p>
    <w:p w14:paraId="3147FFC8" w14:textId="77777777" w:rsidR="00117A75" w:rsidRDefault="00117A75">
      <w:pPr>
        <w:pStyle w:val="BodyText"/>
        <w:adjustRightInd/>
        <w:ind w:left="360"/>
      </w:pPr>
    </w:p>
    <w:p w14:paraId="322C568D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FCAE0FD" w14:textId="77777777">
        <w:tc>
          <w:tcPr>
            <w:tcW w:w="798" w:type="dxa"/>
          </w:tcPr>
          <w:p w14:paraId="6A013038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AA3BBBF" w14:textId="77777777" w:rsidR="00117A75" w:rsidRDefault="00E87CB5">
            <w:r>
              <w:rPr>
                <w:i/>
                <w:iCs/>
              </w:rPr>
              <w:t>result</w:t>
            </w:r>
            <w:r>
              <w:t xml:space="preserve"> </w:t>
            </w:r>
          </w:p>
        </w:tc>
        <w:tc>
          <w:tcPr>
            <w:tcW w:w="5687" w:type="dxa"/>
          </w:tcPr>
          <w:p w14:paraId="06665B58" w14:textId="77777777" w:rsidR="00117A75" w:rsidRDefault="00E87CB5">
            <w:r>
              <w:t>Wynik zwrócony przez jedną z funkcji biblioteki</w:t>
            </w:r>
          </w:p>
        </w:tc>
      </w:tr>
    </w:tbl>
    <w:p w14:paraId="45260F38" w14:textId="77777777" w:rsidR="00117A75" w:rsidRDefault="00E87CB5">
      <w:pPr>
        <w:pStyle w:val="Nagwek5"/>
        <w:ind w:left="360"/>
        <w:jc w:val="both"/>
      </w:pPr>
      <w:r>
        <w:t>Zwraca:</w:t>
      </w:r>
    </w:p>
    <w:p w14:paraId="6022B1DB" w14:textId="77777777" w:rsidR="00117A75" w:rsidRDefault="00E87CB5">
      <w:pPr>
        <w:pStyle w:val="DescContinue2"/>
      </w:pPr>
      <w:r>
        <w:t xml:space="preserve">Napis odpowiadający przekazanej wartości. </w:t>
      </w:r>
    </w:p>
    <w:p w14:paraId="2E0E0895" w14:textId="77777777" w:rsidR="00117A75" w:rsidRDefault="00117A75">
      <w:pPr>
        <w:pStyle w:val="Nagwek4"/>
      </w:pPr>
    </w:p>
    <w:p w14:paraId="6B6C16CA" w14:textId="77777777" w:rsidR="00117A75" w:rsidRDefault="00E87CB5">
      <w:pPr>
        <w:pStyle w:val="Nagwek2"/>
      </w:pPr>
      <w:r>
        <w:t>Funkcje inicjalizacyjne</w:t>
      </w:r>
    </w:p>
    <w:p w14:paraId="2CB33B58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16" w:name="_Toc62483569"/>
      <w:r>
        <w:rPr>
          <w:sz w:val="24"/>
          <w:szCs w:val="24"/>
        </w:rPr>
        <w:instrText>Funkcje inicjalizacyjne</w:instrText>
      </w:r>
      <w:bookmarkEnd w:id="116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inicjalizacyjne"</w:instrText>
      </w:r>
      <w:r>
        <w:rPr>
          <w:sz w:val="24"/>
          <w:szCs w:val="24"/>
        </w:rPr>
        <w:fldChar w:fldCharType="end"/>
      </w:r>
      <w:bookmarkStart w:id="117" w:name="AAAAAAAAFZ"/>
      <w:bookmarkEnd w:id="117"/>
    </w:p>
    <w:p w14:paraId="72F87176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Funkcje, które pozwalają stworzyć oraz zniszczyć obiekt klienta. </w:t>
      </w:r>
    </w:p>
    <w:p w14:paraId="4025BB8C" w14:textId="77777777" w:rsidR="00117A75" w:rsidRDefault="00E87CB5">
      <w:pPr>
        <w:pStyle w:val="Nagwek3"/>
      </w:pPr>
      <w:r>
        <w:t>Funkcje</w:t>
      </w:r>
    </w:p>
    <w:p w14:paraId="0298B11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void </w:t>
      </w:r>
      <w:hyperlink w:anchor="AAAAAAAAEB" w:history="1">
        <w:r w:rsidR="00E87CB5">
          <w:rPr>
            <w:color w:val="0000FF"/>
            <w:u w:val="single"/>
          </w:rPr>
          <w:t>casmb_network_initialize</w:t>
        </w:r>
      </w:hyperlink>
      <w:r w:rsidR="00E87CB5">
        <w:t xml:space="preserve"> (void)</w:t>
      </w:r>
    </w:p>
    <w:p w14:paraId="36CF9BC6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Inicjalizacja podsystemu sieci w systemie operacyjnym. </w:t>
      </w:r>
    </w:p>
    <w:p w14:paraId="5597C689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void </w:t>
      </w:r>
      <w:hyperlink w:anchor="AAAAAAAAEC" w:history="1">
        <w:r w:rsidR="00E87CB5">
          <w:rPr>
            <w:color w:val="0000FF"/>
            <w:u w:val="single"/>
          </w:rPr>
          <w:t>casmb_network_shutdown</w:t>
        </w:r>
      </w:hyperlink>
      <w:r w:rsidR="00E87CB5">
        <w:t xml:space="preserve"> (void)</w:t>
      </w:r>
    </w:p>
    <w:p w14:paraId="3AA84AD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podsystemu sieci w systemie operacyjnym. </w:t>
      </w:r>
    </w:p>
    <w:p w14:paraId="654AED9E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E" w:history="1">
        <w:r w:rsidR="00E87CB5">
          <w:rPr>
            <w:color w:val="0000FF"/>
            <w:u w:val="single"/>
          </w:rPr>
          <w:t>casmb_open_client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**client)</w:t>
      </w:r>
    </w:p>
    <w:p w14:paraId="068AC15C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obiektu klienta, wykorzystując do tego celu domyślny alokator. </w:t>
      </w:r>
    </w:p>
    <w:p w14:paraId="14289CA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F" w:history="1">
        <w:r w:rsidR="00E87CB5">
          <w:rPr>
            <w:color w:val="0000FF"/>
            <w:u w:val="single"/>
          </w:rPr>
          <w:t>casmb_open_client_with_allocator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**client, </w:t>
      </w:r>
      <w:hyperlink w:anchor="AAAAAAAAEG" w:history="1">
        <w:r w:rsidR="00E87CB5">
          <w:rPr>
            <w:color w:val="0000FF"/>
            <w:u w:val="single"/>
          </w:rPr>
          <w:t>CASMBAllocateFunction</w:t>
        </w:r>
      </w:hyperlink>
      <w:r w:rsidR="00E87CB5">
        <w:t xml:space="preserve"> allocate, </w:t>
      </w:r>
      <w:hyperlink w:anchor="AAAAAAAADZ" w:history="1">
        <w:r w:rsidR="00E87CB5">
          <w:rPr>
            <w:color w:val="0000FF"/>
            <w:u w:val="single"/>
          </w:rPr>
          <w:t>CASMBFreeFunction</w:t>
        </w:r>
      </w:hyperlink>
      <w:r w:rsidR="00E87CB5">
        <w:t xml:space="preserve"> free, void *user_data)</w:t>
      </w:r>
    </w:p>
    <w:p w14:paraId="750F397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obiektu klienta, wykorzystując do tego celu alokator przekazany przez użytkownika. </w:t>
      </w:r>
    </w:p>
    <w:p w14:paraId="641B7E6A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H" w:history="1">
        <w:r w:rsidR="00E87CB5">
          <w:rPr>
            <w:color w:val="0000FF"/>
            <w:u w:val="single"/>
          </w:rPr>
          <w:t>casmb_close_client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*client)</w:t>
      </w:r>
    </w:p>
    <w:p w14:paraId="0DCD84B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klienta oraz zwolnienie zajmowanej przez niego pamięci. </w:t>
      </w:r>
    </w:p>
    <w:p w14:paraId="206A5DDE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I" w:history="1">
        <w:r w:rsidR="00E87CB5">
          <w:rPr>
            <w:color w:val="0000FF"/>
            <w:u w:val="single"/>
          </w:rPr>
          <w:t>casmb_client_set_timeout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uint32_t timeout)</w:t>
      </w:r>
    </w:p>
    <w:p w14:paraId="2B9FD64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czasu, jaki klient będzie oczekiwał na odpowiedź od serwera. </w:t>
      </w:r>
    </w:p>
    <w:p w14:paraId="2DEB55D4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3848742B" w14:textId="77777777" w:rsidR="00117A75" w:rsidRDefault="00E87CB5">
      <w:pPr>
        <w:pStyle w:val="Nagwek3"/>
      </w:pPr>
      <w:r>
        <w:t>Opis szczegółowy</w:t>
      </w:r>
    </w:p>
    <w:p w14:paraId="4E9D5A68" w14:textId="77777777" w:rsidR="00117A75" w:rsidRDefault="00E87CB5">
      <w:pPr>
        <w:pStyle w:val="BodyText"/>
      </w:pPr>
      <w:r>
        <w:t xml:space="preserve">Funkcje, które pozwalają stworzyć oraz zniszczyć obiekt klienta. </w:t>
      </w:r>
    </w:p>
    <w:p w14:paraId="05A217E2" w14:textId="77777777" w:rsidR="00117A75" w:rsidRDefault="00117A75">
      <w:pPr>
        <w:pStyle w:val="BodyText"/>
      </w:pPr>
    </w:p>
    <w:p w14:paraId="367AF33F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25D28FEE" w14:textId="77777777" w:rsidR="00117A75" w:rsidRDefault="00E87CB5">
      <w:pPr>
        <w:pStyle w:val="Nagwek3"/>
      </w:pPr>
      <w:r>
        <w:t>Dokumentacja funkcji</w:t>
      </w:r>
    </w:p>
    <w:p w14:paraId="19E86159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"casmb_network_initialize:Funkcje inicjalizacyjne"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inicjalizacyjne:casmb_network_initialize"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void casmb_network_initialize (void )</w:t>
      </w:r>
    </w:p>
    <w:p w14:paraId="02EB5C8B" w14:textId="77777777" w:rsidR="00117A75" w:rsidRDefault="00117A75">
      <w:pPr>
        <w:pStyle w:val="ListContinue1"/>
      </w:pPr>
      <w:bookmarkStart w:id="118" w:name="AAAAAAAAEB"/>
      <w:bookmarkEnd w:id="118"/>
    </w:p>
    <w:p w14:paraId="1A49DF5F" w14:textId="77777777" w:rsidR="00117A75" w:rsidRDefault="00E87CB5">
      <w:pPr>
        <w:pStyle w:val="ListContinue1"/>
      </w:pPr>
      <w:r>
        <w:t xml:space="preserve">Inicjalizacja podsystemu sieci w systemie operacyjnym. </w:t>
      </w:r>
    </w:p>
    <w:p w14:paraId="1F0AECB3" w14:textId="77777777" w:rsidR="00117A75" w:rsidRDefault="00E87CB5">
      <w:pPr>
        <w:pStyle w:val="BodyText"/>
        <w:adjustRightInd/>
        <w:ind w:left="360"/>
      </w:pPr>
      <w:r>
        <w:t xml:space="preserve">Funkcja musi być wywołana przed użyciem innych funkcji biblioteki. </w:t>
      </w:r>
    </w:p>
    <w:p w14:paraId="01274774" w14:textId="77777777" w:rsidR="00117A75" w:rsidRDefault="00E87CB5">
      <w:pPr>
        <w:pStyle w:val="Nagwek4"/>
      </w:pPr>
      <w:r>
        <w:fldChar w:fldCharType="begin"/>
      </w:r>
      <w:r>
        <w:instrText>xe "casmb_network_shutdown:Funkcje inicjalizacyjne"</w:instrText>
      </w:r>
      <w:r>
        <w:fldChar w:fldCharType="end"/>
      </w:r>
      <w:r>
        <w:fldChar w:fldCharType="begin"/>
      </w:r>
      <w:r>
        <w:instrText>xe "Funkcje inicjalizacyjne:casmb_network_shutdown"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void casmb_network_shutdown (void )</w:t>
      </w:r>
    </w:p>
    <w:p w14:paraId="5AECD800" w14:textId="77777777" w:rsidR="00117A75" w:rsidRDefault="00117A75">
      <w:pPr>
        <w:pStyle w:val="ListContinue1"/>
      </w:pPr>
      <w:bookmarkStart w:id="119" w:name="AAAAAAAAEC"/>
      <w:bookmarkEnd w:id="119"/>
    </w:p>
    <w:p w14:paraId="4B274DF2" w14:textId="77777777" w:rsidR="00117A75" w:rsidRDefault="00E87CB5">
      <w:pPr>
        <w:pStyle w:val="ListContinue1"/>
      </w:pPr>
      <w:r>
        <w:t xml:space="preserve">Zamknięcie podsystemu sieci w systemie operacyjnym. </w:t>
      </w:r>
    </w:p>
    <w:p w14:paraId="3DE608F7" w14:textId="77777777" w:rsidR="00117A75" w:rsidRDefault="00E87CB5">
      <w:pPr>
        <w:pStyle w:val="BodyText"/>
        <w:adjustRightInd/>
        <w:ind w:left="360"/>
      </w:pPr>
      <w:r>
        <w:lastRenderedPageBreak/>
        <w:t xml:space="preserve">Funkcja powinna być zawołana po zakończeniu pracy aplikacji z biblioteką. </w:t>
      </w:r>
    </w:p>
    <w:p w14:paraId="3CF2D395" w14:textId="77777777" w:rsidR="00117A75" w:rsidRDefault="00E87CB5">
      <w:pPr>
        <w:pStyle w:val="Nagwek4"/>
      </w:pPr>
      <w:r>
        <w:fldChar w:fldCharType="begin"/>
      </w:r>
      <w:r>
        <w:instrText>xe "casmb_open_client:Funkcje inicjalizacyjne"</w:instrText>
      </w:r>
      <w:r>
        <w:fldChar w:fldCharType="end"/>
      </w:r>
      <w:r>
        <w:fldChar w:fldCharType="begin"/>
      </w:r>
      <w:r>
        <w:instrText>xe "Funkcje inicjalizacyjne:casmb_open_client"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casmb_open_client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**  </w:t>
      </w:r>
      <w:r>
        <w:rPr>
          <w:i/>
          <w:iCs/>
        </w:rPr>
        <w:t>client</w:t>
      </w:r>
      <w:r>
        <w:t>)</w:t>
      </w:r>
    </w:p>
    <w:p w14:paraId="4AABCB87" w14:textId="77777777" w:rsidR="00117A75" w:rsidRDefault="00117A75">
      <w:pPr>
        <w:pStyle w:val="ListContinue1"/>
      </w:pPr>
      <w:bookmarkStart w:id="120" w:name="AAAAAAAAEE"/>
      <w:bookmarkEnd w:id="120"/>
    </w:p>
    <w:p w14:paraId="3BABD010" w14:textId="77777777" w:rsidR="00117A75" w:rsidRDefault="00E87CB5">
      <w:pPr>
        <w:pStyle w:val="ListContinue1"/>
      </w:pPr>
      <w:r>
        <w:t xml:space="preserve">Utworzenie obiektu klienta, wykorzystując do tego celu domyślny alokator. </w:t>
      </w:r>
    </w:p>
    <w:p w14:paraId="4959BD5E" w14:textId="77777777" w:rsidR="00117A75" w:rsidRDefault="00117A75">
      <w:pPr>
        <w:pStyle w:val="BodyText"/>
        <w:adjustRightInd/>
        <w:ind w:left="360"/>
      </w:pPr>
    </w:p>
    <w:p w14:paraId="12C2AAE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430A1170" w14:textId="77777777">
        <w:tc>
          <w:tcPr>
            <w:tcW w:w="798" w:type="dxa"/>
          </w:tcPr>
          <w:p w14:paraId="5122F4AC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45115063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4445C101" w14:textId="77777777" w:rsidR="00117A75" w:rsidRDefault="00E87CB5">
            <w:r>
              <w:t>Wskaźnik, do którego zostanie zapisany utworzony obiekt klienta</w:t>
            </w:r>
          </w:p>
        </w:tc>
      </w:tr>
    </w:tbl>
    <w:p w14:paraId="744BD9DD" w14:textId="77777777" w:rsidR="00117A75" w:rsidRDefault="00E87CB5">
      <w:pPr>
        <w:pStyle w:val="Nagwek5"/>
        <w:ind w:left="360"/>
        <w:jc w:val="both"/>
      </w:pPr>
      <w:r>
        <w:t>Zwraca:</w:t>
      </w:r>
    </w:p>
    <w:p w14:paraId="1CF1EDDF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pomyślnie </w:t>
      </w:r>
    </w:p>
    <w:p w14:paraId="083F3DC9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7D31FD37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ma wartość NULL </w:t>
      </w:r>
    </w:p>
    <w:p w14:paraId="01CC25D7" w14:textId="77777777" w:rsidR="00117A75" w:rsidRDefault="00E87CB5">
      <w:pPr>
        <w:pStyle w:val="Nagwek4"/>
      </w:pPr>
      <w:r>
        <w:fldChar w:fldCharType="begin"/>
      </w:r>
      <w:r>
        <w:instrText>xe "casmb_open_client_with_allocator:Funkcje inicjalizacyjne"</w:instrText>
      </w:r>
      <w:r>
        <w:fldChar w:fldCharType="end"/>
      </w:r>
      <w:r>
        <w:fldChar w:fldCharType="begin"/>
      </w:r>
      <w:r>
        <w:instrText>xe "Funkcje inicjalizacyjne:casmb_open_client_with_allocator"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casmb_open_client_with_allocator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**  </w:t>
      </w:r>
      <w:r>
        <w:rPr>
          <w:i/>
          <w:iCs/>
        </w:rPr>
        <w:t>client</w:t>
      </w:r>
      <w:r>
        <w:t xml:space="preserve">, </w:t>
      </w:r>
      <w:hyperlink w:anchor="AAAAAAAAEG" w:history="1">
        <w:r>
          <w:rPr>
            <w:color w:val="0000FF"/>
            <w:u w:val="single"/>
          </w:rPr>
          <w:t>CASMBAllocateFunction</w:t>
        </w:r>
      </w:hyperlink>
      <w:r>
        <w:t xml:space="preserve">  </w:t>
      </w:r>
      <w:r>
        <w:rPr>
          <w:i/>
          <w:iCs/>
        </w:rPr>
        <w:t>allocate</w:t>
      </w:r>
      <w:r>
        <w:t xml:space="preserve">, </w:t>
      </w:r>
      <w:hyperlink w:anchor="AAAAAAAADZ" w:history="1">
        <w:r>
          <w:rPr>
            <w:color w:val="0000FF"/>
            <w:u w:val="single"/>
          </w:rPr>
          <w:t>CASMBFreeFunction</w:t>
        </w:r>
      </w:hyperlink>
      <w:r>
        <w:t xml:space="preserve">  </w:t>
      </w:r>
      <w:r>
        <w:rPr>
          <w:i/>
          <w:iCs/>
        </w:rPr>
        <w:t>free</w:t>
      </w:r>
      <w:r>
        <w:t xml:space="preserve">, void *  </w:t>
      </w:r>
      <w:r>
        <w:rPr>
          <w:i/>
          <w:iCs/>
        </w:rPr>
        <w:t>user_data</w:t>
      </w:r>
      <w:r>
        <w:t>)</w:t>
      </w:r>
    </w:p>
    <w:p w14:paraId="0FD44A27" w14:textId="77777777" w:rsidR="00117A75" w:rsidRDefault="00117A75">
      <w:pPr>
        <w:pStyle w:val="ListContinue1"/>
      </w:pPr>
      <w:bookmarkStart w:id="121" w:name="AAAAAAAAEF"/>
      <w:bookmarkEnd w:id="121"/>
    </w:p>
    <w:p w14:paraId="5E2D719E" w14:textId="77777777" w:rsidR="00117A75" w:rsidRDefault="00E87CB5">
      <w:pPr>
        <w:pStyle w:val="ListContinue1"/>
      </w:pPr>
      <w:r>
        <w:t xml:space="preserve">Utworzenie obiektu klienta, wykorzystując do tego celu alokator przekazany przez użytkownika. </w:t>
      </w:r>
    </w:p>
    <w:p w14:paraId="106C94C4" w14:textId="77777777" w:rsidR="00117A75" w:rsidRDefault="00117A75">
      <w:pPr>
        <w:pStyle w:val="BodyText"/>
        <w:adjustRightInd/>
        <w:ind w:left="360"/>
      </w:pPr>
    </w:p>
    <w:p w14:paraId="3093D8EE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07FFD1D3" w14:textId="77777777">
        <w:tc>
          <w:tcPr>
            <w:tcW w:w="798" w:type="dxa"/>
          </w:tcPr>
          <w:p w14:paraId="32F5DF01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1D78FA37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4523C315" w14:textId="77777777" w:rsidR="00117A75" w:rsidRDefault="00E87CB5">
            <w:r>
              <w:t xml:space="preserve">Wskaźnik, do którego zostanie zapisany utworzony obiekt klienta </w:t>
            </w:r>
          </w:p>
        </w:tc>
      </w:tr>
      <w:tr w:rsidR="00117A75" w14:paraId="478B65A9" w14:textId="77777777">
        <w:tc>
          <w:tcPr>
            <w:tcW w:w="798" w:type="dxa"/>
          </w:tcPr>
          <w:p w14:paraId="7C215348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584E3E0" w14:textId="77777777" w:rsidR="00117A75" w:rsidRDefault="00E87CB5">
            <w:r>
              <w:rPr>
                <w:i/>
                <w:iCs/>
              </w:rPr>
              <w:t>allocate</w:t>
            </w:r>
            <w:r>
              <w:t xml:space="preserve"> </w:t>
            </w:r>
          </w:p>
        </w:tc>
        <w:tc>
          <w:tcPr>
            <w:tcW w:w="5687" w:type="dxa"/>
          </w:tcPr>
          <w:p w14:paraId="7626BF72" w14:textId="77777777" w:rsidR="00117A75" w:rsidRDefault="00E87CB5">
            <w:r>
              <w:t xml:space="preserve">Callback, który będzie wołany do alokacji pamięci </w:t>
            </w:r>
          </w:p>
        </w:tc>
      </w:tr>
      <w:tr w:rsidR="00117A75" w14:paraId="531D21BD" w14:textId="77777777">
        <w:tc>
          <w:tcPr>
            <w:tcW w:w="798" w:type="dxa"/>
          </w:tcPr>
          <w:p w14:paraId="49C7D7F0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12B40056" w14:textId="77777777" w:rsidR="00117A75" w:rsidRDefault="00E87CB5">
            <w:r>
              <w:rPr>
                <w:i/>
                <w:iCs/>
              </w:rPr>
              <w:t>free</w:t>
            </w:r>
            <w:r>
              <w:t xml:space="preserve"> </w:t>
            </w:r>
          </w:p>
        </w:tc>
        <w:tc>
          <w:tcPr>
            <w:tcW w:w="5687" w:type="dxa"/>
          </w:tcPr>
          <w:p w14:paraId="1E7D972B" w14:textId="77777777" w:rsidR="00117A75" w:rsidRDefault="00E87CB5">
            <w:r>
              <w:t xml:space="preserve">Callback, który będzie wołany do zwalniania pamięci </w:t>
            </w:r>
          </w:p>
        </w:tc>
      </w:tr>
      <w:tr w:rsidR="00117A75" w14:paraId="2DC52EDD" w14:textId="77777777">
        <w:tc>
          <w:tcPr>
            <w:tcW w:w="798" w:type="dxa"/>
          </w:tcPr>
          <w:p w14:paraId="1FA436B0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9D2CE68" w14:textId="77777777" w:rsidR="00117A75" w:rsidRDefault="00E87CB5">
            <w:r>
              <w:rPr>
                <w:i/>
                <w:iCs/>
              </w:rPr>
              <w:t>user_data</w:t>
            </w:r>
            <w:r>
              <w:t xml:space="preserve"> </w:t>
            </w:r>
          </w:p>
        </w:tc>
        <w:tc>
          <w:tcPr>
            <w:tcW w:w="5687" w:type="dxa"/>
          </w:tcPr>
          <w:p w14:paraId="27456F22" w14:textId="77777777" w:rsidR="00117A75" w:rsidRDefault="00E87CB5">
            <w:r>
              <w:t>Wskaźnik na dane użytkownika; wskaźnik ten będzie przekazywany do funkcji alokacji</w:t>
            </w:r>
          </w:p>
        </w:tc>
      </w:tr>
    </w:tbl>
    <w:p w14:paraId="00A3A104" w14:textId="77777777" w:rsidR="00117A75" w:rsidRDefault="00E87CB5">
      <w:pPr>
        <w:pStyle w:val="Nagwek5"/>
        <w:ind w:left="360"/>
        <w:jc w:val="both"/>
      </w:pPr>
      <w:r>
        <w:t>Zwraca:</w:t>
      </w:r>
    </w:p>
    <w:p w14:paraId="2064C9EE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pomyślnie </w:t>
      </w:r>
    </w:p>
    <w:p w14:paraId="55A38122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7C9DDA3D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ma wartość NULL </w:t>
      </w:r>
    </w:p>
    <w:p w14:paraId="4ECA596F" w14:textId="77777777" w:rsidR="00117A75" w:rsidRDefault="00E87CB5">
      <w:pPr>
        <w:pStyle w:val="Nagwek4"/>
      </w:pPr>
      <w:r>
        <w:fldChar w:fldCharType="begin"/>
      </w:r>
      <w:r>
        <w:instrText>xe "casmb_close_client:Funkcje inicjalizacyjne"</w:instrText>
      </w:r>
      <w:r>
        <w:fldChar w:fldCharType="end"/>
      </w:r>
      <w:r>
        <w:fldChar w:fldCharType="begin"/>
      </w:r>
      <w:r>
        <w:instrText>xe "Funkcje inicjalizacyjne:casmb_close_client"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casmb_close_client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>)</w:t>
      </w:r>
    </w:p>
    <w:p w14:paraId="43D5DA28" w14:textId="77777777" w:rsidR="00117A75" w:rsidRDefault="00117A75">
      <w:pPr>
        <w:pStyle w:val="ListContinue1"/>
      </w:pPr>
      <w:bookmarkStart w:id="122" w:name="AAAAAAAAEH"/>
      <w:bookmarkEnd w:id="122"/>
    </w:p>
    <w:p w14:paraId="7E1EFA68" w14:textId="77777777" w:rsidR="00117A75" w:rsidRDefault="00E87CB5">
      <w:pPr>
        <w:pStyle w:val="ListContinue1"/>
      </w:pPr>
      <w:r>
        <w:t xml:space="preserve">Zamknięcie klienta oraz zwolnienie zajmowanej przez niego pamięci. </w:t>
      </w:r>
    </w:p>
    <w:p w14:paraId="05796BBC" w14:textId="77777777" w:rsidR="00117A75" w:rsidRDefault="00117A75">
      <w:pPr>
        <w:pStyle w:val="BodyText"/>
        <w:adjustRightInd/>
        <w:ind w:left="360"/>
      </w:pPr>
    </w:p>
    <w:p w14:paraId="1E26B9D4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6B0031FE" w14:textId="77777777">
        <w:tc>
          <w:tcPr>
            <w:tcW w:w="798" w:type="dxa"/>
          </w:tcPr>
          <w:p w14:paraId="4EB3CC23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62AB378D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5D7EF815" w14:textId="77777777" w:rsidR="00117A75" w:rsidRDefault="00E87CB5">
            <w:r>
              <w:t>Wskaźnik na obiekt klienta</w:t>
            </w:r>
          </w:p>
        </w:tc>
      </w:tr>
    </w:tbl>
    <w:p w14:paraId="018ABA7D" w14:textId="77777777" w:rsidR="00117A75" w:rsidRDefault="00E87CB5">
      <w:pPr>
        <w:pStyle w:val="Nagwek5"/>
        <w:ind w:left="360"/>
        <w:jc w:val="both"/>
      </w:pPr>
      <w:r>
        <w:t>Zwraca:</w:t>
      </w:r>
    </w:p>
    <w:p w14:paraId="4220FF63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pomyślnie </w:t>
      </w:r>
    </w:p>
    <w:p w14:paraId="06F258BA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1A429BC2" w14:textId="77777777" w:rsidR="00117A75" w:rsidRDefault="00E87CB5">
      <w:pPr>
        <w:pStyle w:val="Nagwek4"/>
      </w:pPr>
      <w:r>
        <w:fldChar w:fldCharType="begin"/>
      </w:r>
      <w:r>
        <w:instrText>xe "casmb_client_set_timeout:Funkcje inicjalizacyjne"</w:instrText>
      </w:r>
      <w:r>
        <w:fldChar w:fldCharType="end"/>
      </w:r>
      <w:r>
        <w:fldChar w:fldCharType="begin"/>
      </w:r>
      <w:r>
        <w:instrText>xe "Funkcje inicjalizacyjne:casmb_client_set_timeout"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casmb_client_set_timeout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uint32_t  </w:t>
      </w:r>
      <w:r>
        <w:rPr>
          <w:i/>
          <w:iCs/>
        </w:rPr>
        <w:t>timeout</w:t>
      </w:r>
      <w:r>
        <w:t>)</w:t>
      </w:r>
    </w:p>
    <w:p w14:paraId="085E2032" w14:textId="77777777" w:rsidR="00117A75" w:rsidRDefault="00117A75">
      <w:pPr>
        <w:pStyle w:val="ListContinue1"/>
      </w:pPr>
      <w:bookmarkStart w:id="123" w:name="AAAAAAAAEI"/>
      <w:bookmarkEnd w:id="123"/>
    </w:p>
    <w:p w14:paraId="1E05D2EA" w14:textId="77777777" w:rsidR="00117A75" w:rsidRDefault="00E87CB5">
      <w:pPr>
        <w:pStyle w:val="ListContinue1"/>
      </w:pPr>
      <w:r>
        <w:t xml:space="preserve">Ustawienie czasu, jaki klient będzie oczekiwał na odpowiedź od serwera. </w:t>
      </w:r>
    </w:p>
    <w:p w14:paraId="6079300D" w14:textId="77777777" w:rsidR="00117A75" w:rsidRDefault="00E87CB5">
      <w:pPr>
        <w:pStyle w:val="BodyText"/>
        <w:adjustRightInd/>
        <w:ind w:left="360"/>
      </w:pPr>
      <w:r>
        <w:t>Po upłynięciu tego czasu klient będzie zwracał błąd związany z przekroczeniem czasu na odpowiedź.</w:t>
      </w:r>
    </w:p>
    <w:p w14:paraId="243542C8" w14:textId="77777777" w:rsidR="00117A75" w:rsidRDefault="00E87CB5">
      <w:pPr>
        <w:pStyle w:val="Nagwek5"/>
        <w:ind w:left="360"/>
        <w:jc w:val="both"/>
      </w:pPr>
      <w:r>
        <w:lastRenderedPageBreak/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B4E83E4" w14:textId="77777777">
        <w:tc>
          <w:tcPr>
            <w:tcW w:w="798" w:type="dxa"/>
          </w:tcPr>
          <w:p w14:paraId="2A4FC740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19BBEDC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5EF5EB3E" w14:textId="77777777" w:rsidR="00117A75" w:rsidRDefault="00E87CB5">
            <w:r>
              <w:t xml:space="preserve">Wskaźnik na obiekt klienta </w:t>
            </w:r>
          </w:p>
        </w:tc>
      </w:tr>
      <w:tr w:rsidR="00117A75" w14:paraId="02CDDC36" w14:textId="77777777">
        <w:tc>
          <w:tcPr>
            <w:tcW w:w="798" w:type="dxa"/>
          </w:tcPr>
          <w:p w14:paraId="2E26778E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14C53F22" w14:textId="77777777" w:rsidR="00117A75" w:rsidRDefault="00E87CB5">
            <w:r>
              <w:rPr>
                <w:i/>
                <w:iCs/>
              </w:rPr>
              <w:t>timeout</w:t>
            </w:r>
            <w:r>
              <w:t xml:space="preserve"> </w:t>
            </w:r>
          </w:p>
        </w:tc>
        <w:tc>
          <w:tcPr>
            <w:tcW w:w="5687" w:type="dxa"/>
          </w:tcPr>
          <w:p w14:paraId="6E13A5D5" w14:textId="77777777" w:rsidR="00117A75" w:rsidRDefault="00E87CB5">
            <w:r>
              <w:t>Wartość w sekundach, jaką klient będzie czekał na odpowiedź od serwera</w:t>
            </w:r>
          </w:p>
        </w:tc>
      </w:tr>
    </w:tbl>
    <w:p w14:paraId="2E85B299" w14:textId="77777777" w:rsidR="00117A75" w:rsidRDefault="00E87CB5">
      <w:pPr>
        <w:pStyle w:val="Nagwek5"/>
        <w:ind w:left="360"/>
        <w:jc w:val="both"/>
      </w:pPr>
      <w:r>
        <w:t>Zwraca:</w:t>
      </w:r>
    </w:p>
    <w:p w14:paraId="5A216D27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pomyślnie </w:t>
      </w:r>
    </w:p>
    <w:p w14:paraId="4F654C48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7C2C3B32" w14:textId="77777777" w:rsidR="00117A75" w:rsidRDefault="00117A75">
      <w:pPr>
        <w:pStyle w:val="Nagwek4"/>
      </w:pPr>
    </w:p>
    <w:p w14:paraId="47E7F396" w14:textId="77777777" w:rsidR="00117A75" w:rsidRDefault="00E87CB5">
      <w:pPr>
        <w:pStyle w:val="Nagwek2"/>
      </w:pPr>
      <w:r>
        <w:t>Funkcje połączeniowe</w:t>
      </w:r>
    </w:p>
    <w:p w14:paraId="2878963D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24" w:name="_Toc62483570"/>
      <w:r>
        <w:rPr>
          <w:sz w:val="24"/>
          <w:szCs w:val="24"/>
        </w:rPr>
        <w:instrText>Funkcje połączeniowe</w:instrText>
      </w:r>
      <w:bookmarkEnd w:id="124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połączeniowe"</w:instrText>
      </w:r>
      <w:r>
        <w:rPr>
          <w:sz w:val="24"/>
          <w:szCs w:val="24"/>
        </w:rPr>
        <w:fldChar w:fldCharType="end"/>
      </w:r>
      <w:bookmarkStart w:id="125" w:name="AAAAAAAAGA"/>
      <w:bookmarkEnd w:id="125"/>
    </w:p>
    <w:p w14:paraId="35286659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Funkcje, które pozwalają na podłączenie się do udziału. </w:t>
      </w:r>
    </w:p>
    <w:p w14:paraId="69EB230B" w14:textId="77777777" w:rsidR="00117A75" w:rsidRDefault="00E87CB5">
      <w:pPr>
        <w:pStyle w:val="Nagwek3"/>
      </w:pPr>
      <w:r>
        <w:t>Funkcje</w:t>
      </w:r>
    </w:p>
    <w:p w14:paraId="7CAC5E78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J" w:history="1">
        <w:r w:rsidR="00E87CB5">
          <w:rPr>
            <w:color w:val="0000FF"/>
            <w:u w:val="single"/>
          </w:rPr>
          <w:t>casmb_set_login_credentials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*domain,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*username,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*password)</w:t>
      </w:r>
    </w:p>
    <w:p w14:paraId="7BB11CF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danych autoryzacyjnych, które posłużą do połączenia z udziałem. </w:t>
      </w:r>
    </w:p>
    <w:p w14:paraId="54B26922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K" w:history="1">
        <w:r w:rsidR="00E87CB5">
          <w:rPr>
            <w:color w:val="0000FF"/>
            <w:u w:val="single"/>
          </w:rPr>
          <w:t>casmb_connect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*server,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*share, uint32_t port)</w:t>
      </w:r>
    </w:p>
    <w:p w14:paraId="5B7818F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Podłączenie się do udziału na serwerze. </w:t>
      </w:r>
    </w:p>
    <w:p w14:paraId="2963815F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6966DCB8" w14:textId="77777777" w:rsidR="00117A75" w:rsidRDefault="00E87CB5">
      <w:pPr>
        <w:pStyle w:val="Nagwek3"/>
      </w:pPr>
      <w:r>
        <w:t>Opis szczegółowy</w:t>
      </w:r>
    </w:p>
    <w:p w14:paraId="2A2E7C6D" w14:textId="77777777" w:rsidR="00117A75" w:rsidRDefault="00E87CB5">
      <w:pPr>
        <w:pStyle w:val="BodyText"/>
      </w:pPr>
      <w:r>
        <w:t xml:space="preserve">Funkcje, które pozwalają na podłączenie się do udziału. </w:t>
      </w:r>
    </w:p>
    <w:p w14:paraId="5468258F" w14:textId="77777777" w:rsidR="00117A75" w:rsidRDefault="00117A75">
      <w:pPr>
        <w:pStyle w:val="BodyText"/>
      </w:pPr>
    </w:p>
    <w:p w14:paraId="3A75AF20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4FCC1FBD" w14:textId="77777777" w:rsidR="00117A75" w:rsidRDefault="00E87CB5">
      <w:pPr>
        <w:pStyle w:val="Nagwek3"/>
      </w:pPr>
      <w:r>
        <w:t>Dokumentacja funkcji</w:t>
      </w:r>
    </w:p>
    <w:p w14:paraId="64EA6994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"casmb_set_login_credentials:Funkcje połączeniowe"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"Funkcje połączeniowe:casmb_set_login_credentials"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casmb_set_login_credentials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domain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username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password</w:t>
      </w:r>
      <w:r>
        <w:t>)</w:t>
      </w:r>
    </w:p>
    <w:p w14:paraId="0FE13D64" w14:textId="77777777" w:rsidR="00117A75" w:rsidRDefault="00117A75">
      <w:pPr>
        <w:pStyle w:val="ListContinue1"/>
      </w:pPr>
      <w:bookmarkStart w:id="126" w:name="AAAAAAAAEJ"/>
      <w:bookmarkEnd w:id="126"/>
    </w:p>
    <w:p w14:paraId="4EFCEB03" w14:textId="77777777" w:rsidR="00117A75" w:rsidRDefault="00E87CB5">
      <w:pPr>
        <w:pStyle w:val="ListContinue1"/>
      </w:pPr>
      <w:r>
        <w:t xml:space="preserve">Ustawienie danych autoryzacyjnych, które posłużą do połączenia z udziałem. </w:t>
      </w:r>
    </w:p>
    <w:p w14:paraId="57D0A915" w14:textId="77777777" w:rsidR="00117A75" w:rsidRDefault="00E87CB5">
      <w:pPr>
        <w:pStyle w:val="BodyText"/>
        <w:adjustRightInd/>
        <w:ind w:left="360"/>
      </w:pPr>
      <w:r>
        <w:t>Dane muszą być ustawione przed próbą połączenia. W przypadku braku danych autoryzacyjnych klient spróbuje się zalogować jako użytkownik anonimowy (gość).</w:t>
      </w:r>
    </w:p>
    <w:p w14:paraId="7AF3600B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60AA63EF" w14:textId="77777777">
        <w:tc>
          <w:tcPr>
            <w:tcW w:w="798" w:type="dxa"/>
          </w:tcPr>
          <w:p w14:paraId="65B888E5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3689F9E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0FC055DB" w14:textId="77777777" w:rsidR="00117A75" w:rsidRDefault="00E87CB5">
            <w:r>
              <w:t xml:space="preserve">Wskaźnik na obiekt klienta </w:t>
            </w:r>
          </w:p>
        </w:tc>
      </w:tr>
      <w:tr w:rsidR="00117A75" w14:paraId="7E87ACB6" w14:textId="77777777">
        <w:tc>
          <w:tcPr>
            <w:tcW w:w="798" w:type="dxa"/>
          </w:tcPr>
          <w:p w14:paraId="03C8BC91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6F6BA00" w14:textId="77777777" w:rsidR="00117A75" w:rsidRDefault="00E87CB5">
            <w:r>
              <w:rPr>
                <w:i/>
                <w:iCs/>
              </w:rPr>
              <w:t>domain</w:t>
            </w:r>
            <w:r>
              <w:t xml:space="preserve"> </w:t>
            </w:r>
          </w:p>
        </w:tc>
        <w:tc>
          <w:tcPr>
            <w:tcW w:w="5687" w:type="dxa"/>
          </w:tcPr>
          <w:p w14:paraId="024A7C1A" w14:textId="77777777" w:rsidR="00117A75" w:rsidRDefault="00E87CB5">
            <w:r>
              <w:t xml:space="preserve">Domena, do której należy serwer lub wartość NULL, jeśli brak domeny </w:t>
            </w:r>
          </w:p>
        </w:tc>
      </w:tr>
      <w:tr w:rsidR="00117A75" w14:paraId="11FBCC13" w14:textId="77777777">
        <w:tc>
          <w:tcPr>
            <w:tcW w:w="798" w:type="dxa"/>
          </w:tcPr>
          <w:p w14:paraId="35F9B5F6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7C661E1" w14:textId="77777777" w:rsidR="00117A75" w:rsidRDefault="00E87CB5">
            <w:r>
              <w:rPr>
                <w:i/>
                <w:iCs/>
              </w:rPr>
              <w:t>username</w:t>
            </w:r>
            <w:r>
              <w:t xml:space="preserve"> </w:t>
            </w:r>
          </w:p>
        </w:tc>
        <w:tc>
          <w:tcPr>
            <w:tcW w:w="5687" w:type="dxa"/>
          </w:tcPr>
          <w:p w14:paraId="20A5C178" w14:textId="77777777" w:rsidR="00117A75" w:rsidRDefault="00E87CB5">
            <w:r>
              <w:t xml:space="preserve">Nazwa użytkownika, na którego konto chcemy się zalogować </w:t>
            </w:r>
          </w:p>
        </w:tc>
      </w:tr>
      <w:tr w:rsidR="00117A75" w14:paraId="59412764" w14:textId="77777777">
        <w:tc>
          <w:tcPr>
            <w:tcW w:w="798" w:type="dxa"/>
          </w:tcPr>
          <w:p w14:paraId="03D0A037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59F1101" w14:textId="77777777" w:rsidR="00117A75" w:rsidRDefault="00E87CB5">
            <w:r>
              <w:rPr>
                <w:i/>
                <w:iCs/>
              </w:rPr>
              <w:t>password</w:t>
            </w:r>
            <w:r>
              <w:t xml:space="preserve"> </w:t>
            </w:r>
          </w:p>
        </w:tc>
        <w:tc>
          <w:tcPr>
            <w:tcW w:w="5687" w:type="dxa"/>
          </w:tcPr>
          <w:p w14:paraId="725C47F3" w14:textId="77777777" w:rsidR="00117A75" w:rsidRDefault="00E87CB5">
            <w:r>
              <w:t>Hasło użytkownika, na którego konto chcemy się zalogować</w:t>
            </w:r>
          </w:p>
        </w:tc>
      </w:tr>
    </w:tbl>
    <w:p w14:paraId="339119BF" w14:textId="77777777" w:rsidR="00117A75" w:rsidRDefault="00E87CB5">
      <w:pPr>
        <w:pStyle w:val="Nagwek5"/>
        <w:ind w:left="360"/>
        <w:jc w:val="both"/>
      </w:pPr>
      <w:r>
        <w:t>Zwraca:</w:t>
      </w:r>
    </w:p>
    <w:p w14:paraId="609575DF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ustawiono dane autoryzacyjne </w:t>
      </w:r>
    </w:p>
    <w:p w14:paraId="60D7E2C5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55239BF2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nazwa użytkownika ma wartość NULL </w:t>
      </w:r>
    </w:p>
    <w:p w14:paraId="522280D5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przekazane hasło użytkownika ma wartość NULL </w:t>
      </w:r>
    </w:p>
    <w:p w14:paraId="10B55721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17DC481C" w14:textId="77777777" w:rsidR="00117A75" w:rsidRDefault="00E87CB5">
      <w:pPr>
        <w:pStyle w:val="Nagwek4"/>
      </w:pPr>
      <w:r>
        <w:fldChar w:fldCharType="begin"/>
      </w:r>
      <w:r>
        <w:instrText>xe "casmb_connect:Funkcje połączeniowe"</w:instrText>
      </w:r>
      <w:r>
        <w:fldChar w:fldCharType="end"/>
      </w:r>
      <w:r>
        <w:fldChar w:fldCharType="begin"/>
      </w:r>
      <w:r>
        <w:instrText>xe "Funkcje połączeniowe:casmb_connect"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casmb_connect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server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share</w:t>
      </w:r>
      <w:r>
        <w:t xml:space="preserve">, uint32_t  </w:t>
      </w:r>
      <w:r>
        <w:rPr>
          <w:i/>
          <w:iCs/>
        </w:rPr>
        <w:t>port</w:t>
      </w:r>
      <w:r>
        <w:t>)</w:t>
      </w:r>
    </w:p>
    <w:p w14:paraId="78C719B5" w14:textId="77777777" w:rsidR="00117A75" w:rsidRDefault="00117A75">
      <w:pPr>
        <w:pStyle w:val="ListContinue1"/>
      </w:pPr>
      <w:bookmarkStart w:id="127" w:name="AAAAAAAAEK"/>
      <w:bookmarkEnd w:id="127"/>
    </w:p>
    <w:p w14:paraId="09323629" w14:textId="77777777" w:rsidR="00117A75" w:rsidRDefault="00E87CB5">
      <w:pPr>
        <w:pStyle w:val="ListContinue1"/>
      </w:pPr>
      <w:r>
        <w:t xml:space="preserve">Podłączenie się do udziału na serwerze. </w:t>
      </w:r>
    </w:p>
    <w:p w14:paraId="66546AAE" w14:textId="77777777" w:rsidR="00117A75" w:rsidRDefault="00117A75">
      <w:pPr>
        <w:pStyle w:val="BodyText"/>
        <w:adjustRightInd/>
        <w:ind w:left="360"/>
      </w:pPr>
    </w:p>
    <w:p w14:paraId="4F8D805C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5BCA08E" w14:textId="77777777">
        <w:tc>
          <w:tcPr>
            <w:tcW w:w="798" w:type="dxa"/>
          </w:tcPr>
          <w:p w14:paraId="02821986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419E3D3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0045EDB3" w14:textId="77777777" w:rsidR="00117A75" w:rsidRDefault="00E87CB5">
            <w:r>
              <w:t xml:space="preserve">Wskaźnik na obiekt klienta </w:t>
            </w:r>
          </w:p>
        </w:tc>
      </w:tr>
      <w:tr w:rsidR="00117A75" w14:paraId="02291420" w14:textId="77777777">
        <w:tc>
          <w:tcPr>
            <w:tcW w:w="798" w:type="dxa"/>
          </w:tcPr>
          <w:p w14:paraId="006827BB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6C8DEFF" w14:textId="77777777" w:rsidR="00117A75" w:rsidRDefault="00E87CB5">
            <w:r>
              <w:rPr>
                <w:i/>
                <w:iCs/>
              </w:rPr>
              <w:t>server</w:t>
            </w:r>
            <w:r>
              <w:t xml:space="preserve"> </w:t>
            </w:r>
          </w:p>
        </w:tc>
        <w:tc>
          <w:tcPr>
            <w:tcW w:w="5687" w:type="dxa"/>
          </w:tcPr>
          <w:p w14:paraId="531FB329" w14:textId="77777777" w:rsidR="00117A75" w:rsidRDefault="00E87CB5">
            <w:r>
              <w:t xml:space="preserve">Adres serwera, do którego chcemy się podłączyć </w:t>
            </w:r>
          </w:p>
        </w:tc>
      </w:tr>
      <w:tr w:rsidR="00117A75" w14:paraId="16B4A067" w14:textId="77777777">
        <w:tc>
          <w:tcPr>
            <w:tcW w:w="798" w:type="dxa"/>
          </w:tcPr>
          <w:p w14:paraId="7CF5B622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959447D" w14:textId="77777777" w:rsidR="00117A75" w:rsidRDefault="00E87CB5">
            <w:r>
              <w:rPr>
                <w:i/>
                <w:iCs/>
              </w:rPr>
              <w:t>share</w:t>
            </w:r>
            <w:r>
              <w:t xml:space="preserve"> </w:t>
            </w:r>
          </w:p>
        </w:tc>
        <w:tc>
          <w:tcPr>
            <w:tcW w:w="5687" w:type="dxa"/>
          </w:tcPr>
          <w:p w14:paraId="70A57634" w14:textId="77777777" w:rsidR="00117A75" w:rsidRDefault="00E87CB5">
            <w:r>
              <w:t xml:space="preserve">Nazwa udziału, do którego chcemy się podłączyć </w:t>
            </w:r>
          </w:p>
        </w:tc>
      </w:tr>
      <w:tr w:rsidR="00117A75" w14:paraId="4B45BCB1" w14:textId="77777777">
        <w:tc>
          <w:tcPr>
            <w:tcW w:w="798" w:type="dxa"/>
          </w:tcPr>
          <w:p w14:paraId="2A7A5E78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386ED46" w14:textId="77777777" w:rsidR="00117A75" w:rsidRDefault="00E87CB5">
            <w:r>
              <w:rPr>
                <w:i/>
                <w:iCs/>
              </w:rPr>
              <w:t>port</w:t>
            </w:r>
            <w:r>
              <w:t xml:space="preserve"> </w:t>
            </w:r>
          </w:p>
        </w:tc>
        <w:tc>
          <w:tcPr>
            <w:tcW w:w="5687" w:type="dxa"/>
          </w:tcPr>
          <w:p w14:paraId="5A495B70" w14:textId="77777777" w:rsidR="00117A75" w:rsidRDefault="00E87CB5">
            <w:r>
              <w:t>Port serwera, na którym nasłuchuje serwer SMB (domyślnie 445)</w:t>
            </w:r>
          </w:p>
        </w:tc>
      </w:tr>
    </w:tbl>
    <w:p w14:paraId="4D64A672" w14:textId="77777777" w:rsidR="00117A75" w:rsidRDefault="00E87CB5">
      <w:pPr>
        <w:pStyle w:val="Nagwek5"/>
        <w:ind w:left="360"/>
        <w:jc w:val="both"/>
      </w:pPr>
      <w:r>
        <w:t>Zwraca:</w:t>
      </w:r>
    </w:p>
    <w:p w14:paraId="29523C95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połączono z udziałem na serwerze </w:t>
      </w:r>
    </w:p>
    <w:p w14:paraId="52EAD973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16A4E8E5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adres serwera ma wartość NULL </w:t>
      </w:r>
    </w:p>
    <w:p w14:paraId="4F87640B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nazwa udziału ma wartość NULL </w:t>
      </w:r>
    </w:p>
    <w:p w14:paraId="1815E572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port jest niepoprawny </w:t>
      </w:r>
    </w:p>
    <w:p w14:paraId="1B100C06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51AA1234" w14:textId="77777777" w:rsidR="00117A75" w:rsidRDefault="00CC0845">
      <w:pPr>
        <w:pStyle w:val="DescContinue2"/>
      </w:pPr>
      <w:hyperlink w:anchor="AAAAAAAAAX" w:history="1">
        <w:r w:rsidR="00E87CB5">
          <w:rPr>
            <w:color w:val="0000FF"/>
            <w:u w:val="single"/>
          </w:rPr>
          <w:t>CASMB_ERR_ALREADY_CONNECTED</w:t>
        </w:r>
      </w:hyperlink>
      <w:r w:rsidR="00E87CB5">
        <w:t xml:space="preserve"> - połączenie do serwera jest już aktywne w kliencie </w:t>
      </w:r>
    </w:p>
    <w:p w14:paraId="04892E6F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podczas łączenia do serwera wystąpił błąd warstwy sieciowej </w:t>
      </w:r>
    </w:p>
    <w:p w14:paraId="1DC70E20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7875A522" w14:textId="77777777" w:rsidR="00117A75" w:rsidRDefault="00CC0845">
      <w:pPr>
        <w:pStyle w:val="DescContinue2"/>
      </w:pPr>
      <w:hyperlink w:anchor="AAAAAAAAAY" w:history="1">
        <w:r w:rsidR="00E87CB5">
          <w:rPr>
            <w:color w:val="0000FF"/>
            <w:u w:val="single"/>
          </w:rPr>
          <w:t>CASMB_ERR_NO_SERVER</w:t>
        </w:r>
      </w:hyperlink>
      <w:r w:rsidR="00E87CB5">
        <w:t xml:space="preserve"> - nie udało się rozstrzygnąć adresu serwera </w:t>
      </w:r>
    </w:p>
    <w:p w14:paraId="544CFC71" w14:textId="77777777" w:rsidR="00117A75" w:rsidRDefault="00CC0845">
      <w:pPr>
        <w:pStyle w:val="DescContinue2"/>
      </w:pPr>
      <w:hyperlink w:anchor="AAAAAAAAAZ" w:history="1">
        <w:r w:rsidR="00E87CB5">
          <w:rPr>
            <w:color w:val="0000FF"/>
            <w:u w:val="single"/>
          </w:rPr>
          <w:t>CASMB_ERR_NO_SHARE</w:t>
        </w:r>
      </w:hyperlink>
      <w:r w:rsidR="00E87CB5">
        <w:t xml:space="preserve"> - serwer nie posiada wymaganego udziału </w:t>
      </w:r>
    </w:p>
    <w:p w14:paraId="287D54E4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6B2E807F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720487E3" w14:textId="77777777" w:rsidR="00117A75" w:rsidRDefault="00CC0845">
      <w:pPr>
        <w:pStyle w:val="DescContinue2"/>
      </w:pPr>
      <w:hyperlink w:anchor="AAAAAAAABD" w:history="1">
        <w:r w:rsidR="00E87CB5">
          <w:rPr>
            <w:color w:val="0000FF"/>
            <w:u w:val="single"/>
          </w:rPr>
          <w:t>CASMB_ERR_INVALID_CREDENTIALS</w:t>
        </w:r>
      </w:hyperlink>
      <w:r w:rsidR="00E87CB5">
        <w:t xml:space="preserve"> - autoryzacja przy pomocy podanych danych nie powiodła się </w:t>
      </w:r>
    </w:p>
    <w:p w14:paraId="32DE0421" w14:textId="77777777" w:rsidR="00117A75" w:rsidRDefault="00CC0845">
      <w:pPr>
        <w:pStyle w:val="DescContinue2"/>
      </w:pPr>
      <w:hyperlink w:anchor="AAAAAAAABF" w:history="1">
        <w:r w:rsidR="00E87CB5">
          <w:rPr>
            <w:color w:val="0000FF"/>
            <w:u w:val="single"/>
          </w:rPr>
          <w:t>CASMB_ERR_PLAINTEXT_LOGIN_NOT_SUPPORTED</w:t>
        </w:r>
      </w:hyperlink>
      <w:r w:rsidR="00E87CB5">
        <w:t xml:space="preserve"> - serwer nie obsługuje szyfrowania danych autoryzacyjnych </w:t>
      </w:r>
    </w:p>
    <w:p w14:paraId="0A5138CA" w14:textId="77777777" w:rsidR="00117A75" w:rsidRDefault="00CC0845">
      <w:pPr>
        <w:pStyle w:val="DescContinue2"/>
      </w:pPr>
      <w:hyperlink w:anchor="AAAAAAAABG" w:history="1">
        <w:r w:rsidR="00E87CB5">
          <w:rPr>
            <w:color w:val="0000FF"/>
            <w:u w:val="single"/>
          </w:rPr>
          <w:t>CASMB_ERR_ASCII_NOT_SUPPORTED</w:t>
        </w:r>
      </w:hyperlink>
      <w:r w:rsidR="00E87CB5">
        <w:t xml:space="preserve"> - serwer nie obsługuje kodowania znaków UNICODE</w:t>
      </w:r>
    </w:p>
    <w:p w14:paraId="68FC45D8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31104C9B" w14:textId="77777777" w:rsidR="00117A75" w:rsidRDefault="00E87CB5">
      <w:pPr>
        <w:pStyle w:val="DescContinue2"/>
      </w:pPr>
      <w:r>
        <w:t xml:space="preserve">Adres serwera może być podany jako adres IPv4, IPv6 oraz jako nazwa domenowa. </w:t>
      </w:r>
    </w:p>
    <w:p w14:paraId="5957A7AE" w14:textId="77777777" w:rsidR="00117A75" w:rsidRDefault="00117A75">
      <w:pPr>
        <w:pStyle w:val="Nagwek4"/>
      </w:pPr>
    </w:p>
    <w:p w14:paraId="12C8A218" w14:textId="77777777" w:rsidR="00117A75" w:rsidRDefault="00E87CB5">
      <w:pPr>
        <w:pStyle w:val="Nagwek2"/>
      </w:pPr>
      <w:r>
        <w:t>Operacje na plikach</w:t>
      </w:r>
    </w:p>
    <w:p w14:paraId="35FF2B11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28" w:name="_Toc62483571"/>
      <w:r>
        <w:rPr>
          <w:sz w:val="24"/>
          <w:szCs w:val="24"/>
        </w:rPr>
        <w:instrText>Operacje na plikach</w:instrText>
      </w:r>
      <w:bookmarkEnd w:id="128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"Operacje na plikach"</w:instrText>
      </w:r>
      <w:r>
        <w:rPr>
          <w:sz w:val="24"/>
          <w:szCs w:val="24"/>
        </w:rPr>
        <w:fldChar w:fldCharType="end"/>
      </w:r>
      <w:bookmarkStart w:id="129" w:name="AAAAAAAAGB"/>
      <w:bookmarkEnd w:id="129"/>
    </w:p>
    <w:p w14:paraId="1923F56F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Otwieranie, tworzenie, odczyt oraz modyfikacja plików. </w:t>
      </w:r>
    </w:p>
    <w:p w14:paraId="138B5707" w14:textId="77777777" w:rsidR="00117A75" w:rsidRDefault="00E87CB5">
      <w:pPr>
        <w:pStyle w:val="Nagwek3"/>
      </w:pPr>
      <w:r>
        <w:t>Funkcje</w:t>
      </w:r>
    </w:p>
    <w:p w14:paraId="639667C1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L" w:history="1">
        <w:r w:rsidR="00E87CB5">
          <w:rPr>
            <w:color w:val="0000FF"/>
            <w:u w:val="single"/>
          </w:rPr>
          <w:t>casmb_open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**file,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uint32_t desired_access, uint32_t create_mode, uint32_t share_mode, </w:t>
      </w: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*attributes)</w:t>
      </w:r>
    </w:p>
    <w:p w14:paraId="1C174A8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Otwarcie pliku lub katalogu zgodnie z przekazanymi flagami. </w:t>
      </w:r>
    </w:p>
    <w:p w14:paraId="44920636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M" w:history="1">
        <w:r w:rsidR="00E87CB5">
          <w:rPr>
            <w:color w:val="0000FF"/>
            <w:u w:val="single"/>
          </w:rPr>
          <w:t>casmb_flush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31052D2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Wymuszenie zapisu buforów pliku znajdujących się w pamięci operacyjnej na dysku. </w:t>
      </w:r>
    </w:p>
    <w:p w14:paraId="2EA2A583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N" w:history="1">
        <w:r w:rsidR="00E87CB5">
          <w:rPr>
            <w:color w:val="0000FF"/>
            <w:u w:val="single"/>
          </w:rPr>
          <w:t>casmb_close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30B452B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pliku na serwerze oraz zwolnienie obiektu pliku w pamięci. </w:t>
      </w:r>
    </w:p>
    <w:p w14:paraId="10D695F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O" w:history="1">
        <w:r w:rsidR="00E87CB5">
          <w:rPr>
            <w:color w:val="0000FF"/>
            <w:u w:val="single"/>
          </w:rPr>
          <w:t>casmb_set_size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uint64_t size)</w:t>
      </w:r>
    </w:p>
    <w:p w14:paraId="134504B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nowego rozmiaru pliku. </w:t>
      </w:r>
    </w:p>
    <w:p w14:paraId="59D3D433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P" w:history="1">
        <w:r w:rsidR="00E87CB5">
          <w:rPr>
            <w:color w:val="0000FF"/>
            <w:u w:val="single"/>
          </w:rPr>
          <w:t>casmb_size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2E8086F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aktualnego rozmiaru pliku w bajtach. </w:t>
      </w:r>
    </w:p>
    <w:p w14:paraId="13C579E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Q" w:history="1">
        <w:r w:rsidR="00E87CB5">
          <w:rPr>
            <w:color w:val="0000FF"/>
            <w:u w:val="single"/>
          </w:rPr>
          <w:t>casmb_position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19E38A0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aktualnego przesunięcia (pozycji) w pliku licząc od jego początku. </w:t>
      </w:r>
    </w:p>
    <w:p w14:paraId="493253CE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R" w:history="1">
        <w:r w:rsidR="00E87CB5">
          <w:rPr>
            <w:color w:val="0000FF"/>
            <w:u w:val="single"/>
          </w:rPr>
          <w:t>casmb_seek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uint64_t offset, uint32_t whence)</w:t>
      </w:r>
    </w:p>
    <w:p w14:paraId="2AC5E0F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Zmiana aktualnego przesunięcia (pozycji) w pliku. </w:t>
      </w:r>
    </w:p>
    <w:p w14:paraId="04539F53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int32_t </w:t>
      </w:r>
      <w:hyperlink w:anchor="AAAAAAAAES" w:history="1">
        <w:r w:rsidR="00E87CB5">
          <w:rPr>
            <w:color w:val="0000FF"/>
            <w:u w:val="single"/>
          </w:rPr>
          <w:t>casmb_read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void *data, uint32_t offset, uint32_t data_size)</w:t>
      </w:r>
    </w:p>
    <w:p w14:paraId="1713ECDA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Odczytanie danych z pliku. </w:t>
      </w:r>
    </w:p>
    <w:p w14:paraId="7272156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int32_t </w:t>
      </w:r>
      <w:hyperlink w:anchor="AAAAAAAAET" w:history="1">
        <w:r w:rsidR="00E87CB5">
          <w:rPr>
            <w:color w:val="0000FF"/>
            <w:u w:val="single"/>
          </w:rPr>
          <w:t>casmb_write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const void *data, uint32_t offset, uint32_t data_size)</w:t>
      </w:r>
    </w:p>
    <w:p w14:paraId="1DACD336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Zapisanie danych do pliku. </w:t>
      </w:r>
    </w:p>
    <w:p w14:paraId="0A2F8594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5C2432C4" w14:textId="77777777" w:rsidR="00117A75" w:rsidRDefault="00E87CB5">
      <w:pPr>
        <w:pStyle w:val="Nagwek3"/>
      </w:pPr>
      <w:r>
        <w:t>Opis szczegółowy</w:t>
      </w:r>
    </w:p>
    <w:p w14:paraId="73BC654A" w14:textId="77777777" w:rsidR="00117A75" w:rsidRDefault="00E87CB5">
      <w:pPr>
        <w:pStyle w:val="BodyText"/>
      </w:pPr>
      <w:r>
        <w:t xml:space="preserve">Otwieranie, tworzenie, odczyt oraz modyfikacja plików. </w:t>
      </w:r>
    </w:p>
    <w:p w14:paraId="1D86AACA" w14:textId="77777777" w:rsidR="00117A75" w:rsidRDefault="00117A75">
      <w:pPr>
        <w:pStyle w:val="BodyText"/>
      </w:pPr>
    </w:p>
    <w:p w14:paraId="5252D83B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4F3E28E6" w14:textId="77777777" w:rsidR="00117A75" w:rsidRDefault="00E87CB5">
      <w:pPr>
        <w:pStyle w:val="Nagwek3"/>
      </w:pPr>
      <w:r>
        <w:t>Dokumentacja funkcji</w:t>
      </w:r>
    </w:p>
    <w:p w14:paraId="1EB3D4C0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"casmb_open:Operacje na plikach"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"Operacje na plikach:casmb_open"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casmb_open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**  </w:t>
      </w:r>
      <w:r>
        <w:rPr>
          <w:i/>
          <w:iCs/>
        </w:rPr>
        <w:t>file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 xml:space="preserve">, uint32_t  </w:t>
      </w:r>
      <w:r>
        <w:rPr>
          <w:i/>
          <w:iCs/>
        </w:rPr>
        <w:t>desired_access</w:t>
      </w:r>
      <w:r>
        <w:t xml:space="preserve">, uint32_t  </w:t>
      </w:r>
      <w:r>
        <w:rPr>
          <w:i/>
          <w:iCs/>
        </w:rPr>
        <w:t>create_mode</w:t>
      </w:r>
      <w:r>
        <w:t xml:space="preserve">, uint32_t  </w:t>
      </w:r>
      <w:r>
        <w:rPr>
          <w:i/>
          <w:iCs/>
        </w:rPr>
        <w:t>share_mode</w:t>
      </w:r>
      <w:r>
        <w:t xml:space="preserve">,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 xml:space="preserve"> *  </w:t>
      </w:r>
      <w:r>
        <w:rPr>
          <w:i/>
          <w:iCs/>
        </w:rPr>
        <w:t>attributes</w:t>
      </w:r>
      <w:r>
        <w:t>)</w:t>
      </w:r>
    </w:p>
    <w:p w14:paraId="73F59161" w14:textId="77777777" w:rsidR="00117A75" w:rsidRDefault="00117A75">
      <w:pPr>
        <w:pStyle w:val="ListContinue1"/>
      </w:pPr>
      <w:bookmarkStart w:id="130" w:name="AAAAAAAAEL"/>
      <w:bookmarkEnd w:id="130"/>
    </w:p>
    <w:p w14:paraId="2ED728F4" w14:textId="77777777" w:rsidR="00117A75" w:rsidRDefault="00E87CB5">
      <w:pPr>
        <w:pStyle w:val="ListContinue1"/>
      </w:pPr>
      <w:r>
        <w:t xml:space="preserve">Otwarcie pliku lub katalogu zgodnie z przekazanymi flagami. </w:t>
      </w:r>
    </w:p>
    <w:p w14:paraId="0F4AF614" w14:textId="77777777" w:rsidR="00117A75" w:rsidRDefault="00E87CB5">
      <w:pPr>
        <w:pStyle w:val="BodyText"/>
        <w:adjustRightInd/>
        <w:ind w:left="360"/>
      </w:pPr>
      <w:r>
        <w:t>Funkcja umozliwia także utworzenie lub zastąpienie pliku. Tryb działania zależy od przekazanych argumentów.</w:t>
      </w:r>
    </w:p>
    <w:p w14:paraId="49CF242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2D975076" w14:textId="77777777">
        <w:tc>
          <w:tcPr>
            <w:tcW w:w="798" w:type="dxa"/>
          </w:tcPr>
          <w:p w14:paraId="2AAA9934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6DC419BC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171C23D5" w14:textId="77777777" w:rsidR="00117A75" w:rsidRDefault="00E87CB5">
            <w:r>
              <w:t xml:space="preserve">Wskaźnik na obiekt klienta </w:t>
            </w:r>
          </w:p>
        </w:tc>
      </w:tr>
      <w:tr w:rsidR="00117A75" w14:paraId="100FF0ED" w14:textId="77777777">
        <w:tc>
          <w:tcPr>
            <w:tcW w:w="798" w:type="dxa"/>
          </w:tcPr>
          <w:p w14:paraId="20F68D8B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DA0DCB2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0F3F7248" w14:textId="77777777" w:rsidR="00117A75" w:rsidRDefault="00E87CB5">
            <w:r>
              <w:t xml:space="preserve">Wskaźnik, do którego zostanie zapisany obiekt otwartego pliku </w:t>
            </w:r>
          </w:p>
        </w:tc>
      </w:tr>
      <w:tr w:rsidR="00117A75" w14:paraId="4EAAE9B6" w14:textId="77777777">
        <w:tc>
          <w:tcPr>
            <w:tcW w:w="798" w:type="dxa"/>
          </w:tcPr>
          <w:p w14:paraId="4E9A737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164D4F84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2EF02AE9" w14:textId="77777777" w:rsidR="00117A75" w:rsidRDefault="00E87CB5">
            <w:r>
              <w:t xml:space="preserve">Pełna ścieżka do pliku (względem udziału) </w:t>
            </w:r>
          </w:p>
        </w:tc>
      </w:tr>
      <w:tr w:rsidR="00117A75" w14:paraId="65CD703C" w14:textId="77777777">
        <w:tc>
          <w:tcPr>
            <w:tcW w:w="798" w:type="dxa"/>
          </w:tcPr>
          <w:p w14:paraId="0DD4C662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6CB5A38" w14:textId="77777777" w:rsidR="00117A75" w:rsidRDefault="00E87CB5">
            <w:r>
              <w:rPr>
                <w:i/>
                <w:iCs/>
              </w:rPr>
              <w:t>desired_access</w:t>
            </w:r>
            <w:r>
              <w:t xml:space="preserve"> </w:t>
            </w:r>
          </w:p>
        </w:tc>
        <w:tc>
          <w:tcPr>
            <w:tcW w:w="5687" w:type="dxa"/>
          </w:tcPr>
          <w:p w14:paraId="3250EE29" w14:textId="77777777" w:rsidR="00117A75" w:rsidRDefault="00E87CB5">
            <w:r>
              <w:t xml:space="preserve">Suma bitowa flag </w:t>
            </w:r>
            <w:hyperlink w:anchor="AAAAAAAACE" w:history="1">
              <w:r>
                <w:rPr>
                  <w:color w:val="0000FF"/>
                  <w:u w:val="single"/>
                </w:rPr>
                <w:t>CASMBDesiredAccess</w:t>
              </w:r>
            </w:hyperlink>
            <w:r>
              <w:t xml:space="preserve"> </w:t>
            </w:r>
          </w:p>
        </w:tc>
      </w:tr>
      <w:tr w:rsidR="00117A75" w14:paraId="6ED5C60A" w14:textId="77777777">
        <w:tc>
          <w:tcPr>
            <w:tcW w:w="798" w:type="dxa"/>
          </w:tcPr>
          <w:p w14:paraId="1557A9BB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F172F0B" w14:textId="77777777" w:rsidR="00117A75" w:rsidRDefault="00E87CB5">
            <w:r>
              <w:rPr>
                <w:i/>
                <w:iCs/>
              </w:rPr>
              <w:t>create_mode</w:t>
            </w:r>
            <w:r>
              <w:t xml:space="preserve"> </w:t>
            </w:r>
          </w:p>
        </w:tc>
        <w:tc>
          <w:tcPr>
            <w:tcW w:w="5687" w:type="dxa"/>
          </w:tcPr>
          <w:p w14:paraId="1774971C" w14:textId="77777777" w:rsidR="00117A75" w:rsidRDefault="00E87CB5">
            <w:r>
              <w:t xml:space="preserve">Jedna z wartości wyliczenia </w:t>
            </w:r>
            <w:hyperlink w:anchor="AAAAAAAADF" w:history="1">
              <w:r>
                <w:rPr>
                  <w:color w:val="0000FF"/>
                  <w:u w:val="single"/>
                </w:rPr>
                <w:t>CASMBCreateDisposition</w:t>
              </w:r>
            </w:hyperlink>
            <w:r>
              <w:t xml:space="preserve"> </w:t>
            </w:r>
          </w:p>
        </w:tc>
      </w:tr>
      <w:tr w:rsidR="00117A75" w14:paraId="4EE2C692" w14:textId="77777777">
        <w:tc>
          <w:tcPr>
            <w:tcW w:w="798" w:type="dxa"/>
          </w:tcPr>
          <w:p w14:paraId="1A1B68AB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88B257D" w14:textId="77777777" w:rsidR="00117A75" w:rsidRDefault="00E87CB5">
            <w:r>
              <w:rPr>
                <w:i/>
                <w:iCs/>
              </w:rPr>
              <w:t>share_mode</w:t>
            </w:r>
            <w:r>
              <w:t xml:space="preserve"> </w:t>
            </w:r>
          </w:p>
        </w:tc>
        <w:tc>
          <w:tcPr>
            <w:tcW w:w="5687" w:type="dxa"/>
          </w:tcPr>
          <w:p w14:paraId="7D29FD2E" w14:textId="77777777" w:rsidR="00117A75" w:rsidRDefault="00E87CB5">
            <w:r>
              <w:t xml:space="preserve">Suma bitowa flag </w:t>
            </w:r>
            <w:hyperlink w:anchor="AAAAAAAACY" w:history="1">
              <w:r>
                <w:rPr>
                  <w:color w:val="0000FF"/>
                  <w:u w:val="single"/>
                </w:rPr>
                <w:t>CASMBShareAccess</w:t>
              </w:r>
            </w:hyperlink>
            <w:r>
              <w:t xml:space="preserve"> </w:t>
            </w:r>
          </w:p>
        </w:tc>
      </w:tr>
      <w:tr w:rsidR="00117A75" w14:paraId="64516EC7" w14:textId="77777777">
        <w:tc>
          <w:tcPr>
            <w:tcW w:w="798" w:type="dxa"/>
          </w:tcPr>
          <w:p w14:paraId="6CE8A86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4925230" w14:textId="77777777" w:rsidR="00117A75" w:rsidRDefault="00E87CB5">
            <w:r>
              <w:rPr>
                <w:i/>
                <w:iCs/>
              </w:rPr>
              <w:t>attributes</w:t>
            </w:r>
            <w:r>
              <w:t xml:space="preserve"> </w:t>
            </w:r>
          </w:p>
        </w:tc>
        <w:tc>
          <w:tcPr>
            <w:tcW w:w="5687" w:type="dxa"/>
          </w:tcPr>
          <w:p w14:paraId="6C67C730" w14:textId="77777777" w:rsidR="00117A75" w:rsidRDefault="00E87CB5">
            <w:r>
              <w:t>Wskaźnik, do którego zostaną zapisane atrybuty otwartego pliku lub NULL jeśli nie chcemy ich odczytywać; pamięć na strukturę musi być zaalokowana przez użytkownika</w:t>
            </w:r>
          </w:p>
        </w:tc>
      </w:tr>
    </w:tbl>
    <w:p w14:paraId="2313A954" w14:textId="77777777" w:rsidR="00117A75" w:rsidRDefault="00E87CB5">
      <w:pPr>
        <w:pStyle w:val="Nagwek5"/>
        <w:ind w:left="360"/>
        <w:jc w:val="both"/>
      </w:pPr>
      <w:r>
        <w:t>Zwraca:</w:t>
      </w:r>
    </w:p>
    <w:p w14:paraId="4453B79C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otwarto plik i zapisano obiekt do przekazanej struktury </w:t>
      </w:r>
    </w:p>
    <w:p w14:paraId="5AB7A912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52DE09BB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2B281DE1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3D0F1D80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ma wartość NULL </w:t>
      </w:r>
    </w:p>
    <w:p w14:paraId="07EB8C66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jest niepoprawna </w:t>
      </w:r>
    </w:p>
    <w:p w14:paraId="7275D0CF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2CD89866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0C5B5CFF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280B513E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5538909D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7610AFBF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793334FC" w14:textId="77777777" w:rsidR="00117A75" w:rsidRDefault="00CC0845">
      <w:pPr>
        <w:pStyle w:val="DescContinue2"/>
      </w:pPr>
      <w:hyperlink w:anchor="AAAAAAAAAI" w:history="1">
        <w:r w:rsidR="00E87CB5">
          <w:rPr>
            <w:color w:val="0000FF"/>
            <w:u w:val="single"/>
          </w:rPr>
          <w:t>CASMB_ERR_DISK_FULL</w:t>
        </w:r>
      </w:hyperlink>
      <w:r w:rsidR="00E87CB5">
        <w:t xml:space="preserve"> - brak miejsca na dysku serwera </w:t>
      </w:r>
    </w:p>
    <w:p w14:paraId="3C849877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45D9DCE1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51FB80CC" w14:textId="77777777" w:rsidR="00117A75" w:rsidRDefault="00CC0845">
      <w:pPr>
        <w:pStyle w:val="DescContinue2"/>
      </w:pPr>
      <w:hyperlink w:anchor="AAAAAAAAAD" w:history="1">
        <w:r w:rsidR="00E87CB5">
          <w:rPr>
            <w:color w:val="0000FF"/>
            <w:u w:val="single"/>
          </w:rPr>
          <w:t>CASMB_ERR_IS_DIRECTORY</w:t>
        </w:r>
      </w:hyperlink>
      <w:r w:rsidR="00E87CB5">
        <w:t xml:space="preserve"> - żądano otwarcia pliku, ale ścieżka wskazuje na katalog </w:t>
      </w:r>
    </w:p>
    <w:p w14:paraId="388902E1" w14:textId="77777777" w:rsidR="00117A75" w:rsidRDefault="00CC0845">
      <w:pPr>
        <w:pStyle w:val="DescContinue2"/>
      </w:pPr>
      <w:hyperlink w:anchor="AAAAAAAAAE" w:history="1">
        <w:r w:rsidR="00E87CB5">
          <w:rPr>
            <w:color w:val="0000FF"/>
            <w:u w:val="single"/>
          </w:rPr>
          <w:t>CASMB_ERR_IS_FILE</w:t>
        </w:r>
      </w:hyperlink>
      <w:r w:rsidR="00E87CB5">
        <w:t xml:space="preserve"> - żądano otwarcia katalogu, ale ścieżka wskazuje na plik </w:t>
      </w:r>
    </w:p>
    <w:p w14:paraId="7B40335F" w14:textId="77777777" w:rsidR="00117A75" w:rsidRDefault="00CC0845">
      <w:pPr>
        <w:pStyle w:val="DescContinue2"/>
      </w:pPr>
      <w:hyperlink w:anchor="AAAAAAAAAC" w:history="1">
        <w:r w:rsidR="00E87CB5">
          <w:rPr>
            <w:color w:val="0000FF"/>
            <w:u w:val="single"/>
          </w:rPr>
          <w:t>CASMB_ERR_ALREADY_EXISTS</w:t>
        </w:r>
      </w:hyperlink>
      <w:r w:rsidR="00E87CB5">
        <w:t xml:space="preserve"> - plik o podanej nazwie już istnieje</w:t>
      </w:r>
    </w:p>
    <w:p w14:paraId="68FFC835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37B08D78" w14:textId="77777777" w:rsidR="00117A75" w:rsidRDefault="00E87CB5">
      <w:pPr>
        <w:pStyle w:val="DescContinue2"/>
      </w:pPr>
      <w:r>
        <w:t xml:space="preserve">Biblioteka oczekuje, że podana ścieżka będzie pełną ścieżką względem udziału. Przykładowo, dla pliku "\\test-server\Test Share\Test Directory\File.txt ścieżka" powinna mieć postać "Test Directory\File.txt ścieżka" </w:t>
      </w:r>
    </w:p>
    <w:p w14:paraId="0B3003DF" w14:textId="77777777" w:rsidR="00117A75" w:rsidRDefault="00E87CB5">
      <w:pPr>
        <w:pStyle w:val="Nagwek4"/>
      </w:pPr>
      <w:r>
        <w:fldChar w:fldCharType="begin"/>
      </w:r>
      <w:r>
        <w:instrText>xe "casmb_flush:Operacje na plikach"</w:instrText>
      </w:r>
      <w:r>
        <w:fldChar w:fldCharType="end"/>
      </w:r>
      <w:r>
        <w:fldChar w:fldCharType="begin"/>
      </w:r>
      <w:r>
        <w:instrText>xe "Operacje na plikach:casmb_flush"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casmb_flush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>)</w:t>
      </w:r>
    </w:p>
    <w:p w14:paraId="4C113C3B" w14:textId="77777777" w:rsidR="00117A75" w:rsidRDefault="00117A75">
      <w:pPr>
        <w:pStyle w:val="ListContinue1"/>
      </w:pPr>
      <w:bookmarkStart w:id="131" w:name="AAAAAAAAEM"/>
      <w:bookmarkEnd w:id="131"/>
    </w:p>
    <w:p w14:paraId="4C408271" w14:textId="77777777" w:rsidR="00117A75" w:rsidRDefault="00E87CB5">
      <w:pPr>
        <w:pStyle w:val="ListContinue1"/>
      </w:pPr>
      <w:r>
        <w:t xml:space="preserve">Wymuszenie zapisu buforów pliku znajdujących się w pamięci operacyjnej na dysku. </w:t>
      </w:r>
    </w:p>
    <w:p w14:paraId="61D90F2D" w14:textId="77777777" w:rsidR="00117A75" w:rsidRDefault="00117A75">
      <w:pPr>
        <w:pStyle w:val="BodyText"/>
        <w:adjustRightInd/>
        <w:ind w:left="360"/>
      </w:pPr>
    </w:p>
    <w:p w14:paraId="5F28214A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0DDDEED1" w14:textId="77777777">
        <w:tc>
          <w:tcPr>
            <w:tcW w:w="798" w:type="dxa"/>
          </w:tcPr>
          <w:p w14:paraId="2191FBF6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87BCB4E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40335F5B" w14:textId="77777777" w:rsidR="00117A75" w:rsidRDefault="00E87CB5">
            <w:r>
              <w:t xml:space="preserve">Wskaźnik na obiekt pliku, stworzonego przez funkcję </w:t>
            </w:r>
            <w:hyperlink w:anchor="AAAAAAAAEL" w:history="1">
              <w:r>
                <w:rPr>
                  <w:color w:val="0000FF"/>
                  <w:u w:val="single"/>
                </w:rPr>
                <w:t>casmb_open</w:t>
              </w:r>
            </w:hyperlink>
          </w:p>
        </w:tc>
      </w:tr>
    </w:tbl>
    <w:p w14:paraId="161F89B7" w14:textId="77777777" w:rsidR="00117A75" w:rsidRDefault="00E87CB5">
      <w:pPr>
        <w:pStyle w:val="Nagwek5"/>
        <w:ind w:left="360"/>
        <w:jc w:val="both"/>
      </w:pPr>
      <w:r>
        <w:t>Zwraca:</w:t>
      </w:r>
    </w:p>
    <w:p w14:paraId="52F2F763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pomyslnie </w:t>
      </w:r>
    </w:p>
    <w:p w14:paraId="4E097CDC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5D07F357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150F2E45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026EC27F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6E2822CE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14CC1A2C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7514D296" w14:textId="77777777" w:rsidR="00117A75" w:rsidRDefault="00E87CB5">
      <w:pPr>
        <w:pStyle w:val="Nagwek4"/>
      </w:pPr>
      <w:r>
        <w:fldChar w:fldCharType="begin"/>
      </w:r>
      <w:r>
        <w:instrText>xe "casmb_close:Operacje na plikach"</w:instrText>
      </w:r>
      <w:r>
        <w:fldChar w:fldCharType="end"/>
      </w:r>
      <w:r>
        <w:fldChar w:fldCharType="begin"/>
      </w:r>
      <w:r>
        <w:instrText>xe "Operacje na plikach:casmb_close"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casmb_close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>)</w:t>
      </w:r>
    </w:p>
    <w:p w14:paraId="3ADFC512" w14:textId="77777777" w:rsidR="00117A75" w:rsidRDefault="00117A75">
      <w:pPr>
        <w:pStyle w:val="ListContinue1"/>
      </w:pPr>
      <w:bookmarkStart w:id="132" w:name="AAAAAAAAEN"/>
      <w:bookmarkEnd w:id="132"/>
    </w:p>
    <w:p w14:paraId="359811B1" w14:textId="77777777" w:rsidR="00117A75" w:rsidRDefault="00E87CB5">
      <w:pPr>
        <w:pStyle w:val="ListContinue1"/>
      </w:pPr>
      <w:r>
        <w:t xml:space="preserve">Zamknięcie pliku na serwerze oraz zwolnienie obiektu pliku w pamięci. </w:t>
      </w:r>
    </w:p>
    <w:p w14:paraId="25EB7816" w14:textId="77777777" w:rsidR="00117A75" w:rsidRDefault="00117A75">
      <w:pPr>
        <w:pStyle w:val="BodyText"/>
        <w:adjustRightInd/>
        <w:ind w:left="360"/>
      </w:pPr>
    </w:p>
    <w:p w14:paraId="556AB417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0E4F7E92" w14:textId="77777777">
        <w:tc>
          <w:tcPr>
            <w:tcW w:w="798" w:type="dxa"/>
          </w:tcPr>
          <w:p w14:paraId="798BB6DC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FF31453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2B5F9E7A" w14:textId="77777777" w:rsidR="00117A75" w:rsidRDefault="00E87CB5">
            <w:r>
              <w:t xml:space="preserve">Wskaźnik na obiekt pliku, stworzonego przez funkcję </w:t>
            </w:r>
            <w:hyperlink w:anchor="AAAAAAAAEL" w:history="1">
              <w:r>
                <w:rPr>
                  <w:color w:val="0000FF"/>
                  <w:u w:val="single"/>
                </w:rPr>
                <w:t>casmb_open</w:t>
              </w:r>
            </w:hyperlink>
          </w:p>
        </w:tc>
      </w:tr>
    </w:tbl>
    <w:p w14:paraId="1AB76F1F" w14:textId="77777777" w:rsidR="00117A75" w:rsidRDefault="00E87CB5">
      <w:pPr>
        <w:pStyle w:val="Nagwek5"/>
        <w:ind w:left="360"/>
        <w:jc w:val="both"/>
      </w:pPr>
      <w:r>
        <w:t>Zwraca:</w:t>
      </w:r>
    </w:p>
    <w:p w14:paraId="0A2EC810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pomyslnie </w:t>
      </w:r>
    </w:p>
    <w:p w14:paraId="3FBDD272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703F47F0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46B7AAF0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0F2590A2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2F2A495B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044CEBDF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</w:t>
      </w:r>
    </w:p>
    <w:p w14:paraId="16018C40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546E3C9B" w14:textId="77777777" w:rsidR="00117A75" w:rsidRDefault="00E87CB5">
      <w:pPr>
        <w:pStyle w:val="DescContinue2"/>
      </w:pPr>
      <w:r>
        <w:t xml:space="preserve">Funkcja zwraca błędy w komunikacji z serwerem, ale zawsze poprawnie zwalnia obiekt pliku aby uniknąć wycieków pamięci. </w:t>
      </w:r>
    </w:p>
    <w:p w14:paraId="2417D97B" w14:textId="77777777" w:rsidR="00117A75" w:rsidRDefault="00E87CB5">
      <w:pPr>
        <w:pStyle w:val="Nagwek4"/>
      </w:pPr>
      <w:r>
        <w:fldChar w:fldCharType="begin"/>
      </w:r>
      <w:r>
        <w:instrText>xe "casmb_set_size:Operacje na plikach"</w:instrText>
      </w:r>
      <w:r>
        <w:fldChar w:fldCharType="end"/>
      </w:r>
      <w:r>
        <w:fldChar w:fldCharType="begin"/>
      </w:r>
      <w:r>
        <w:instrText>xe "Operacje na plikach:casmb_set_size"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casmb_set_size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 xml:space="preserve">, uint64_t  </w:t>
      </w:r>
      <w:r>
        <w:rPr>
          <w:i/>
          <w:iCs/>
        </w:rPr>
        <w:t>size</w:t>
      </w:r>
      <w:r>
        <w:t>)</w:t>
      </w:r>
    </w:p>
    <w:p w14:paraId="41FF0EFD" w14:textId="77777777" w:rsidR="00117A75" w:rsidRDefault="00117A75">
      <w:pPr>
        <w:pStyle w:val="ListContinue1"/>
      </w:pPr>
      <w:bookmarkStart w:id="133" w:name="AAAAAAAAEO"/>
      <w:bookmarkEnd w:id="133"/>
    </w:p>
    <w:p w14:paraId="70EEC870" w14:textId="77777777" w:rsidR="00117A75" w:rsidRDefault="00E87CB5">
      <w:pPr>
        <w:pStyle w:val="ListContinue1"/>
      </w:pPr>
      <w:r>
        <w:t xml:space="preserve">Ustawienie nowego rozmiaru pliku. </w:t>
      </w:r>
    </w:p>
    <w:p w14:paraId="138C6A4D" w14:textId="77777777" w:rsidR="00117A75" w:rsidRDefault="00117A75">
      <w:pPr>
        <w:pStyle w:val="BodyText"/>
        <w:adjustRightInd/>
        <w:ind w:left="360"/>
      </w:pPr>
    </w:p>
    <w:p w14:paraId="0CD6B7F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5BB9BFAF" w14:textId="77777777">
        <w:tc>
          <w:tcPr>
            <w:tcW w:w="798" w:type="dxa"/>
          </w:tcPr>
          <w:p w14:paraId="245BFD62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8146819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41EA7C92" w14:textId="77777777" w:rsidR="00117A75" w:rsidRDefault="00E87CB5">
            <w:r>
              <w:t xml:space="preserve">Wskaźnik na obiekt pliku </w:t>
            </w:r>
          </w:p>
        </w:tc>
      </w:tr>
      <w:tr w:rsidR="00117A75" w14:paraId="2A564FEA" w14:textId="77777777">
        <w:tc>
          <w:tcPr>
            <w:tcW w:w="798" w:type="dxa"/>
          </w:tcPr>
          <w:p w14:paraId="7FFB83D2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6EFD1B07" w14:textId="77777777" w:rsidR="00117A75" w:rsidRDefault="00E87CB5">
            <w:r>
              <w:rPr>
                <w:i/>
                <w:iCs/>
              </w:rPr>
              <w:t>size</w:t>
            </w:r>
            <w:r>
              <w:t xml:space="preserve"> </w:t>
            </w:r>
          </w:p>
        </w:tc>
        <w:tc>
          <w:tcPr>
            <w:tcW w:w="5687" w:type="dxa"/>
          </w:tcPr>
          <w:p w14:paraId="7F02D29A" w14:textId="77777777" w:rsidR="00117A75" w:rsidRDefault="00E87CB5">
            <w:r>
              <w:t>Nowy rozmiar pliku w bajtach</w:t>
            </w:r>
          </w:p>
        </w:tc>
      </w:tr>
    </w:tbl>
    <w:p w14:paraId="4C44821F" w14:textId="77777777" w:rsidR="00117A75" w:rsidRDefault="00E87CB5">
      <w:pPr>
        <w:pStyle w:val="Nagwek5"/>
        <w:ind w:left="360"/>
        <w:jc w:val="both"/>
      </w:pPr>
      <w:r>
        <w:t>Zwraca:</w:t>
      </w:r>
    </w:p>
    <w:p w14:paraId="7B40CF5A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pomyslnie </w:t>
      </w:r>
    </w:p>
    <w:p w14:paraId="005FA5B6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7064EDE3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6B071533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09C537CC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DFA40BC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34924BE8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6B76D46D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48C04EEF" w14:textId="77777777" w:rsidR="00117A75" w:rsidRDefault="00CC0845">
      <w:pPr>
        <w:pStyle w:val="DescContinue2"/>
      </w:pPr>
      <w:hyperlink w:anchor="AAAAAAAAAI" w:history="1">
        <w:r w:rsidR="00E87CB5">
          <w:rPr>
            <w:color w:val="0000FF"/>
            <w:u w:val="single"/>
          </w:rPr>
          <w:t>CASMB_ERR_DISK_FULL</w:t>
        </w:r>
      </w:hyperlink>
      <w:r w:rsidR="00E87CB5">
        <w:t xml:space="preserve"> - brak miejsca na dysku serwera </w:t>
      </w:r>
    </w:p>
    <w:p w14:paraId="14A1120D" w14:textId="77777777" w:rsidR="00117A75" w:rsidRDefault="00E87CB5">
      <w:pPr>
        <w:pStyle w:val="Nagwek4"/>
      </w:pPr>
      <w:r>
        <w:fldChar w:fldCharType="begin"/>
      </w:r>
      <w:r>
        <w:instrText>xe "casmb_size:Operacje na plikach"</w:instrText>
      </w:r>
      <w:r>
        <w:fldChar w:fldCharType="end"/>
      </w:r>
      <w:r>
        <w:fldChar w:fldCharType="begin"/>
      </w:r>
      <w:r>
        <w:instrText>xe "Operacje na plikach:casmb_size"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casmb_size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>)</w:t>
      </w:r>
    </w:p>
    <w:p w14:paraId="023E2D6E" w14:textId="77777777" w:rsidR="00117A75" w:rsidRDefault="00117A75">
      <w:pPr>
        <w:pStyle w:val="ListContinue1"/>
      </w:pPr>
      <w:bookmarkStart w:id="134" w:name="AAAAAAAAEP"/>
      <w:bookmarkEnd w:id="134"/>
    </w:p>
    <w:p w14:paraId="26618AFC" w14:textId="77777777" w:rsidR="00117A75" w:rsidRDefault="00E87CB5">
      <w:pPr>
        <w:pStyle w:val="ListContinue1"/>
      </w:pPr>
      <w:r>
        <w:t xml:space="preserve">Pobranie aktualnego rozmiaru pliku w bajtach. </w:t>
      </w:r>
    </w:p>
    <w:p w14:paraId="071DBDF8" w14:textId="77777777" w:rsidR="00117A75" w:rsidRDefault="00117A75">
      <w:pPr>
        <w:pStyle w:val="BodyText"/>
        <w:adjustRightInd/>
        <w:ind w:left="360"/>
      </w:pPr>
    </w:p>
    <w:p w14:paraId="1B0D8419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80826B8" w14:textId="77777777">
        <w:tc>
          <w:tcPr>
            <w:tcW w:w="798" w:type="dxa"/>
          </w:tcPr>
          <w:p w14:paraId="709184FA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19A7591E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441295C3" w14:textId="77777777" w:rsidR="00117A75" w:rsidRDefault="00E87CB5">
            <w:r>
              <w:t>Wskaźnik na obiekt pliku</w:t>
            </w:r>
          </w:p>
        </w:tc>
      </w:tr>
    </w:tbl>
    <w:p w14:paraId="0BC22242" w14:textId="77777777" w:rsidR="00117A75" w:rsidRDefault="00E87CB5">
      <w:pPr>
        <w:pStyle w:val="Nagwek5"/>
        <w:ind w:left="360"/>
        <w:jc w:val="both"/>
      </w:pPr>
      <w:r>
        <w:t>Zwraca:</w:t>
      </w:r>
    </w:p>
    <w:p w14:paraId="31A90768" w14:textId="77777777" w:rsidR="00117A75" w:rsidRDefault="00E87CB5">
      <w:pPr>
        <w:pStyle w:val="DescContinue2"/>
      </w:pPr>
      <w:r>
        <w:t xml:space="preserve">Jeśli wartość zwrócona &gt;= 0, to jest to wielkość pliku w bajtach. Jeśli wartość jest mniejsza od 0, to jest to jeden z następujących kodów błędu: </w:t>
      </w:r>
    </w:p>
    <w:p w14:paraId="3C8DFAEC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2DDFF6EB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04105E48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02FD9985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55F740FB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0984C9D6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463FC965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181DF971" w14:textId="77777777" w:rsidR="00117A75" w:rsidRDefault="00E87CB5">
      <w:pPr>
        <w:pStyle w:val="Nagwek4"/>
      </w:pPr>
      <w:r>
        <w:fldChar w:fldCharType="begin"/>
      </w:r>
      <w:r>
        <w:instrText>xe "casmb_position:Operacje na plikach"</w:instrText>
      </w:r>
      <w:r>
        <w:fldChar w:fldCharType="end"/>
      </w:r>
      <w:r>
        <w:fldChar w:fldCharType="begin"/>
      </w:r>
      <w:r>
        <w:instrText>xe "Operacje na plikach:casmb_position"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casmb_position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>)</w:t>
      </w:r>
    </w:p>
    <w:p w14:paraId="50F71E0B" w14:textId="77777777" w:rsidR="00117A75" w:rsidRDefault="00117A75">
      <w:pPr>
        <w:pStyle w:val="ListContinue1"/>
      </w:pPr>
      <w:bookmarkStart w:id="135" w:name="AAAAAAAAEQ"/>
      <w:bookmarkEnd w:id="135"/>
    </w:p>
    <w:p w14:paraId="33487C77" w14:textId="77777777" w:rsidR="00117A75" w:rsidRDefault="00E87CB5">
      <w:pPr>
        <w:pStyle w:val="ListContinue1"/>
      </w:pPr>
      <w:r>
        <w:t xml:space="preserve">Pobranie aktualnego przesunięcia (pozycji) w pliku licząc od jego początku. </w:t>
      </w:r>
    </w:p>
    <w:p w14:paraId="7EDBAD5B" w14:textId="77777777" w:rsidR="00117A75" w:rsidRDefault="00117A75">
      <w:pPr>
        <w:pStyle w:val="BodyText"/>
        <w:adjustRightInd/>
        <w:ind w:left="360"/>
      </w:pPr>
    </w:p>
    <w:p w14:paraId="4C966AE1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2697D8FF" w14:textId="77777777">
        <w:tc>
          <w:tcPr>
            <w:tcW w:w="798" w:type="dxa"/>
          </w:tcPr>
          <w:p w14:paraId="418F0617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6E97DB8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6688BBC1" w14:textId="77777777" w:rsidR="00117A75" w:rsidRDefault="00E87CB5">
            <w:r>
              <w:t>Wskaźnik na obiekt pliku</w:t>
            </w:r>
          </w:p>
        </w:tc>
      </w:tr>
    </w:tbl>
    <w:p w14:paraId="2A6C681C" w14:textId="77777777" w:rsidR="00117A75" w:rsidRDefault="00E87CB5">
      <w:pPr>
        <w:pStyle w:val="Nagwek5"/>
        <w:ind w:left="360"/>
        <w:jc w:val="both"/>
      </w:pPr>
      <w:r>
        <w:t>Zwraca:</w:t>
      </w:r>
    </w:p>
    <w:p w14:paraId="1BE2B9DD" w14:textId="77777777" w:rsidR="00117A75" w:rsidRDefault="00E87CB5">
      <w:pPr>
        <w:pStyle w:val="DescContinue2"/>
      </w:pPr>
      <w:r>
        <w:t xml:space="preserve">Jeśli wartość zwrócona &gt;= 0, to jest to aktualna wartość przesunięcia w pliku. Jeśli wartość jest mniejsza od 0, to jest to jeden z następujących kodów błędu: </w:t>
      </w:r>
    </w:p>
    <w:p w14:paraId="640115E5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18B1DE64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7AAD60E4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686AFE5E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BAD3995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6F86F65F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27A6946C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3C98BB17" w14:textId="77777777" w:rsidR="00117A75" w:rsidRDefault="00E87CB5">
      <w:pPr>
        <w:pStyle w:val="Nagwek4"/>
      </w:pPr>
      <w:r>
        <w:lastRenderedPageBreak/>
        <w:fldChar w:fldCharType="begin"/>
      </w:r>
      <w:r>
        <w:instrText>xe "casmb_seek:Operacje na plikach"</w:instrText>
      </w:r>
      <w:r>
        <w:fldChar w:fldCharType="end"/>
      </w:r>
      <w:r>
        <w:fldChar w:fldCharType="begin"/>
      </w:r>
      <w:r>
        <w:instrText>xe "Operacje na plikach:casmb_seek"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casmb_seek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 xml:space="preserve">, uint64_t  </w:t>
      </w:r>
      <w:r>
        <w:rPr>
          <w:i/>
          <w:iCs/>
        </w:rPr>
        <w:t>offset</w:t>
      </w:r>
      <w:r>
        <w:t xml:space="preserve">, uint32_t  </w:t>
      </w:r>
      <w:r>
        <w:rPr>
          <w:i/>
          <w:iCs/>
        </w:rPr>
        <w:t>whence</w:t>
      </w:r>
      <w:r>
        <w:t>)</w:t>
      </w:r>
    </w:p>
    <w:p w14:paraId="4A4E429D" w14:textId="77777777" w:rsidR="00117A75" w:rsidRDefault="00117A75">
      <w:pPr>
        <w:pStyle w:val="ListContinue1"/>
      </w:pPr>
      <w:bookmarkStart w:id="136" w:name="AAAAAAAAER"/>
      <w:bookmarkEnd w:id="136"/>
    </w:p>
    <w:p w14:paraId="375E5209" w14:textId="77777777" w:rsidR="00117A75" w:rsidRDefault="00E87CB5">
      <w:pPr>
        <w:pStyle w:val="ListContinue1"/>
      </w:pPr>
      <w:r>
        <w:t xml:space="preserve">Zmiana aktualnego przesunięcia (pozycji) w pliku. </w:t>
      </w:r>
    </w:p>
    <w:p w14:paraId="387DE44F" w14:textId="77777777" w:rsidR="00117A75" w:rsidRDefault="00117A75">
      <w:pPr>
        <w:pStyle w:val="BodyText"/>
        <w:adjustRightInd/>
        <w:ind w:left="360"/>
      </w:pPr>
    </w:p>
    <w:p w14:paraId="50AC77A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38AF55E5" w14:textId="77777777">
        <w:tc>
          <w:tcPr>
            <w:tcW w:w="798" w:type="dxa"/>
          </w:tcPr>
          <w:p w14:paraId="03770A0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8C95A09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2F8FBF6C" w14:textId="77777777" w:rsidR="00117A75" w:rsidRDefault="00E87CB5">
            <w:r>
              <w:t xml:space="preserve">Wskaźnik na obiekt pliku </w:t>
            </w:r>
          </w:p>
        </w:tc>
      </w:tr>
      <w:tr w:rsidR="00117A75" w14:paraId="25EE29FD" w14:textId="77777777">
        <w:tc>
          <w:tcPr>
            <w:tcW w:w="798" w:type="dxa"/>
          </w:tcPr>
          <w:p w14:paraId="397F0CDB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A1CFF27" w14:textId="77777777" w:rsidR="00117A75" w:rsidRDefault="00E87CB5">
            <w:r>
              <w:rPr>
                <w:i/>
                <w:iCs/>
              </w:rPr>
              <w:t>offset</w:t>
            </w:r>
            <w:r>
              <w:t xml:space="preserve"> </w:t>
            </w:r>
          </w:p>
        </w:tc>
        <w:tc>
          <w:tcPr>
            <w:tcW w:w="5687" w:type="dxa"/>
          </w:tcPr>
          <w:p w14:paraId="257573F4" w14:textId="77777777" w:rsidR="00117A75" w:rsidRDefault="00E87CB5">
            <w:r>
              <w:t xml:space="preserve">Przesunięcie względem pozycji określonej przez argument whence </w:t>
            </w:r>
          </w:p>
        </w:tc>
      </w:tr>
      <w:tr w:rsidR="00117A75" w14:paraId="4BBF1037" w14:textId="77777777">
        <w:tc>
          <w:tcPr>
            <w:tcW w:w="798" w:type="dxa"/>
          </w:tcPr>
          <w:p w14:paraId="3CCD9A4A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6A4D862" w14:textId="77777777" w:rsidR="00117A75" w:rsidRDefault="00E87CB5">
            <w:r>
              <w:rPr>
                <w:i/>
                <w:iCs/>
              </w:rPr>
              <w:t>whence</w:t>
            </w:r>
            <w:r>
              <w:t xml:space="preserve"> </w:t>
            </w:r>
          </w:p>
        </w:tc>
        <w:tc>
          <w:tcPr>
            <w:tcW w:w="5687" w:type="dxa"/>
          </w:tcPr>
          <w:p w14:paraId="6D0DF6B9" w14:textId="77777777" w:rsidR="00117A75" w:rsidRDefault="00E87CB5">
            <w:r>
              <w:t xml:space="preserve">Jedna z wartości wyliczenia </w:t>
            </w:r>
            <w:hyperlink w:anchor="AAAAAAAADJ" w:history="1">
              <w:r>
                <w:rPr>
                  <w:color w:val="0000FF"/>
                  <w:u w:val="single"/>
                </w:rPr>
                <w:t>CASMBSeekDirection</w:t>
              </w:r>
            </w:hyperlink>
          </w:p>
        </w:tc>
      </w:tr>
    </w:tbl>
    <w:p w14:paraId="7BDDF54E" w14:textId="77777777" w:rsidR="00117A75" w:rsidRDefault="00E87CB5">
      <w:pPr>
        <w:pStyle w:val="Nagwek5"/>
        <w:ind w:left="360"/>
        <w:jc w:val="both"/>
      </w:pPr>
      <w:r>
        <w:t>Zwraca:</w:t>
      </w:r>
    </w:p>
    <w:p w14:paraId="0D189DB0" w14:textId="77777777" w:rsidR="00117A75" w:rsidRDefault="00E87CB5">
      <w:pPr>
        <w:pStyle w:val="DescContinue2"/>
      </w:pPr>
      <w:r>
        <w:t xml:space="preserve">Jeśli wartość zwrócona &gt;= 0, to jest to aktualna wartość przesunięcia w pliku. Jeśli wartość jest mniejsza od 0, to jest to jeden z następujących kodów błędu: </w:t>
      </w:r>
    </w:p>
    <w:p w14:paraId="04660F3B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5A62F6F1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podany argument 'whence' jest niepoprawny </w:t>
      </w:r>
    </w:p>
    <w:p w14:paraId="21A85159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514575FC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70CC164A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0801B9A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2DAFD390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4D541560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2DC4EA74" w14:textId="77777777" w:rsidR="00117A75" w:rsidRDefault="00E87CB5">
      <w:pPr>
        <w:pStyle w:val="Nagwek4"/>
      </w:pPr>
      <w:r>
        <w:fldChar w:fldCharType="begin"/>
      </w:r>
      <w:r>
        <w:instrText>xe "casmb_read:Operacje na plikach"</w:instrText>
      </w:r>
      <w:r>
        <w:fldChar w:fldCharType="end"/>
      </w:r>
      <w:r>
        <w:fldChar w:fldCharType="begin"/>
      </w:r>
      <w:r>
        <w:instrText>xe "Operacje na plikach:casmb_read"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int32_t casmb_read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 xml:space="preserve">, void *  </w:t>
      </w:r>
      <w:r>
        <w:rPr>
          <w:i/>
          <w:iCs/>
        </w:rPr>
        <w:t>data</w:t>
      </w:r>
      <w:r>
        <w:t xml:space="preserve">, uint32_t  </w:t>
      </w:r>
      <w:r>
        <w:rPr>
          <w:i/>
          <w:iCs/>
        </w:rPr>
        <w:t>offset</w:t>
      </w:r>
      <w:r>
        <w:t xml:space="preserve">, uint32_t  </w:t>
      </w:r>
      <w:r>
        <w:rPr>
          <w:i/>
          <w:iCs/>
        </w:rPr>
        <w:t>data_size</w:t>
      </w:r>
      <w:r>
        <w:t>)</w:t>
      </w:r>
    </w:p>
    <w:p w14:paraId="7663312A" w14:textId="77777777" w:rsidR="00117A75" w:rsidRDefault="00117A75">
      <w:pPr>
        <w:pStyle w:val="ListContinue1"/>
      </w:pPr>
      <w:bookmarkStart w:id="137" w:name="AAAAAAAAES"/>
      <w:bookmarkEnd w:id="137"/>
    </w:p>
    <w:p w14:paraId="56620DF8" w14:textId="77777777" w:rsidR="00117A75" w:rsidRDefault="00E87CB5">
      <w:pPr>
        <w:pStyle w:val="ListContinue1"/>
      </w:pPr>
      <w:r>
        <w:t xml:space="preserve">Odczytanie danych z pliku. </w:t>
      </w:r>
    </w:p>
    <w:p w14:paraId="0ABECAB9" w14:textId="77777777" w:rsidR="00117A75" w:rsidRDefault="00117A75">
      <w:pPr>
        <w:pStyle w:val="BodyText"/>
        <w:adjustRightInd/>
        <w:ind w:left="360"/>
      </w:pPr>
    </w:p>
    <w:p w14:paraId="5473D6B3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05A2790E" w14:textId="77777777">
        <w:tc>
          <w:tcPr>
            <w:tcW w:w="798" w:type="dxa"/>
          </w:tcPr>
          <w:p w14:paraId="7B007368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B584993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650B82B6" w14:textId="77777777" w:rsidR="00117A75" w:rsidRDefault="00E87CB5">
            <w:r>
              <w:t xml:space="preserve">Wskaźnik na obiekt pliku </w:t>
            </w:r>
          </w:p>
        </w:tc>
      </w:tr>
      <w:tr w:rsidR="00117A75" w14:paraId="7BEE74D9" w14:textId="77777777">
        <w:tc>
          <w:tcPr>
            <w:tcW w:w="798" w:type="dxa"/>
          </w:tcPr>
          <w:p w14:paraId="450AC801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49A7B7DD" w14:textId="77777777" w:rsidR="00117A75" w:rsidRDefault="00E87CB5">
            <w:r>
              <w:rPr>
                <w:i/>
                <w:iCs/>
              </w:rPr>
              <w:t>data</w:t>
            </w:r>
            <w:r>
              <w:t xml:space="preserve"> </w:t>
            </w:r>
          </w:p>
        </w:tc>
        <w:tc>
          <w:tcPr>
            <w:tcW w:w="5687" w:type="dxa"/>
          </w:tcPr>
          <w:p w14:paraId="42456989" w14:textId="77777777" w:rsidR="00117A75" w:rsidRDefault="00E87CB5">
            <w:r>
              <w:t xml:space="preserve">Wskaźnik na bufor, do którego zostaną zapisane odczytane dane </w:t>
            </w:r>
          </w:p>
        </w:tc>
      </w:tr>
      <w:tr w:rsidR="00117A75" w14:paraId="5317FF7F" w14:textId="77777777">
        <w:tc>
          <w:tcPr>
            <w:tcW w:w="798" w:type="dxa"/>
          </w:tcPr>
          <w:p w14:paraId="06059EFF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0B16159" w14:textId="77777777" w:rsidR="00117A75" w:rsidRDefault="00E87CB5">
            <w:r>
              <w:rPr>
                <w:i/>
                <w:iCs/>
              </w:rPr>
              <w:t>offset</w:t>
            </w:r>
            <w:r>
              <w:t xml:space="preserve"> </w:t>
            </w:r>
          </w:p>
        </w:tc>
        <w:tc>
          <w:tcPr>
            <w:tcW w:w="5687" w:type="dxa"/>
          </w:tcPr>
          <w:p w14:paraId="4FF05C76" w14:textId="77777777" w:rsidR="00117A75" w:rsidRDefault="00E87CB5">
            <w:r>
              <w:t xml:space="preserve">Przesunięcie względem początku bufora, od którego zostaną zapisane odczytane dane </w:t>
            </w:r>
          </w:p>
        </w:tc>
      </w:tr>
      <w:tr w:rsidR="00117A75" w14:paraId="3DF10E9A" w14:textId="77777777">
        <w:tc>
          <w:tcPr>
            <w:tcW w:w="798" w:type="dxa"/>
          </w:tcPr>
          <w:p w14:paraId="5AB182C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66F3E03E" w14:textId="77777777" w:rsidR="00117A75" w:rsidRDefault="00E87CB5">
            <w:r>
              <w:rPr>
                <w:i/>
                <w:iCs/>
              </w:rPr>
              <w:t>data_size</w:t>
            </w:r>
            <w:r>
              <w:t xml:space="preserve"> </w:t>
            </w:r>
          </w:p>
        </w:tc>
        <w:tc>
          <w:tcPr>
            <w:tcW w:w="5687" w:type="dxa"/>
          </w:tcPr>
          <w:p w14:paraId="34EE8856" w14:textId="77777777" w:rsidR="00117A75" w:rsidRDefault="00E87CB5">
            <w:r>
              <w:t>Maksymalna ilość bajtów, którą chcemy odczytać</w:t>
            </w:r>
          </w:p>
        </w:tc>
      </w:tr>
    </w:tbl>
    <w:p w14:paraId="63CA0F19" w14:textId="77777777" w:rsidR="00117A75" w:rsidRDefault="00E87CB5">
      <w:pPr>
        <w:pStyle w:val="Nagwek5"/>
        <w:ind w:left="360"/>
        <w:jc w:val="both"/>
      </w:pPr>
      <w:r>
        <w:t>Zwraca:</w:t>
      </w:r>
    </w:p>
    <w:p w14:paraId="59B21429" w14:textId="77777777" w:rsidR="00117A75" w:rsidRDefault="00E87CB5">
      <w:pPr>
        <w:pStyle w:val="DescContinue2"/>
      </w:pPr>
      <w:r>
        <w:t xml:space="preserve">Jeśli wartość zwrócona &gt;= 0, to jest to ilość bajtów odczytanych z pliku. Jeśli wartość jest mniejsza od 0, to jest to jeden z następujących kodów błędu: </w:t>
      </w:r>
    </w:p>
    <w:p w14:paraId="1FBC602F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18C2A525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bufor ma wartość NULL </w:t>
      </w:r>
    </w:p>
    <w:p w14:paraId="7E464D83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ilość danych do odczytu ma wartość 0 </w:t>
      </w:r>
    </w:p>
    <w:p w14:paraId="6A1888F5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4A4B0E46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3C6F6327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183BB333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455671CF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2058FA94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1091B438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na wykonanie odczytu z pliku </w:t>
      </w:r>
    </w:p>
    <w:p w14:paraId="40BB8184" w14:textId="77777777" w:rsidR="00117A75" w:rsidRDefault="00E87CB5">
      <w:pPr>
        <w:pStyle w:val="Nagwek4"/>
      </w:pPr>
      <w:r>
        <w:fldChar w:fldCharType="begin"/>
      </w:r>
      <w:r>
        <w:instrText>xe "casmb_write:Operacje na plikach"</w:instrText>
      </w:r>
      <w:r>
        <w:fldChar w:fldCharType="end"/>
      </w:r>
      <w:r>
        <w:fldChar w:fldCharType="begin"/>
      </w:r>
      <w:r>
        <w:instrText>xe "Operacje na plikach:casmb_write"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int32_t casmb_write 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*  </w:t>
      </w:r>
      <w:r>
        <w:rPr>
          <w:i/>
          <w:iCs/>
        </w:rPr>
        <w:t>file</w:t>
      </w:r>
      <w:r>
        <w:t xml:space="preserve">, const void *  </w:t>
      </w:r>
      <w:r>
        <w:rPr>
          <w:i/>
          <w:iCs/>
        </w:rPr>
        <w:t>data</w:t>
      </w:r>
      <w:r>
        <w:t xml:space="preserve">, uint32_t  </w:t>
      </w:r>
      <w:r>
        <w:rPr>
          <w:i/>
          <w:iCs/>
        </w:rPr>
        <w:t>offset</w:t>
      </w:r>
      <w:r>
        <w:t xml:space="preserve">, uint32_t  </w:t>
      </w:r>
      <w:r>
        <w:rPr>
          <w:i/>
          <w:iCs/>
        </w:rPr>
        <w:t>data_size</w:t>
      </w:r>
      <w:r>
        <w:t>)</w:t>
      </w:r>
    </w:p>
    <w:p w14:paraId="74646F21" w14:textId="77777777" w:rsidR="00117A75" w:rsidRDefault="00117A75">
      <w:pPr>
        <w:pStyle w:val="ListContinue1"/>
      </w:pPr>
      <w:bookmarkStart w:id="138" w:name="AAAAAAAAET"/>
      <w:bookmarkEnd w:id="138"/>
    </w:p>
    <w:p w14:paraId="4C083E72" w14:textId="77777777" w:rsidR="00117A75" w:rsidRDefault="00E87CB5">
      <w:pPr>
        <w:pStyle w:val="ListContinue1"/>
      </w:pPr>
      <w:r>
        <w:t xml:space="preserve">Zapisanie danych do pliku. </w:t>
      </w:r>
    </w:p>
    <w:p w14:paraId="7350862F" w14:textId="77777777" w:rsidR="00117A75" w:rsidRDefault="00117A75">
      <w:pPr>
        <w:pStyle w:val="BodyText"/>
        <w:adjustRightInd/>
        <w:ind w:left="360"/>
      </w:pPr>
    </w:p>
    <w:p w14:paraId="7338B30E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40AFB8ED" w14:textId="77777777">
        <w:tc>
          <w:tcPr>
            <w:tcW w:w="798" w:type="dxa"/>
          </w:tcPr>
          <w:p w14:paraId="613A1532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C4C1BC6" w14:textId="77777777" w:rsidR="00117A75" w:rsidRDefault="00E87CB5">
            <w:r>
              <w:rPr>
                <w:i/>
                <w:iCs/>
              </w:rPr>
              <w:t>file</w:t>
            </w:r>
            <w:r>
              <w:t xml:space="preserve"> </w:t>
            </w:r>
          </w:p>
        </w:tc>
        <w:tc>
          <w:tcPr>
            <w:tcW w:w="5687" w:type="dxa"/>
          </w:tcPr>
          <w:p w14:paraId="5ED23107" w14:textId="77777777" w:rsidR="00117A75" w:rsidRDefault="00E87CB5">
            <w:r>
              <w:t xml:space="preserve">Wskaźnik na obiekt pliku </w:t>
            </w:r>
          </w:p>
        </w:tc>
      </w:tr>
      <w:tr w:rsidR="00117A75" w14:paraId="58B07129" w14:textId="77777777">
        <w:tc>
          <w:tcPr>
            <w:tcW w:w="798" w:type="dxa"/>
          </w:tcPr>
          <w:p w14:paraId="30563EB4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7B05ABA" w14:textId="77777777" w:rsidR="00117A75" w:rsidRDefault="00E87CB5">
            <w:r>
              <w:rPr>
                <w:i/>
                <w:iCs/>
              </w:rPr>
              <w:t>data</w:t>
            </w:r>
            <w:r>
              <w:t xml:space="preserve"> </w:t>
            </w:r>
          </w:p>
        </w:tc>
        <w:tc>
          <w:tcPr>
            <w:tcW w:w="5687" w:type="dxa"/>
          </w:tcPr>
          <w:p w14:paraId="43957B85" w14:textId="77777777" w:rsidR="00117A75" w:rsidRDefault="00E87CB5">
            <w:r>
              <w:t xml:space="preserve">Wskaźnik na bufor, z którego zostaną odczytane dane do zapisu </w:t>
            </w:r>
          </w:p>
        </w:tc>
      </w:tr>
      <w:tr w:rsidR="00117A75" w14:paraId="2F1360D6" w14:textId="77777777">
        <w:tc>
          <w:tcPr>
            <w:tcW w:w="798" w:type="dxa"/>
          </w:tcPr>
          <w:p w14:paraId="03F2158E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9318C06" w14:textId="77777777" w:rsidR="00117A75" w:rsidRDefault="00E87CB5">
            <w:r>
              <w:rPr>
                <w:i/>
                <w:iCs/>
              </w:rPr>
              <w:t>offset</w:t>
            </w:r>
            <w:r>
              <w:t xml:space="preserve"> </w:t>
            </w:r>
          </w:p>
        </w:tc>
        <w:tc>
          <w:tcPr>
            <w:tcW w:w="5687" w:type="dxa"/>
          </w:tcPr>
          <w:p w14:paraId="7CD5BF28" w14:textId="77777777" w:rsidR="00117A75" w:rsidRDefault="00E87CB5">
            <w:r>
              <w:t xml:space="preserve">Przesunięcie względem początku bufora, od którego zostaną odczytane dane </w:t>
            </w:r>
          </w:p>
        </w:tc>
      </w:tr>
      <w:tr w:rsidR="00117A75" w14:paraId="44BBF4F5" w14:textId="77777777">
        <w:tc>
          <w:tcPr>
            <w:tcW w:w="798" w:type="dxa"/>
          </w:tcPr>
          <w:p w14:paraId="1576BC99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72DFEAB" w14:textId="77777777" w:rsidR="00117A75" w:rsidRDefault="00E87CB5">
            <w:r>
              <w:rPr>
                <w:i/>
                <w:iCs/>
              </w:rPr>
              <w:t>data_size</w:t>
            </w:r>
            <w:r>
              <w:t xml:space="preserve"> </w:t>
            </w:r>
          </w:p>
        </w:tc>
        <w:tc>
          <w:tcPr>
            <w:tcW w:w="5687" w:type="dxa"/>
          </w:tcPr>
          <w:p w14:paraId="0A8FABBC" w14:textId="77777777" w:rsidR="00117A75" w:rsidRDefault="00E87CB5">
            <w:r>
              <w:t>Maksymalna ilość bajtów, którą chcemy zapisać</w:t>
            </w:r>
          </w:p>
        </w:tc>
      </w:tr>
    </w:tbl>
    <w:p w14:paraId="79B1348A" w14:textId="77777777" w:rsidR="00117A75" w:rsidRDefault="00E87CB5">
      <w:pPr>
        <w:pStyle w:val="Nagwek5"/>
        <w:ind w:left="360"/>
        <w:jc w:val="both"/>
      </w:pPr>
      <w:r>
        <w:t>Zwraca:</w:t>
      </w:r>
    </w:p>
    <w:p w14:paraId="1E3994A9" w14:textId="77777777" w:rsidR="00117A75" w:rsidRDefault="00E87CB5">
      <w:pPr>
        <w:pStyle w:val="DescContinue2"/>
      </w:pPr>
      <w:r>
        <w:t xml:space="preserve">Jeśli wartość zwrócona &gt;= 0, to jest to ilość bajtów zapisanych do pliku. Jeśli wartość jest mniejsza od 0, to jest to jeden z następujących kodów błędu: </w:t>
      </w:r>
    </w:p>
    <w:p w14:paraId="2208DB0F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48C882C0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bufor ma wartość NULL </w:t>
      </w:r>
    </w:p>
    <w:p w14:paraId="4F4CD159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ilość danych do odczytu ma wartość 0 </w:t>
      </w:r>
    </w:p>
    <w:p w14:paraId="510815C1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3E375F76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6D55FD3E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16E12963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56FD8A2A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57AA46DF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3A6DBC24" w14:textId="77777777" w:rsidR="00117A75" w:rsidRDefault="00CC0845">
      <w:pPr>
        <w:pStyle w:val="DescContinue2"/>
      </w:pPr>
      <w:hyperlink w:anchor="AAAAAAAAAI" w:history="1">
        <w:r w:rsidR="00E87CB5">
          <w:rPr>
            <w:color w:val="0000FF"/>
            <w:u w:val="single"/>
          </w:rPr>
          <w:t>CASMB_ERR_DISK_FULL</w:t>
        </w:r>
      </w:hyperlink>
      <w:r w:rsidR="00E87CB5">
        <w:t xml:space="preserve"> - brak miejsca na dysku serwera </w:t>
      </w:r>
    </w:p>
    <w:p w14:paraId="1ED796D5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na wykonanie zapisu do pliku </w:t>
      </w:r>
    </w:p>
    <w:p w14:paraId="4FC2367B" w14:textId="77777777" w:rsidR="00117A75" w:rsidRDefault="00117A75">
      <w:pPr>
        <w:pStyle w:val="Nagwek4"/>
      </w:pPr>
    </w:p>
    <w:p w14:paraId="68B0E300" w14:textId="77777777" w:rsidR="00117A75" w:rsidRDefault="00E87CB5">
      <w:pPr>
        <w:pStyle w:val="Nagwek2"/>
      </w:pPr>
      <w:r>
        <w:t>Listowanie zawartości katalogów</w:t>
      </w:r>
    </w:p>
    <w:p w14:paraId="65015A6E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39" w:name="_Toc62483572"/>
      <w:r>
        <w:rPr>
          <w:sz w:val="24"/>
          <w:szCs w:val="24"/>
        </w:rPr>
        <w:instrText>Listowanie zawartości katalogów</w:instrText>
      </w:r>
      <w:bookmarkEnd w:id="139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"Listowanie zawartości katalogów"</w:instrText>
      </w:r>
      <w:r>
        <w:rPr>
          <w:sz w:val="24"/>
          <w:szCs w:val="24"/>
        </w:rPr>
        <w:fldChar w:fldCharType="end"/>
      </w:r>
      <w:bookmarkStart w:id="140" w:name="AAAAAAAAGC"/>
      <w:bookmarkEnd w:id="140"/>
    </w:p>
    <w:p w14:paraId="7FF70938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Wyszukiwanie oraz listowanie plików i katalogów w podanej ścieżce. </w:t>
      </w:r>
    </w:p>
    <w:p w14:paraId="4329B2B0" w14:textId="77777777" w:rsidR="00117A75" w:rsidRDefault="00E87CB5">
      <w:pPr>
        <w:pStyle w:val="Nagwek3"/>
      </w:pPr>
      <w:r>
        <w:t>Funkcje</w:t>
      </w:r>
    </w:p>
    <w:p w14:paraId="31B8E1D4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U" w:history="1">
        <w:r w:rsidR="00E87CB5">
          <w:rPr>
            <w:color w:val="0000FF"/>
            <w:u w:val="single"/>
          </w:rPr>
          <w:t>casmb_search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**search,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*pattern, uint32_t entry_type)</w:t>
      </w:r>
    </w:p>
    <w:p w14:paraId="1CBC5E5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Otwarcie obiektu, służącego do listowania zawartości katalogu na podstawie przekazanego wzorca. </w:t>
      </w:r>
    </w:p>
    <w:p w14:paraId="017B8DF8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V" w:history="1">
        <w:r w:rsidR="00E87CB5">
          <w:rPr>
            <w:color w:val="0000FF"/>
            <w:u w:val="single"/>
          </w:rPr>
          <w:t>casmb_search_close</w:t>
        </w:r>
      </w:hyperlink>
      <w:r w:rsidR="00E87CB5">
        <w:t xml:space="preserve"> (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*search)</w:t>
      </w:r>
    </w:p>
    <w:p w14:paraId="7C020136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przeszukiwania katalogów otwartego za pomocą funkcji </w:t>
      </w:r>
      <w:hyperlink w:anchor="AAAAAAAAEU" w:history="1">
        <w:r>
          <w:rPr>
            <w:i/>
            <w:iCs/>
            <w:color w:val="0000FF"/>
            <w:u w:val="single"/>
          </w:rPr>
          <w:t>casmb_search</w:t>
        </w:r>
      </w:hyperlink>
      <w:r>
        <w:rPr>
          <w:i/>
          <w:iCs/>
        </w:rPr>
        <w:t xml:space="preserve">. </w:t>
      </w:r>
    </w:p>
    <w:p w14:paraId="73F57591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W" w:history="1">
        <w:r w:rsidR="00E87CB5">
          <w:rPr>
            <w:color w:val="0000FF"/>
            <w:u w:val="single"/>
          </w:rPr>
          <w:t>casmb_search_next</w:t>
        </w:r>
      </w:hyperlink>
      <w:r w:rsidR="00E87CB5">
        <w:t xml:space="preserve"> (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*search, </w:t>
      </w:r>
      <w:hyperlink w:anchor="AAAAAAAADY" w:history="1">
        <w:r w:rsidR="00E87CB5">
          <w:rPr>
            <w:color w:val="0000FF"/>
            <w:u w:val="single"/>
          </w:rPr>
          <w:t>CASMBDirectoryEntry</w:t>
        </w:r>
      </w:hyperlink>
      <w:r w:rsidR="00E87CB5">
        <w:t xml:space="preserve"> *entry)</w:t>
      </w:r>
    </w:p>
    <w:p w14:paraId="2AAC3848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następnego elementu zwróconego przez wyszukiwanie (listowanie). </w:t>
      </w:r>
    </w:p>
    <w:p w14:paraId="2BF7FEB2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63F2B2A7" w14:textId="77777777" w:rsidR="00117A75" w:rsidRDefault="00E87CB5">
      <w:pPr>
        <w:pStyle w:val="Nagwek3"/>
      </w:pPr>
      <w:r>
        <w:t>Opis szczegółowy</w:t>
      </w:r>
    </w:p>
    <w:p w14:paraId="70BC8F26" w14:textId="77777777" w:rsidR="00117A75" w:rsidRDefault="00E87CB5">
      <w:pPr>
        <w:pStyle w:val="BodyText"/>
      </w:pPr>
      <w:r>
        <w:t xml:space="preserve">Wyszukiwanie oraz listowanie plików i katalogów w podanej ścieżce. </w:t>
      </w:r>
    </w:p>
    <w:p w14:paraId="0CCCA6E2" w14:textId="77777777" w:rsidR="00117A75" w:rsidRDefault="00117A75">
      <w:pPr>
        <w:pStyle w:val="BodyText"/>
      </w:pPr>
    </w:p>
    <w:p w14:paraId="222AEC2B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63B2ECB5" w14:textId="77777777" w:rsidR="00117A75" w:rsidRDefault="00E87CB5">
      <w:pPr>
        <w:pStyle w:val="Nagwek3"/>
      </w:pPr>
      <w:r>
        <w:lastRenderedPageBreak/>
        <w:t>Dokumentacja funkcji</w:t>
      </w:r>
    </w:p>
    <w:p w14:paraId="622FD9B5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"casmb_search:Listowanie zawartości katalogów"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"Listowanie zawartości katalogów:casmb_search"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casmb_search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**  </w:t>
      </w:r>
      <w:r>
        <w:rPr>
          <w:i/>
          <w:iCs/>
        </w:rPr>
        <w:t>search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pattern</w:t>
      </w:r>
      <w:r>
        <w:t xml:space="preserve">, uint32_t  </w:t>
      </w:r>
      <w:r>
        <w:rPr>
          <w:i/>
          <w:iCs/>
        </w:rPr>
        <w:t>entry_type</w:t>
      </w:r>
      <w:r>
        <w:t>)</w:t>
      </w:r>
    </w:p>
    <w:p w14:paraId="60BFDB8E" w14:textId="77777777" w:rsidR="00117A75" w:rsidRDefault="00117A75">
      <w:pPr>
        <w:pStyle w:val="ListContinue1"/>
      </w:pPr>
      <w:bookmarkStart w:id="141" w:name="AAAAAAAAEU"/>
      <w:bookmarkEnd w:id="141"/>
    </w:p>
    <w:p w14:paraId="3B56B885" w14:textId="77777777" w:rsidR="00117A75" w:rsidRDefault="00E87CB5">
      <w:pPr>
        <w:pStyle w:val="ListContinue1"/>
      </w:pPr>
      <w:r>
        <w:t xml:space="preserve">Otwarcie obiektu, służącego do listowania zawartości katalogu na podstawie przekazanego wzorca. </w:t>
      </w:r>
    </w:p>
    <w:p w14:paraId="08F1894E" w14:textId="77777777" w:rsidR="00117A75" w:rsidRDefault="00117A75">
      <w:pPr>
        <w:pStyle w:val="BodyText"/>
        <w:adjustRightInd/>
        <w:ind w:left="360"/>
      </w:pPr>
    </w:p>
    <w:p w14:paraId="352D37A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5804E392" w14:textId="77777777">
        <w:tc>
          <w:tcPr>
            <w:tcW w:w="798" w:type="dxa"/>
          </w:tcPr>
          <w:p w14:paraId="22BCABA1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B110E8A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18678FD0" w14:textId="77777777" w:rsidR="00117A75" w:rsidRDefault="00E87CB5">
            <w:r>
              <w:t xml:space="preserve">Wskaźnik na obiekt klienta </w:t>
            </w:r>
          </w:p>
        </w:tc>
      </w:tr>
      <w:tr w:rsidR="00117A75" w14:paraId="320AAB35" w14:textId="77777777">
        <w:tc>
          <w:tcPr>
            <w:tcW w:w="798" w:type="dxa"/>
          </w:tcPr>
          <w:p w14:paraId="4E9B3D0B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3481A324" w14:textId="77777777" w:rsidR="00117A75" w:rsidRDefault="00E87CB5">
            <w:r>
              <w:rPr>
                <w:i/>
                <w:iCs/>
              </w:rPr>
              <w:t>search</w:t>
            </w:r>
            <w:r>
              <w:t xml:space="preserve"> </w:t>
            </w:r>
          </w:p>
        </w:tc>
        <w:tc>
          <w:tcPr>
            <w:tcW w:w="5687" w:type="dxa"/>
          </w:tcPr>
          <w:p w14:paraId="6C5C753E" w14:textId="77777777" w:rsidR="00117A75" w:rsidRDefault="00E87CB5">
            <w:r>
              <w:t xml:space="preserve">Wskaźnik, do którego zostanie zapisany obiekt przeszukiwania katalogu </w:t>
            </w:r>
          </w:p>
        </w:tc>
      </w:tr>
      <w:tr w:rsidR="00117A75" w14:paraId="5DFBA99B" w14:textId="77777777">
        <w:tc>
          <w:tcPr>
            <w:tcW w:w="798" w:type="dxa"/>
          </w:tcPr>
          <w:p w14:paraId="5E56E871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7202F3C" w14:textId="77777777" w:rsidR="00117A75" w:rsidRDefault="00E87CB5">
            <w:r>
              <w:rPr>
                <w:i/>
                <w:iCs/>
              </w:rPr>
              <w:t>pattern</w:t>
            </w:r>
            <w:r>
              <w:t xml:space="preserve"> </w:t>
            </w:r>
          </w:p>
        </w:tc>
        <w:tc>
          <w:tcPr>
            <w:tcW w:w="5687" w:type="dxa"/>
          </w:tcPr>
          <w:p w14:paraId="38C0F820" w14:textId="77777777" w:rsidR="00117A75" w:rsidRDefault="00E87CB5">
            <w:r>
              <w:t xml:space="preserve">Wzorzec, według którego zostanie wylistowana zawartość. Jako wzorzec należy podać pełną ścieżkę do katalogu względem udziału, którego zawartość chcemy wylistować. Wzorzec obsługuje znaki specjalne '*' oraz '?'. </w:t>
            </w:r>
          </w:p>
        </w:tc>
      </w:tr>
      <w:tr w:rsidR="00117A75" w14:paraId="59F5ED11" w14:textId="77777777">
        <w:tc>
          <w:tcPr>
            <w:tcW w:w="798" w:type="dxa"/>
          </w:tcPr>
          <w:p w14:paraId="1AA6922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3428D49" w14:textId="77777777" w:rsidR="00117A75" w:rsidRDefault="00E87CB5">
            <w:r>
              <w:rPr>
                <w:i/>
                <w:iCs/>
              </w:rPr>
              <w:t>entry_type</w:t>
            </w:r>
            <w:r>
              <w:t xml:space="preserve"> </w:t>
            </w:r>
          </w:p>
        </w:tc>
        <w:tc>
          <w:tcPr>
            <w:tcW w:w="5687" w:type="dxa"/>
          </w:tcPr>
          <w:p w14:paraId="2B32E131" w14:textId="77777777" w:rsidR="00117A75" w:rsidRDefault="00E87CB5">
            <w:r>
              <w:t xml:space="preserve">Suma bitowa flag </w:t>
            </w:r>
            <w:hyperlink w:anchor="AAAAAAAABP" w:history="1">
              <w:r>
                <w:rPr>
                  <w:color w:val="0000FF"/>
                  <w:u w:val="single"/>
                </w:rPr>
                <w:t>CASMBDirEntType</w:t>
              </w:r>
            </w:hyperlink>
            <w:r>
              <w:t xml:space="preserve"> lub 0, aby wylistować wszystkie typy</w:t>
            </w:r>
          </w:p>
        </w:tc>
      </w:tr>
    </w:tbl>
    <w:p w14:paraId="4A9494F8" w14:textId="77777777" w:rsidR="00117A75" w:rsidRDefault="00E87CB5">
      <w:pPr>
        <w:pStyle w:val="Nagwek5"/>
        <w:ind w:left="360"/>
        <w:jc w:val="both"/>
      </w:pPr>
      <w:r>
        <w:t>Zwraca:</w:t>
      </w:r>
    </w:p>
    <w:p w14:paraId="4123C83C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poprawnie otwarto obiekt przeszukiwania katalogu </w:t>
      </w:r>
    </w:p>
    <w:p w14:paraId="14C56CFB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74F2A216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przeszukiwania ma wartość NULL </w:t>
      </w:r>
    </w:p>
    <w:p w14:paraId="1B411C15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podany wzorzec ma wartość NULL </w:t>
      </w:r>
    </w:p>
    <w:p w14:paraId="2BDF0F4C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275A9CE5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5A41BF34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275108B5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6AC7C0EC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0C410E48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36CD8D0A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na wykonanie zapisu do pliku </w:t>
      </w:r>
    </w:p>
    <w:p w14:paraId="06A88AE8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0AE5AAB2" w14:textId="77777777" w:rsidR="00117A75" w:rsidRDefault="00CC0845">
      <w:pPr>
        <w:pStyle w:val="DescContinue2"/>
      </w:pPr>
      <w:hyperlink w:anchor="AAAAAAAAAE" w:history="1">
        <w:r w:rsidR="00E87CB5">
          <w:rPr>
            <w:color w:val="0000FF"/>
            <w:u w:val="single"/>
          </w:rPr>
          <w:t>CASMB_ERR_IS_FILE</w:t>
        </w:r>
      </w:hyperlink>
      <w:r w:rsidR="00E87CB5">
        <w:t xml:space="preserve"> - żądano otwarcia katalogu, ale ścieżka wskazuje na plik </w:t>
      </w:r>
    </w:p>
    <w:p w14:paraId="27D21BEC" w14:textId="77777777" w:rsidR="00117A75" w:rsidRDefault="00E87CB5">
      <w:pPr>
        <w:pStyle w:val="Nagwek4"/>
      </w:pPr>
      <w:r>
        <w:fldChar w:fldCharType="begin"/>
      </w:r>
      <w:r>
        <w:instrText>xe "casmb_search_close:Listowanie zawartości katalogów"</w:instrText>
      </w:r>
      <w:r>
        <w:fldChar w:fldCharType="end"/>
      </w:r>
      <w:r>
        <w:fldChar w:fldCharType="begin"/>
      </w:r>
      <w:r>
        <w:instrText>xe "Listowanie zawartości katalogów:casmb_search_close"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casmb_search_close (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*  </w:t>
      </w:r>
      <w:r>
        <w:rPr>
          <w:i/>
          <w:iCs/>
        </w:rPr>
        <w:t>search</w:t>
      </w:r>
      <w:r>
        <w:t>)</w:t>
      </w:r>
    </w:p>
    <w:p w14:paraId="4285FB7C" w14:textId="77777777" w:rsidR="00117A75" w:rsidRDefault="00117A75">
      <w:pPr>
        <w:pStyle w:val="ListContinue1"/>
      </w:pPr>
      <w:bookmarkStart w:id="142" w:name="AAAAAAAAEV"/>
      <w:bookmarkEnd w:id="142"/>
    </w:p>
    <w:p w14:paraId="290D9A37" w14:textId="77777777" w:rsidR="00117A75" w:rsidRDefault="00E87CB5">
      <w:pPr>
        <w:pStyle w:val="ListContinue1"/>
      </w:pPr>
      <w:r>
        <w:t xml:space="preserve">Zamknięcie przeszukiwania katalogów otwartego za pomocą funkcji </w:t>
      </w:r>
      <w:hyperlink w:anchor="AAAAAAAAEU" w:history="1">
        <w:r>
          <w:rPr>
            <w:color w:val="0000FF"/>
            <w:u w:val="single"/>
          </w:rPr>
          <w:t>casmb_search</w:t>
        </w:r>
      </w:hyperlink>
      <w:r>
        <w:t xml:space="preserve">. </w:t>
      </w:r>
    </w:p>
    <w:p w14:paraId="09E2057A" w14:textId="77777777" w:rsidR="00117A75" w:rsidRDefault="00117A75">
      <w:pPr>
        <w:pStyle w:val="BodyText"/>
        <w:adjustRightInd/>
        <w:ind w:left="360"/>
      </w:pPr>
    </w:p>
    <w:p w14:paraId="3EF8D67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A6BDB97" w14:textId="77777777">
        <w:tc>
          <w:tcPr>
            <w:tcW w:w="798" w:type="dxa"/>
          </w:tcPr>
          <w:p w14:paraId="6B484F19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00F50F1" w14:textId="77777777" w:rsidR="00117A75" w:rsidRDefault="00E87CB5">
            <w:r>
              <w:rPr>
                <w:i/>
                <w:iCs/>
              </w:rPr>
              <w:t>search</w:t>
            </w:r>
            <w:r>
              <w:t xml:space="preserve"> </w:t>
            </w:r>
          </w:p>
        </w:tc>
        <w:tc>
          <w:tcPr>
            <w:tcW w:w="5687" w:type="dxa"/>
          </w:tcPr>
          <w:p w14:paraId="76A105E3" w14:textId="77777777" w:rsidR="00117A75" w:rsidRDefault="00E87CB5">
            <w:r>
              <w:t>Wskaźnik na obiekt przeszukiwania katalogów</w:t>
            </w:r>
          </w:p>
        </w:tc>
      </w:tr>
    </w:tbl>
    <w:p w14:paraId="36D3E8BA" w14:textId="77777777" w:rsidR="00117A75" w:rsidRDefault="00E87CB5">
      <w:pPr>
        <w:pStyle w:val="Nagwek5"/>
        <w:ind w:left="360"/>
        <w:jc w:val="both"/>
      </w:pPr>
      <w:r>
        <w:t>Zwraca:</w:t>
      </w:r>
    </w:p>
    <w:p w14:paraId="7A93FC3C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pomyslnie </w:t>
      </w:r>
    </w:p>
    <w:p w14:paraId="1A4093BE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3A70A2EF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0E278C89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1E4711DA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2784A6DF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27028836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</w:t>
      </w:r>
    </w:p>
    <w:p w14:paraId="2730593C" w14:textId="77777777" w:rsidR="00117A75" w:rsidRDefault="00E87CB5">
      <w:pPr>
        <w:pStyle w:val="Nagwek5"/>
        <w:ind w:left="360"/>
        <w:jc w:val="both"/>
      </w:pPr>
      <w:r>
        <w:t>Spostrzeżenia:</w:t>
      </w:r>
    </w:p>
    <w:p w14:paraId="04DC0F91" w14:textId="77777777" w:rsidR="00117A75" w:rsidRDefault="00E87CB5">
      <w:pPr>
        <w:pStyle w:val="DescContinue2"/>
      </w:pPr>
      <w:r>
        <w:t xml:space="preserve">Funkcja zwraca błędy w komunikacji z serwerem, ale zawsze poprawnie zwalnia obiekt przeszukiwania katalogów aby uniknąć wycieków pamięci. </w:t>
      </w:r>
    </w:p>
    <w:p w14:paraId="094DED12" w14:textId="77777777" w:rsidR="00117A75" w:rsidRDefault="00E87CB5">
      <w:pPr>
        <w:pStyle w:val="Nagwek4"/>
      </w:pPr>
      <w:r>
        <w:lastRenderedPageBreak/>
        <w:fldChar w:fldCharType="begin"/>
      </w:r>
      <w:r>
        <w:instrText>xe "casmb_search_next:Listowanie zawartości katalogów"</w:instrText>
      </w:r>
      <w:r>
        <w:fldChar w:fldCharType="end"/>
      </w:r>
      <w:r>
        <w:fldChar w:fldCharType="begin"/>
      </w:r>
      <w:r>
        <w:instrText>xe "Listowanie zawartości katalogów:casmb_search_next"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casmb_search_next (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*  </w:t>
      </w:r>
      <w:r>
        <w:rPr>
          <w:i/>
          <w:iCs/>
        </w:rPr>
        <w:t>search</w:t>
      </w:r>
      <w:r>
        <w:t xml:space="preserve">, </w:t>
      </w:r>
      <w:hyperlink w:anchor="AAAAAAAADY" w:history="1">
        <w:r>
          <w:rPr>
            <w:color w:val="0000FF"/>
            <w:u w:val="single"/>
          </w:rPr>
          <w:t>CASMBDirectoryEntry</w:t>
        </w:r>
      </w:hyperlink>
      <w:r>
        <w:t xml:space="preserve"> *  </w:t>
      </w:r>
      <w:r>
        <w:rPr>
          <w:i/>
          <w:iCs/>
        </w:rPr>
        <w:t>entry</w:t>
      </w:r>
      <w:r>
        <w:t>)</w:t>
      </w:r>
    </w:p>
    <w:p w14:paraId="0D8C7248" w14:textId="77777777" w:rsidR="00117A75" w:rsidRDefault="00117A75">
      <w:pPr>
        <w:pStyle w:val="ListContinue1"/>
      </w:pPr>
      <w:bookmarkStart w:id="143" w:name="AAAAAAAAEW"/>
      <w:bookmarkEnd w:id="143"/>
    </w:p>
    <w:p w14:paraId="6008E41C" w14:textId="77777777" w:rsidR="00117A75" w:rsidRDefault="00E87CB5">
      <w:pPr>
        <w:pStyle w:val="ListContinue1"/>
      </w:pPr>
      <w:r>
        <w:t xml:space="preserve">Pobranie następnego elementu zwróconego przez wyszukiwanie (listowanie). </w:t>
      </w:r>
    </w:p>
    <w:p w14:paraId="5023E99A" w14:textId="77777777" w:rsidR="00117A75" w:rsidRDefault="00117A75">
      <w:pPr>
        <w:pStyle w:val="BodyText"/>
        <w:adjustRightInd/>
        <w:ind w:left="360"/>
      </w:pPr>
    </w:p>
    <w:p w14:paraId="0CC5943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F3FFFCF" w14:textId="77777777">
        <w:tc>
          <w:tcPr>
            <w:tcW w:w="798" w:type="dxa"/>
          </w:tcPr>
          <w:p w14:paraId="12D3983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A840D9D" w14:textId="77777777" w:rsidR="00117A75" w:rsidRDefault="00E87CB5">
            <w:r>
              <w:rPr>
                <w:i/>
                <w:iCs/>
              </w:rPr>
              <w:t>search</w:t>
            </w:r>
            <w:r>
              <w:t xml:space="preserve"> </w:t>
            </w:r>
          </w:p>
        </w:tc>
        <w:tc>
          <w:tcPr>
            <w:tcW w:w="5687" w:type="dxa"/>
          </w:tcPr>
          <w:p w14:paraId="170B1562" w14:textId="77777777" w:rsidR="00117A75" w:rsidRDefault="00E87CB5">
            <w:r>
              <w:t xml:space="preserve">Wskaźnik na obiekt przeszukiwania katalogów </w:t>
            </w:r>
          </w:p>
        </w:tc>
      </w:tr>
      <w:tr w:rsidR="00117A75" w14:paraId="57EBBAFE" w14:textId="77777777">
        <w:tc>
          <w:tcPr>
            <w:tcW w:w="798" w:type="dxa"/>
          </w:tcPr>
          <w:p w14:paraId="75456C4E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0358F0D0" w14:textId="77777777" w:rsidR="00117A75" w:rsidRDefault="00E87CB5">
            <w:r>
              <w:rPr>
                <w:i/>
                <w:iCs/>
              </w:rPr>
              <w:t>entry</w:t>
            </w:r>
            <w:r>
              <w:t xml:space="preserve"> </w:t>
            </w:r>
          </w:p>
        </w:tc>
        <w:tc>
          <w:tcPr>
            <w:tcW w:w="5687" w:type="dxa"/>
          </w:tcPr>
          <w:p w14:paraId="061B1470" w14:textId="77777777" w:rsidR="00117A75" w:rsidRDefault="00E87CB5">
            <w:r>
              <w:t>Wskaźnik na strukturę, do której zostaną zapisane dane o pliku/katalogu</w:t>
            </w:r>
          </w:p>
        </w:tc>
      </w:tr>
    </w:tbl>
    <w:p w14:paraId="097185DB" w14:textId="77777777" w:rsidR="00117A75" w:rsidRDefault="00E87CB5">
      <w:pPr>
        <w:pStyle w:val="Nagwek5"/>
        <w:ind w:left="360"/>
        <w:jc w:val="both"/>
      </w:pPr>
      <w:r>
        <w:t>Zwraca:</w:t>
      </w:r>
    </w:p>
    <w:p w14:paraId="6328E565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operacja przebiegła pomyslnie </w:t>
      </w:r>
    </w:p>
    <w:p w14:paraId="32F52E6E" w14:textId="77777777" w:rsidR="00117A75" w:rsidRDefault="00CC0845">
      <w:pPr>
        <w:pStyle w:val="DescContinue2"/>
      </w:pPr>
      <w:hyperlink w:anchor="AAAAAAAAAB" w:history="1">
        <w:r w:rsidR="00E87CB5">
          <w:rPr>
            <w:color w:val="0000FF"/>
            <w:u w:val="single"/>
          </w:rPr>
          <w:t>CASMB_NO_MORE_ENTRIES</w:t>
        </w:r>
      </w:hyperlink>
      <w:r w:rsidR="00E87CB5">
        <w:t xml:space="preserve"> - brak więcej wpisów w tym wyszukiwaniu (odczytano już wszystkie wpisy); należy zamknąć to przeszukiwanie </w:t>
      </w:r>
    </w:p>
    <w:p w14:paraId="03030A88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przekazany wskaźnik na obiekt pliku ma wartość NULL </w:t>
      </w:r>
    </w:p>
    <w:p w14:paraId="26B7AB58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6F3521B0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45A6228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7A74973B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65DAB88E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12E6FED3" w14:textId="77777777" w:rsidR="00117A75" w:rsidRDefault="00117A75">
      <w:pPr>
        <w:pStyle w:val="Nagwek4"/>
      </w:pPr>
    </w:p>
    <w:p w14:paraId="42CA92F5" w14:textId="77777777" w:rsidR="00117A75" w:rsidRDefault="00E87CB5">
      <w:pPr>
        <w:pStyle w:val="Nagwek2"/>
      </w:pPr>
      <w:r>
        <w:t>Operacje na katalogach i atrybutach plików</w:t>
      </w:r>
    </w:p>
    <w:p w14:paraId="7074A495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44" w:name="_Toc62483573"/>
      <w:r>
        <w:rPr>
          <w:sz w:val="24"/>
          <w:szCs w:val="24"/>
        </w:rPr>
        <w:instrText>Operacje na katalogach i atrybutach plików</w:instrText>
      </w:r>
      <w:bookmarkEnd w:id="144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"Operacje na katalogach i atrybutach plików"</w:instrText>
      </w:r>
      <w:r>
        <w:rPr>
          <w:sz w:val="24"/>
          <w:szCs w:val="24"/>
        </w:rPr>
        <w:fldChar w:fldCharType="end"/>
      </w:r>
      <w:bookmarkStart w:id="145" w:name="AAAAAAAAGD"/>
      <w:bookmarkEnd w:id="145"/>
    </w:p>
    <w:p w14:paraId="45DAD154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Funkcje, które pozwalają na operacje na katalogach oraz odczyt atrybutów plików. </w:t>
      </w:r>
    </w:p>
    <w:p w14:paraId="769D5E40" w14:textId="77777777" w:rsidR="00117A75" w:rsidRDefault="00E87CB5">
      <w:pPr>
        <w:pStyle w:val="Nagwek3"/>
      </w:pPr>
      <w:r>
        <w:t>Funkcje</w:t>
      </w:r>
    </w:p>
    <w:p w14:paraId="0E35BC2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X" w:history="1">
        <w:r w:rsidR="00E87CB5">
          <w:rPr>
            <w:color w:val="0000FF"/>
            <w:u w:val="single"/>
          </w:rPr>
          <w:t>casmb_exists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int32_t *is_directory)</w:t>
      </w:r>
    </w:p>
    <w:p w14:paraId="3E80FF29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Sprawdzenie, czy dany plik w podanej ścieżce istnieje. </w:t>
      </w:r>
    </w:p>
    <w:p w14:paraId="75C9A88D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Y" w:history="1">
        <w:r w:rsidR="00E87CB5">
          <w:rPr>
            <w:color w:val="0000FF"/>
            <w:u w:val="single"/>
          </w:rPr>
          <w:t>casmb_attributes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</w:t>
      </w: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*attributes)</w:t>
      </w:r>
    </w:p>
    <w:p w14:paraId="54540F3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atrybutów pliku lub katalogu. </w:t>
      </w:r>
    </w:p>
    <w:p w14:paraId="37D7F99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Z" w:history="1">
        <w:r w:rsidR="00E87CB5">
          <w:rPr>
            <w:color w:val="0000FF"/>
            <w:u w:val="single"/>
          </w:rPr>
          <w:t>casmb_rename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*src,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*dest)</w:t>
      </w:r>
    </w:p>
    <w:p w14:paraId="738FA697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Zmiana nazwy pliku wskazanego przez ścieżkę. </w:t>
      </w:r>
    </w:p>
    <w:p w14:paraId="68F6F5A6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A" w:history="1">
        <w:r w:rsidR="00E87CB5">
          <w:rPr>
            <w:color w:val="0000FF"/>
            <w:u w:val="single"/>
          </w:rPr>
          <w:t>casmb_unlink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*url)</w:t>
      </w:r>
    </w:p>
    <w:p w14:paraId="653AD8D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Usunięcie pliku z systemu plików. </w:t>
      </w:r>
    </w:p>
    <w:p w14:paraId="1D9C98E7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B" w:history="1">
        <w:r w:rsidR="00E87CB5">
          <w:rPr>
            <w:color w:val="0000FF"/>
            <w:u w:val="single"/>
          </w:rPr>
          <w:t>casmb_rmdir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*url)</w:t>
      </w:r>
    </w:p>
    <w:p w14:paraId="1BA29AA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Usunięcie katalogu z systemu plików. </w:t>
      </w:r>
    </w:p>
    <w:p w14:paraId="4812DB9E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C" w:history="1">
        <w:r w:rsidR="00E87CB5">
          <w:rPr>
            <w:color w:val="0000FF"/>
            <w:u w:val="single"/>
          </w:rPr>
          <w:t>casmb_mkdir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uint32_t attributes)</w:t>
      </w:r>
    </w:p>
    <w:p w14:paraId="16802108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nowego katalogu. </w:t>
      </w:r>
    </w:p>
    <w:p w14:paraId="4C7FE135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60EF9C06" w14:textId="77777777" w:rsidR="00117A75" w:rsidRDefault="00E87CB5">
      <w:pPr>
        <w:pStyle w:val="Nagwek3"/>
      </w:pPr>
      <w:r>
        <w:t>Opis szczegółowy</w:t>
      </w:r>
    </w:p>
    <w:p w14:paraId="63416FFD" w14:textId="77777777" w:rsidR="00117A75" w:rsidRDefault="00E87CB5">
      <w:pPr>
        <w:pStyle w:val="BodyText"/>
      </w:pPr>
      <w:r>
        <w:t xml:space="preserve">Funkcje, które pozwalają na operacje na katalogach oraz odczyt atrybutów plików. </w:t>
      </w:r>
    </w:p>
    <w:p w14:paraId="607226A2" w14:textId="77777777" w:rsidR="00117A75" w:rsidRDefault="00117A75">
      <w:pPr>
        <w:pStyle w:val="BodyText"/>
      </w:pPr>
    </w:p>
    <w:p w14:paraId="1640FA02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55C3DA72" w14:textId="77777777" w:rsidR="00117A75" w:rsidRDefault="00E87CB5">
      <w:pPr>
        <w:pStyle w:val="Nagwek3"/>
      </w:pPr>
      <w:r>
        <w:t>Dokumentacja funkcji</w:t>
      </w:r>
    </w:p>
    <w:p w14:paraId="55A01856" w14:textId="77777777" w:rsidR="00117A75" w:rsidRDefault="00E87CB5">
      <w:pPr>
        <w:pStyle w:val="Nagwek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"casmb_exists:Operacje na katalogach i atrybutach plików"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"Operacje na katalogach i atrybutach plików:casmb_exists"</w:instrText>
      </w:r>
      <w:r>
        <w:rPr>
          <w:sz w:val="24"/>
          <w:szCs w:val="24"/>
        </w:rP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casmb_exists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 xml:space="preserve">, int32_t *  </w:t>
      </w:r>
      <w:r>
        <w:rPr>
          <w:i/>
          <w:iCs/>
        </w:rPr>
        <w:t>is_directory</w:t>
      </w:r>
      <w:r>
        <w:t>)</w:t>
      </w:r>
    </w:p>
    <w:p w14:paraId="79D27BAC" w14:textId="77777777" w:rsidR="00117A75" w:rsidRDefault="00117A75">
      <w:pPr>
        <w:pStyle w:val="ListContinue1"/>
      </w:pPr>
      <w:bookmarkStart w:id="146" w:name="AAAAAAAAEX"/>
      <w:bookmarkEnd w:id="146"/>
    </w:p>
    <w:p w14:paraId="1ADF6CEC" w14:textId="77777777" w:rsidR="00117A75" w:rsidRDefault="00E87CB5">
      <w:pPr>
        <w:pStyle w:val="ListContinue1"/>
      </w:pPr>
      <w:r>
        <w:t xml:space="preserve">Sprawdzenie, czy dany plik w podanej ścieżce istnieje. </w:t>
      </w:r>
    </w:p>
    <w:p w14:paraId="086261E5" w14:textId="77777777" w:rsidR="00117A75" w:rsidRDefault="00117A75">
      <w:pPr>
        <w:pStyle w:val="BodyText"/>
        <w:adjustRightInd/>
        <w:ind w:left="360"/>
      </w:pPr>
    </w:p>
    <w:p w14:paraId="41523E98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0053A2D" w14:textId="77777777">
        <w:tc>
          <w:tcPr>
            <w:tcW w:w="798" w:type="dxa"/>
          </w:tcPr>
          <w:p w14:paraId="0B383419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633659F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7CCE43A0" w14:textId="77777777" w:rsidR="00117A75" w:rsidRDefault="00E87CB5">
            <w:r>
              <w:t xml:space="preserve">Wskaźnik na obiekt klienta </w:t>
            </w:r>
          </w:p>
        </w:tc>
      </w:tr>
      <w:tr w:rsidR="00117A75" w14:paraId="13592BAA" w14:textId="77777777">
        <w:tc>
          <w:tcPr>
            <w:tcW w:w="798" w:type="dxa"/>
          </w:tcPr>
          <w:p w14:paraId="33959D4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DC05B5B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277D775E" w14:textId="77777777" w:rsidR="00117A75" w:rsidRDefault="00E87CB5">
            <w:r>
              <w:t xml:space="preserve">Pełna ścieżka do pliku (względem udziału) </w:t>
            </w:r>
          </w:p>
        </w:tc>
      </w:tr>
      <w:tr w:rsidR="00117A75" w14:paraId="1E33C492" w14:textId="77777777">
        <w:tc>
          <w:tcPr>
            <w:tcW w:w="798" w:type="dxa"/>
          </w:tcPr>
          <w:p w14:paraId="5EECDC6B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3FD0CF89" w14:textId="77777777" w:rsidR="00117A75" w:rsidRDefault="00E87CB5">
            <w:r>
              <w:rPr>
                <w:i/>
                <w:iCs/>
              </w:rPr>
              <w:t>is_directory</w:t>
            </w:r>
            <w:r>
              <w:t xml:space="preserve"> </w:t>
            </w:r>
          </w:p>
        </w:tc>
        <w:tc>
          <w:tcPr>
            <w:tcW w:w="5687" w:type="dxa"/>
          </w:tcPr>
          <w:p w14:paraId="48B68C5E" w14:textId="77777777" w:rsidR="00117A75" w:rsidRDefault="00E87CB5">
            <w:r>
              <w:t>Wskaźnik, do którego zostanie zapisana informacja czy pod podaną ścieżką znajduje się plik (0), czy też katalog (1). Jeśli podany wskaźnik ma wartość NULL, to informacja nie zostanie zapisana.</w:t>
            </w:r>
          </w:p>
        </w:tc>
      </w:tr>
    </w:tbl>
    <w:p w14:paraId="4308E763" w14:textId="77777777" w:rsidR="00117A75" w:rsidRDefault="00E87CB5">
      <w:pPr>
        <w:pStyle w:val="Nagwek5"/>
        <w:ind w:left="360"/>
        <w:jc w:val="both"/>
      </w:pPr>
      <w:r>
        <w:t>Zwraca:</w:t>
      </w:r>
    </w:p>
    <w:p w14:paraId="47A18C58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pod podaną ścieżką istnieje plik lub katalog </w:t>
      </w:r>
    </w:p>
    <w:p w14:paraId="1B91DB78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459D59B8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4087BA7D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ma wartość NULL </w:t>
      </w:r>
    </w:p>
    <w:p w14:paraId="320A34AA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jest niepoprawna </w:t>
      </w:r>
    </w:p>
    <w:p w14:paraId="4C931CC6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42C3A88D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7261425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3ADFB100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32961382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42773925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72D80EE3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65C0217C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16D1782D" w14:textId="77777777" w:rsidR="00117A75" w:rsidRDefault="00E87CB5">
      <w:pPr>
        <w:pStyle w:val="Nagwek4"/>
      </w:pPr>
      <w:r>
        <w:fldChar w:fldCharType="begin"/>
      </w:r>
      <w:r>
        <w:instrText>xe "casmb_attributes:Operacje na katalogach i atrybutach plików"</w:instrText>
      </w:r>
      <w:r>
        <w:fldChar w:fldCharType="end"/>
      </w:r>
      <w:r>
        <w:fldChar w:fldCharType="begin"/>
      </w:r>
      <w:r>
        <w:instrText>xe "Operacje na katalogach i atrybutach plików:casmb_attributes"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casmb_attributes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 xml:space="preserve">,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 xml:space="preserve"> *  </w:t>
      </w:r>
      <w:r>
        <w:rPr>
          <w:i/>
          <w:iCs/>
        </w:rPr>
        <w:t>attributes</w:t>
      </w:r>
      <w:r>
        <w:t>)</w:t>
      </w:r>
    </w:p>
    <w:p w14:paraId="7CFC1FED" w14:textId="77777777" w:rsidR="00117A75" w:rsidRDefault="00117A75">
      <w:pPr>
        <w:pStyle w:val="ListContinue1"/>
      </w:pPr>
      <w:bookmarkStart w:id="147" w:name="AAAAAAAAEY"/>
      <w:bookmarkEnd w:id="147"/>
    </w:p>
    <w:p w14:paraId="6F61AF2C" w14:textId="77777777" w:rsidR="00117A75" w:rsidRDefault="00E87CB5">
      <w:pPr>
        <w:pStyle w:val="ListContinue1"/>
      </w:pPr>
      <w:r>
        <w:t xml:space="preserve">Pobranie atrybutów pliku lub katalogu. </w:t>
      </w:r>
    </w:p>
    <w:p w14:paraId="118A105E" w14:textId="77777777" w:rsidR="00117A75" w:rsidRDefault="00117A75">
      <w:pPr>
        <w:pStyle w:val="BodyText"/>
        <w:adjustRightInd/>
        <w:ind w:left="360"/>
      </w:pPr>
    </w:p>
    <w:p w14:paraId="78A2907B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643C774E" w14:textId="77777777">
        <w:tc>
          <w:tcPr>
            <w:tcW w:w="798" w:type="dxa"/>
          </w:tcPr>
          <w:p w14:paraId="0F8DB094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9BBD4D6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45E102FD" w14:textId="77777777" w:rsidR="00117A75" w:rsidRDefault="00E87CB5">
            <w:r>
              <w:t xml:space="preserve">Wskaźnik na obiekt klienta </w:t>
            </w:r>
          </w:p>
        </w:tc>
      </w:tr>
      <w:tr w:rsidR="00117A75" w14:paraId="2A49BE96" w14:textId="77777777">
        <w:tc>
          <w:tcPr>
            <w:tcW w:w="798" w:type="dxa"/>
          </w:tcPr>
          <w:p w14:paraId="7EB9CB8A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8C27607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1736BEFD" w14:textId="77777777" w:rsidR="00117A75" w:rsidRDefault="00E87CB5">
            <w:r>
              <w:t xml:space="preserve">Pełna ścieżka do pliku (względem udziału) </w:t>
            </w:r>
          </w:p>
        </w:tc>
      </w:tr>
      <w:tr w:rsidR="00117A75" w14:paraId="1320EA78" w14:textId="77777777">
        <w:tc>
          <w:tcPr>
            <w:tcW w:w="798" w:type="dxa"/>
          </w:tcPr>
          <w:p w14:paraId="6A214FB0" w14:textId="77777777" w:rsidR="00117A75" w:rsidRDefault="00E87CB5">
            <w:r>
              <w:t>out</w:t>
            </w:r>
          </w:p>
        </w:tc>
        <w:tc>
          <w:tcPr>
            <w:tcW w:w="1837" w:type="dxa"/>
          </w:tcPr>
          <w:p w14:paraId="1AFB12EB" w14:textId="77777777" w:rsidR="00117A75" w:rsidRDefault="00E87CB5">
            <w:r>
              <w:rPr>
                <w:i/>
                <w:iCs/>
              </w:rPr>
              <w:t>attributes</w:t>
            </w:r>
            <w:r>
              <w:t xml:space="preserve"> </w:t>
            </w:r>
          </w:p>
        </w:tc>
        <w:tc>
          <w:tcPr>
            <w:tcW w:w="5687" w:type="dxa"/>
          </w:tcPr>
          <w:p w14:paraId="2D117E24" w14:textId="77777777" w:rsidR="00117A75" w:rsidRDefault="00E87CB5">
            <w:r>
              <w:t>Struktura, do której zostaną zapisane atrybuty pliku</w:t>
            </w:r>
          </w:p>
        </w:tc>
      </w:tr>
    </w:tbl>
    <w:p w14:paraId="70CFCAB1" w14:textId="77777777" w:rsidR="00117A75" w:rsidRDefault="00E87CB5">
      <w:pPr>
        <w:pStyle w:val="Nagwek5"/>
        <w:ind w:left="360"/>
        <w:jc w:val="both"/>
      </w:pPr>
      <w:r>
        <w:t>Zwraca:</w:t>
      </w:r>
    </w:p>
    <w:p w14:paraId="6E9FE4FB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odczytano atrybuty pliku </w:t>
      </w:r>
    </w:p>
    <w:p w14:paraId="0720549E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7E5AE65F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0044B477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ma wartość NULL </w:t>
      </w:r>
    </w:p>
    <w:p w14:paraId="66CBE6B6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wskaźnik na atrybuty pliku ma wartość NULL </w:t>
      </w:r>
    </w:p>
    <w:p w14:paraId="375EB7C6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jest niepoprawna </w:t>
      </w:r>
    </w:p>
    <w:p w14:paraId="47BCFF1F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38941A16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24B97EF5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7B4842FC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1E3EB06A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66029784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0C7B87F6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7A1B9625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0F5C08F9" w14:textId="77777777" w:rsidR="00117A75" w:rsidRDefault="00E87CB5">
      <w:pPr>
        <w:pStyle w:val="Nagwek4"/>
      </w:pPr>
      <w:r>
        <w:fldChar w:fldCharType="begin"/>
      </w:r>
      <w:r>
        <w:instrText>xe "casmb_rename:Operacje na katalogach i atrybutach plików"</w:instrText>
      </w:r>
      <w:r>
        <w:fldChar w:fldCharType="end"/>
      </w:r>
      <w:r>
        <w:fldChar w:fldCharType="begin"/>
      </w:r>
      <w:r>
        <w:instrText>xe "Operacje na katalogach i atrybutach plików:casmb_rename"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casmb_rename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src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dest</w:t>
      </w:r>
      <w:r>
        <w:t>)</w:t>
      </w:r>
    </w:p>
    <w:p w14:paraId="58D0F1ED" w14:textId="77777777" w:rsidR="00117A75" w:rsidRDefault="00117A75">
      <w:pPr>
        <w:pStyle w:val="ListContinue1"/>
      </w:pPr>
      <w:bookmarkStart w:id="148" w:name="AAAAAAAAEZ"/>
      <w:bookmarkEnd w:id="148"/>
    </w:p>
    <w:p w14:paraId="62DDF726" w14:textId="77777777" w:rsidR="00117A75" w:rsidRDefault="00E87CB5">
      <w:pPr>
        <w:pStyle w:val="ListContinue1"/>
      </w:pPr>
      <w:r>
        <w:t xml:space="preserve">Zmiana nazwy pliku wskazanego przez ścieżkę. </w:t>
      </w:r>
    </w:p>
    <w:p w14:paraId="785F55C7" w14:textId="77777777" w:rsidR="00117A75" w:rsidRDefault="00E87CB5">
      <w:pPr>
        <w:pStyle w:val="BodyText"/>
        <w:adjustRightInd/>
        <w:ind w:left="360"/>
      </w:pPr>
      <w:r>
        <w:t>Funkcja służy także do przenoszenia plików do innego katalogu.</w:t>
      </w:r>
    </w:p>
    <w:p w14:paraId="7C6A9F7C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3D8EBCC0" w14:textId="77777777">
        <w:tc>
          <w:tcPr>
            <w:tcW w:w="798" w:type="dxa"/>
          </w:tcPr>
          <w:p w14:paraId="21756357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F70CDDC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15962ED1" w14:textId="77777777" w:rsidR="00117A75" w:rsidRDefault="00E87CB5">
            <w:r>
              <w:t xml:space="preserve">Wskaźnik na obiekt klienta </w:t>
            </w:r>
          </w:p>
        </w:tc>
      </w:tr>
      <w:tr w:rsidR="00117A75" w14:paraId="0EF0E36F" w14:textId="77777777">
        <w:tc>
          <w:tcPr>
            <w:tcW w:w="798" w:type="dxa"/>
          </w:tcPr>
          <w:p w14:paraId="27EBEDC4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10D2DC7" w14:textId="77777777" w:rsidR="00117A75" w:rsidRDefault="00E87CB5">
            <w:r>
              <w:rPr>
                <w:i/>
                <w:iCs/>
              </w:rPr>
              <w:t>src</w:t>
            </w:r>
            <w:r>
              <w:t xml:space="preserve"> </w:t>
            </w:r>
          </w:p>
        </w:tc>
        <w:tc>
          <w:tcPr>
            <w:tcW w:w="5687" w:type="dxa"/>
          </w:tcPr>
          <w:p w14:paraId="11A20044" w14:textId="77777777" w:rsidR="00117A75" w:rsidRDefault="00E87CB5">
            <w:r>
              <w:t xml:space="preserve">Pełna ścieżka do pliku źródłowego (względem udziału) </w:t>
            </w:r>
          </w:p>
        </w:tc>
      </w:tr>
      <w:tr w:rsidR="00117A75" w14:paraId="6944B08F" w14:textId="77777777">
        <w:tc>
          <w:tcPr>
            <w:tcW w:w="798" w:type="dxa"/>
          </w:tcPr>
          <w:p w14:paraId="4A51CBA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3EFF8816" w14:textId="77777777" w:rsidR="00117A75" w:rsidRDefault="00E87CB5">
            <w:r>
              <w:rPr>
                <w:i/>
                <w:iCs/>
              </w:rPr>
              <w:t>dest</w:t>
            </w:r>
            <w:r>
              <w:t xml:space="preserve"> </w:t>
            </w:r>
          </w:p>
        </w:tc>
        <w:tc>
          <w:tcPr>
            <w:tcW w:w="5687" w:type="dxa"/>
          </w:tcPr>
          <w:p w14:paraId="6C147E78" w14:textId="77777777" w:rsidR="00117A75" w:rsidRDefault="00E87CB5">
            <w:r>
              <w:t>Pełna ścieżka do pliku docelowego (względem udziału)</w:t>
            </w:r>
          </w:p>
        </w:tc>
      </w:tr>
    </w:tbl>
    <w:p w14:paraId="0B365E9B" w14:textId="77777777" w:rsidR="00117A75" w:rsidRDefault="00E87CB5">
      <w:pPr>
        <w:pStyle w:val="Nagwek5"/>
        <w:ind w:left="360"/>
        <w:jc w:val="both"/>
      </w:pPr>
      <w:r>
        <w:t>Zwraca:</w:t>
      </w:r>
    </w:p>
    <w:p w14:paraId="3FD80F10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zmieniono nazwę pliku </w:t>
      </w:r>
    </w:p>
    <w:p w14:paraId="5EC6BFD6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09BA6B95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4FBDE9C0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ma wartość NULL </w:t>
      </w:r>
    </w:p>
    <w:p w14:paraId="43BD548D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jest niepoprawna </w:t>
      </w:r>
    </w:p>
    <w:p w14:paraId="51616AFB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2151FD25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16945BD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1EA54093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44AB03DF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6FC04BE3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3F2C476A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20BC8267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7AE37B89" w14:textId="77777777" w:rsidR="00117A75" w:rsidRDefault="00CC0845">
      <w:pPr>
        <w:pStyle w:val="DescContinue2"/>
      </w:pPr>
      <w:hyperlink w:anchor="AAAAAAAAAC" w:history="1">
        <w:r w:rsidR="00E87CB5">
          <w:rPr>
            <w:color w:val="0000FF"/>
            <w:u w:val="single"/>
          </w:rPr>
          <w:t>CASMB_ERR_ALREADY_EXISTS</w:t>
        </w:r>
      </w:hyperlink>
      <w:r w:rsidR="00E87CB5">
        <w:t xml:space="preserve"> - plik o podanej nazwie już istnieje </w:t>
      </w:r>
    </w:p>
    <w:p w14:paraId="040739F9" w14:textId="77777777" w:rsidR="00117A75" w:rsidRDefault="00E87CB5">
      <w:pPr>
        <w:pStyle w:val="Nagwek4"/>
      </w:pPr>
      <w:r>
        <w:fldChar w:fldCharType="begin"/>
      </w:r>
      <w:r>
        <w:instrText>xe "casmb_unlink:Operacje na katalogach i atrybutach plików"</w:instrText>
      </w:r>
      <w:r>
        <w:fldChar w:fldCharType="end"/>
      </w:r>
      <w:r>
        <w:fldChar w:fldCharType="begin"/>
      </w:r>
      <w:r>
        <w:instrText>xe "Operacje na katalogach i atrybutach plików:casmb_unlink"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casmb_unlink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>)</w:t>
      </w:r>
    </w:p>
    <w:p w14:paraId="2447BB08" w14:textId="77777777" w:rsidR="00117A75" w:rsidRDefault="00117A75">
      <w:pPr>
        <w:pStyle w:val="ListContinue1"/>
      </w:pPr>
      <w:bookmarkStart w:id="149" w:name="AAAAAAAAFA"/>
      <w:bookmarkEnd w:id="149"/>
    </w:p>
    <w:p w14:paraId="6EDEF6DF" w14:textId="77777777" w:rsidR="00117A75" w:rsidRDefault="00E87CB5">
      <w:pPr>
        <w:pStyle w:val="ListContinue1"/>
      </w:pPr>
      <w:r>
        <w:t xml:space="preserve">Usunięcie pliku z systemu plików. </w:t>
      </w:r>
    </w:p>
    <w:p w14:paraId="7AB1C876" w14:textId="77777777" w:rsidR="00117A75" w:rsidRDefault="00E87CB5">
      <w:pPr>
        <w:pStyle w:val="BodyText"/>
        <w:adjustRightInd/>
        <w:ind w:left="360"/>
      </w:pPr>
      <w:r>
        <w:t>Za pomocą tej funkcji nie można kasować katalogów.</w:t>
      </w:r>
    </w:p>
    <w:p w14:paraId="11645606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74082B6D" w14:textId="77777777">
        <w:tc>
          <w:tcPr>
            <w:tcW w:w="798" w:type="dxa"/>
          </w:tcPr>
          <w:p w14:paraId="5144E118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A7C4968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6D190600" w14:textId="77777777" w:rsidR="00117A75" w:rsidRDefault="00E87CB5">
            <w:r>
              <w:t xml:space="preserve">Wskaźnik na obiekt klienta </w:t>
            </w:r>
          </w:p>
        </w:tc>
      </w:tr>
      <w:tr w:rsidR="00117A75" w14:paraId="65BBBCAA" w14:textId="77777777">
        <w:tc>
          <w:tcPr>
            <w:tcW w:w="798" w:type="dxa"/>
          </w:tcPr>
          <w:p w14:paraId="7876F77F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701A991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65D2DED7" w14:textId="77777777" w:rsidR="00117A75" w:rsidRDefault="00E87CB5">
            <w:r>
              <w:t>Pełna ścieżka do pliku (względem udziału)</w:t>
            </w:r>
          </w:p>
        </w:tc>
      </w:tr>
    </w:tbl>
    <w:p w14:paraId="6E41A870" w14:textId="77777777" w:rsidR="00117A75" w:rsidRDefault="00E87CB5">
      <w:pPr>
        <w:pStyle w:val="Nagwek5"/>
        <w:ind w:left="360"/>
        <w:jc w:val="both"/>
      </w:pPr>
      <w:r>
        <w:t>Zwraca:</w:t>
      </w:r>
    </w:p>
    <w:p w14:paraId="67E7B2FE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usunięto plik </w:t>
      </w:r>
    </w:p>
    <w:p w14:paraId="3ECAA01A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7E6CD983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30E16F27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ma wartość NULL </w:t>
      </w:r>
    </w:p>
    <w:p w14:paraId="5371E8AF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pliku jest niepoprawna </w:t>
      </w:r>
    </w:p>
    <w:p w14:paraId="53F86048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7A929AC5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654877FE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28303200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5BFB04F6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47FA3ED6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6649800A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2CC1F9D8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289A90C3" w14:textId="77777777" w:rsidR="00117A75" w:rsidRDefault="00CC0845">
      <w:pPr>
        <w:pStyle w:val="DescContinue2"/>
      </w:pPr>
      <w:hyperlink w:anchor="AAAAAAAAAD" w:history="1">
        <w:r w:rsidR="00E87CB5">
          <w:rPr>
            <w:color w:val="0000FF"/>
            <w:u w:val="single"/>
          </w:rPr>
          <w:t>CASMB_ERR_IS_DIRECTORY</w:t>
        </w:r>
      </w:hyperlink>
      <w:r w:rsidR="00E87CB5">
        <w:t xml:space="preserve"> - ścieżka wskazuje na katalog </w:t>
      </w:r>
    </w:p>
    <w:p w14:paraId="4CB052A5" w14:textId="77777777" w:rsidR="00117A75" w:rsidRDefault="00E87CB5">
      <w:pPr>
        <w:pStyle w:val="Nagwek4"/>
      </w:pPr>
      <w:r>
        <w:fldChar w:fldCharType="begin"/>
      </w:r>
      <w:r>
        <w:instrText>xe "casmb_rmdir:Operacje na katalogach i atrybutach plików"</w:instrText>
      </w:r>
      <w:r>
        <w:fldChar w:fldCharType="end"/>
      </w:r>
      <w:r>
        <w:fldChar w:fldCharType="begin"/>
      </w:r>
      <w:r>
        <w:instrText>xe "Operacje na katalogach i atrybutach plików:casmb_rmdir"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casmb_rmdir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>)</w:t>
      </w:r>
    </w:p>
    <w:p w14:paraId="235F5A90" w14:textId="77777777" w:rsidR="00117A75" w:rsidRDefault="00117A75">
      <w:pPr>
        <w:pStyle w:val="ListContinue1"/>
      </w:pPr>
      <w:bookmarkStart w:id="150" w:name="AAAAAAAAFB"/>
      <w:bookmarkEnd w:id="150"/>
    </w:p>
    <w:p w14:paraId="1C21F8E4" w14:textId="77777777" w:rsidR="00117A75" w:rsidRDefault="00E87CB5">
      <w:pPr>
        <w:pStyle w:val="ListContinue1"/>
      </w:pPr>
      <w:r>
        <w:t xml:space="preserve">Usunięcie katalogu z systemu plików. </w:t>
      </w:r>
    </w:p>
    <w:p w14:paraId="5E560D9B" w14:textId="77777777" w:rsidR="00117A75" w:rsidRDefault="00E87CB5">
      <w:pPr>
        <w:pStyle w:val="BodyText"/>
        <w:adjustRightInd/>
        <w:ind w:left="360"/>
      </w:pPr>
      <w:r>
        <w:t>Funkcja ta nie usuwa plików wewnątrz katalogu. Usuwany katalog musi być pusty.</w:t>
      </w:r>
    </w:p>
    <w:p w14:paraId="2654D7CA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7F118B1E" w14:textId="77777777">
        <w:tc>
          <w:tcPr>
            <w:tcW w:w="798" w:type="dxa"/>
          </w:tcPr>
          <w:p w14:paraId="1FE72A1D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02476A30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08C16A24" w14:textId="77777777" w:rsidR="00117A75" w:rsidRDefault="00E87CB5">
            <w:r>
              <w:t xml:space="preserve">Wskaźnik na obiekt klienta </w:t>
            </w:r>
          </w:p>
        </w:tc>
      </w:tr>
      <w:tr w:rsidR="00117A75" w14:paraId="6F3BF72B" w14:textId="77777777">
        <w:tc>
          <w:tcPr>
            <w:tcW w:w="798" w:type="dxa"/>
          </w:tcPr>
          <w:p w14:paraId="5F12FCE4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767CA33F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268FA1B9" w14:textId="77777777" w:rsidR="00117A75" w:rsidRDefault="00E87CB5">
            <w:r>
              <w:t>Pełna ścieżka do katalogu (względem udziału)</w:t>
            </w:r>
          </w:p>
        </w:tc>
      </w:tr>
    </w:tbl>
    <w:p w14:paraId="6A8618F7" w14:textId="77777777" w:rsidR="00117A75" w:rsidRDefault="00E87CB5">
      <w:pPr>
        <w:pStyle w:val="Nagwek5"/>
        <w:ind w:left="360"/>
        <w:jc w:val="both"/>
      </w:pPr>
      <w:r>
        <w:t>Zwraca:</w:t>
      </w:r>
    </w:p>
    <w:p w14:paraId="3578AEBF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usunięto katalog </w:t>
      </w:r>
    </w:p>
    <w:p w14:paraId="71D4A841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0647C1C6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09E17BA9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katalogu ma wartość NULL </w:t>
      </w:r>
    </w:p>
    <w:p w14:paraId="2A51B4BF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katalogu jest niepoprawna </w:t>
      </w:r>
    </w:p>
    <w:p w14:paraId="1B8FDFA0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7982C79A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29304DEA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3D29E44C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0B280CBB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1A7D2299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4DA5180E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5198AE12" w14:textId="77777777" w:rsidR="00117A75" w:rsidRDefault="00CC0845">
      <w:pPr>
        <w:pStyle w:val="DescContinue2"/>
      </w:pPr>
      <w:hyperlink w:anchor="AAAAAAAAAG" w:history="1">
        <w:r w:rsidR="00E87CB5">
          <w:rPr>
            <w:color w:val="0000FF"/>
            <w:u w:val="single"/>
          </w:rPr>
          <w:t>CASMB_ERR_FILE_NOT_FOUND</w:t>
        </w:r>
      </w:hyperlink>
      <w:r w:rsidR="00E87CB5">
        <w:t xml:space="preserve"> - plik nie został znaleziony </w:t>
      </w:r>
    </w:p>
    <w:p w14:paraId="695AD256" w14:textId="77777777" w:rsidR="00117A75" w:rsidRDefault="00CC0845">
      <w:pPr>
        <w:pStyle w:val="DescContinue2"/>
      </w:pPr>
      <w:hyperlink w:anchor="AAAAAAAAAE" w:history="1">
        <w:r w:rsidR="00E87CB5">
          <w:rPr>
            <w:color w:val="0000FF"/>
            <w:u w:val="single"/>
          </w:rPr>
          <w:t>CASMB_ERR_IS_FILE</w:t>
        </w:r>
      </w:hyperlink>
      <w:r w:rsidR="00E87CB5">
        <w:t xml:space="preserve"> - ścieżka wskazuje na plik </w:t>
      </w:r>
    </w:p>
    <w:p w14:paraId="5C44195D" w14:textId="77777777" w:rsidR="00117A75" w:rsidRDefault="00E87CB5">
      <w:pPr>
        <w:pStyle w:val="Nagwek4"/>
      </w:pPr>
      <w:r>
        <w:fldChar w:fldCharType="begin"/>
      </w:r>
      <w:r>
        <w:instrText>xe "casmb_mkdir:Operacje na katalogach i atrybutach plików"</w:instrText>
      </w:r>
      <w:r>
        <w:fldChar w:fldCharType="end"/>
      </w:r>
      <w:r>
        <w:fldChar w:fldCharType="begin"/>
      </w:r>
      <w:r>
        <w:instrText>xe "Operacje na katalogach i atrybutach plików:casmb_mkdir"</w:instrText>
      </w:r>
      <w:r>
        <w:fldChar w:fldCharType="end"/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casmb_mkdir 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*  </w:t>
      </w:r>
      <w:r>
        <w:rPr>
          <w:i/>
          <w:iCs/>
        </w:rPr>
        <w:t>client</w:t>
      </w:r>
      <w:r>
        <w:t xml:space="preserve">, 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 </w:t>
      </w:r>
      <w:r>
        <w:rPr>
          <w:i/>
          <w:iCs/>
        </w:rPr>
        <w:t>url</w:t>
      </w:r>
      <w:r>
        <w:t xml:space="preserve">, uint32_t  </w:t>
      </w:r>
      <w:r>
        <w:rPr>
          <w:i/>
          <w:iCs/>
        </w:rPr>
        <w:t>attributes</w:t>
      </w:r>
      <w:r>
        <w:t>)</w:t>
      </w:r>
    </w:p>
    <w:p w14:paraId="3B8DE2BF" w14:textId="77777777" w:rsidR="00117A75" w:rsidRDefault="00117A75">
      <w:pPr>
        <w:pStyle w:val="ListContinue1"/>
      </w:pPr>
      <w:bookmarkStart w:id="151" w:name="AAAAAAAAFC"/>
      <w:bookmarkEnd w:id="151"/>
    </w:p>
    <w:p w14:paraId="4D408AAF" w14:textId="77777777" w:rsidR="00117A75" w:rsidRDefault="00E87CB5">
      <w:pPr>
        <w:pStyle w:val="ListContinue1"/>
      </w:pPr>
      <w:r>
        <w:t xml:space="preserve">Utworzenie nowego katalogu. </w:t>
      </w:r>
    </w:p>
    <w:p w14:paraId="4015387C" w14:textId="77777777" w:rsidR="00117A75" w:rsidRDefault="00E87CB5">
      <w:pPr>
        <w:pStyle w:val="BodyText"/>
        <w:adjustRightInd/>
        <w:ind w:left="360"/>
      </w:pPr>
      <w:r>
        <w:t>Funkcja ta nie tworzy katalogów pośrednich - utworzenie ich jest zadaniem aplikacji.</w:t>
      </w:r>
    </w:p>
    <w:p w14:paraId="0924CFE2" w14:textId="77777777" w:rsidR="00117A75" w:rsidRDefault="00E87CB5">
      <w:pPr>
        <w:pStyle w:val="Nagwek5"/>
        <w:ind w:left="360"/>
        <w:jc w:val="both"/>
      </w:pPr>
      <w:r>
        <w:t>Parametry: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837"/>
        <w:gridCol w:w="5687"/>
      </w:tblGrid>
      <w:tr w:rsidR="00117A75" w14:paraId="14A4F74E" w14:textId="77777777">
        <w:tc>
          <w:tcPr>
            <w:tcW w:w="798" w:type="dxa"/>
          </w:tcPr>
          <w:p w14:paraId="6447B49E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2DE8EEFC" w14:textId="77777777" w:rsidR="00117A75" w:rsidRDefault="00E87CB5">
            <w:r>
              <w:rPr>
                <w:i/>
                <w:iCs/>
              </w:rPr>
              <w:t>client</w:t>
            </w:r>
            <w:r>
              <w:t xml:space="preserve"> </w:t>
            </w:r>
          </w:p>
        </w:tc>
        <w:tc>
          <w:tcPr>
            <w:tcW w:w="5687" w:type="dxa"/>
          </w:tcPr>
          <w:p w14:paraId="5C250E5D" w14:textId="77777777" w:rsidR="00117A75" w:rsidRDefault="00E87CB5">
            <w:r>
              <w:t xml:space="preserve">Wskaźnik na obiekt klienta </w:t>
            </w:r>
          </w:p>
        </w:tc>
      </w:tr>
      <w:tr w:rsidR="00117A75" w14:paraId="437218ED" w14:textId="77777777">
        <w:tc>
          <w:tcPr>
            <w:tcW w:w="798" w:type="dxa"/>
          </w:tcPr>
          <w:p w14:paraId="17B025EF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5BABF6F2" w14:textId="77777777" w:rsidR="00117A75" w:rsidRDefault="00E87CB5">
            <w:r>
              <w:rPr>
                <w:i/>
                <w:iCs/>
              </w:rPr>
              <w:t>url</w:t>
            </w:r>
            <w:r>
              <w:t xml:space="preserve"> </w:t>
            </w:r>
          </w:p>
        </w:tc>
        <w:tc>
          <w:tcPr>
            <w:tcW w:w="5687" w:type="dxa"/>
          </w:tcPr>
          <w:p w14:paraId="6F2D99CC" w14:textId="77777777" w:rsidR="00117A75" w:rsidRDefault="00E87CB5">
            <w:r>
              <w:t xml:space="preserve">Pełna ścieżka do katalogu (względem udziału) </w:t>
            </w:r>
          </w:p>
        </w:tc>
      </w:tr>
      <w:tr w:rsidR="00117A75" w14:paraId="3B02605E" w14:textId="77777777">
        <w:tc>
          <w:tcPr>
            <w:tcW w:w="798" w:type="dxa"/>
          </w:tcPr>
          <w:p w14:paraId="0B3312A5" w14:textId="77777777" w:rsidR="00117A75" w:rsidRDefault="00E87CB5">
            <w:r>
              <w:t>in</w:t>
            </w:r>
          </w:p>
        </w:tc>
        <w:tc>
          <w:tcPr>
            <w:tcW w:w="1837" w:type="dxa"/>
          </w:tcPr>
          <w:p w14:paraId="415EEF8D" w14:textId="77777777" w:rsidR="00117A75" w:rsidRDefault="00E87CB5">
            <w:r>
              <w:rPr>
                <w:i/>
                <w:iCs/>
              </w:rPr>
              <w:t>attributes</w:t>
            </w:r>
            <w:r>
              <w:t xml:space="preserve"> </w:t>
            </w:r>
          </w:p>
        </w:tc>
        <w:tc>
          <w:tcPr>
            <w:tcW w:w="5687" w:type="dxa"/>
          </w:tcPr>
          <w:p w14:paraId="7218C31F" w14:textId="77777777" w:rsidR="00117A75" w:rsidRDefault="00E87CB5">
            <w:r>
              <w:t xml:space="preserve">Atrybuty tworzonego katalogu, suma bitowa wartośći </w:t>
            </w:r>
            <w:hyperlink w:anchor="AAAAAAAADU" w:history="1">
              <w:r>
                <w:rPr>
                  <w:color w:val="0000FF"/>
                  <w:u w:val="single"/>
                </w:rPr>
                <w:t>CASMBAttributes</w:t>
              </w:r>
            </w:hyperlink>
          </w:p>
        </w:tc>
      </w:tr>
    </w:tbl>
    <w:p w14:paraId="6537C366" w14:textId="77777777" w:rsidR="00117A75" w:rsidRDefault="00E87CB5">
      <w:pPr>
        <w:pStyle w:val="Nagwek5"/>
        <w:ind w:left="360"/>
        <w:jc w:val="both"/>
      </w:pPr>
      <w:r>
        <w:t>Zwraca:</w:t>
      </w:r>
    </w:p>
    <w:p w14:paraId="27500450" w14:textId="77777777" w:rsidR="00117A75" w:rsidRDefault="00CC0845">
      <w:pPr>
        <w:pStyle w:val="DescContinue2"/>
      </w:pPr>
      <w:hyperlink w:anchor="AAAAAAAAAA" w:history="1">
        <w:r w:rsidR="00E87CB5">
          <w:rPr>
            <w:color w:val="0000FF"/>
            <w:u w:val="single"/>
          </w:rPr>
          <w:t>CASMB_OK</w:t>
        </w:r>
      </w:hyperlink>
      <w:r w:rsidR="00E87CB5">
        <w:t xml:space="preserve"> - pomyślnie utworzono katalog </w:t>
      </w:r>
    </w:p>
    <w:p w14:paraId="43C225E3" w14:textId="77777777" w:rsidR="00117A75" w:rsidRDefault="00CC0845">
      <w:pPr>
        <w:pStyle w:val="DescContinue2"/>
      </w:pPr>
      <w:hyperlink w:anchor="AAAAAAAAAV" w:history="1">
        <w:r w:rsidR="00E87CB5">
          <w:rPr>
            <w:color w:val="0000FF"/>
            <w:u w:val="single"/>
          </w:rPr>
          <w:t>CASMB_ERR_INVALID_CLIENT</w:t>
        </w:r>
      </w:hyperlink>
      <w:r w:rsidR="00E87CB5">
        <w:t xml:space="preserve"> - przekazany wskaźnik na obiekt klienta jest niepoprawny </w:t>
      </w:r>
    </w:p>
    <w:p w14:paraId="0A34517B" w14:textId="77777777" w:rsidR="00117A75" w:rsidRDefault="00CC0845">
      <w:pPr>
        <w:pStyle w:val="DescContinue2"/>
      </w:pPr>
      <w:hyperlink w:anchor="AAAAAAAAAW" w:history="1">
        <w:r w:rsidR="00E87CB5">
          <w:rPr>
            <w:color w:val="0000FF"/>
            <w:u w:val="single"/>
          </w:rPr>
          <w:t>CASMB_ERR_NOT_CONNECTED</w:t>
        </w:r>
      </w:hyperlink>
      <w:r w:rsidR="00E87CB5">
        <w:t xml:space="preserve"> - klient nie jest podłączony do serwera </w:t>
      </w:r>
    </w:p>
    <w:p w14:paraId="14269143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katalogu ma wartość NULL </w:t>
      </w:r>
    </w:p>
    <w:p w14:paraId="269F65F2" w14:textId="77777777" w:rsidR="00117A75" w:rsidRDefault="00CC0845">
      <w:pPr>
        <w:pStyle w:val="DescContinue2"/>
      </w:pPr>
      <w:hyperlink w:anchor="AAAAAAAAAU" w:history="1">
        <w:r w:rsidR="00E87CB5">
          <w:rPr>
            <w:color w:val="0000FF"/>
            <w:u w:val="single"/>
          </w:rPr>
          <w:t>CASMB_ERR_INVALID_ARGUMENT</w:t>
        </w:r>
      </w:hyperlink>
      <w:r w:rsidR="00E87CB5">
        <w:t xml:space="preserve"> - przekazana ścieżka do katalogu jest niepoprawna </w:t>
      </w:r>
    </w:p>
    <w:p w14:paraId="4C16CE01" w14:textId="77777777" w:rsidR="00117A75" w:rsidRDefault="00CC0845">
      <w:pPr>
        <w:pStyle w:val="DescContinue2"/>
      </w:pPr>
      <w:hyperlink w:anchor="AAAAAAAAAT" w:history="1">
        <w:r w:rsidR="00E87CB5">
          <w:rPr>
            <w:color w:val="0000FF"/>
            <w:u w:val="single"/>
          </w:rPr>
          <w:t>CASMB_ERR_OUT_OF_MEMORY</w:t>
        </w:r>
      </w:hyperlink>
      <w:r w:rsidR="00E87CB5">
        <w:t xml:space="preserve"> - brak wolnej pamięci aby wykonać tę operację </w:t>
      </w:r>
    </w:p>
    <w:p w14:paraId="21E9D515" w14:textId="77777777" w:rsidR="00117A75" w:rsidRDefault="00CC0845">
      <w:pPr>
        <w:pStyle w:val="DescContinue2"/>
      </w:pPr>
      <w:hyperlink w:anchor="AAAAAAAABA" w:history="1">
        <w:r w:rsidR="00E87CB5">
          <w:rPr>
            <w:color w:val="0000FF"/>
            <w:u w:val="single"/>
          </w:rPr>
          <w:t>CASMB_ERR_NETWORK_ERROR</w:t>
        </w:r>
      </w:hyperlink>
      <w:r w:rsidR="00E87CB5">
        <w:t xml:space="preserve"> - wystąpił błąd warstwy sieciowej </w:t>
      </w:r>
    </w:p>
    <w:p w14:paraId="22A03C81" w14:textId="77777777" w:rsidR="00117A75" w:rsidRDefault="00CC0845">
      <w:pPr>
        <w:pStyle w:val="DescContinue2"/>
      </w:pPr>
      <w:hyperlink w:anchor="AAAAAAAABB" w:history="1">
        <w:r w:rsidR="00E87CB5">
          <w:rPr>
            <w:color w:val="0000FF"/>
            <w:u w:val="single"/>
          </w:rPr>
          <w:t>CASMB_ERR_NETWORK_TIMEOUT</w:t>
        </w:r>
      </w:hyperlink>
      <w:r w:rsidR="00E87CB5">
        <w:t xml:space="preserve"> - serwer nie odpowiedział w wymaganym czasie </w:t>
      </w:r>
    </w:p>
    <w:p w14:paraId="783DEB57" w14:textId="77777777" w:rsidR="00117A75" w:rsidRDefault="00CC0845">
      <w:pPr>
        <w:pStyle w:val="DescContinue2"/>
      </w:pPr>
      <w:hyperlink w:anchor="AAAAAAAABE" w:history="1">
        <w:r w:rsidR="00E87CB5">
          <w:rPr>
            <w:color w:val="0000FF"/>
            <w:u w:val="single"/>
          </w:rPr>
          <w:t>CASMB_ERR_CONNECTION_CLOSED</w:t>
        </w:r>
      </w:hyperlink>
      <w:r w:rsidR="00E87CB5">
        <w:t xml:space="preserve"> - serwer zamknął połączenie </w:t>
      </w:r>
    </w:p>
    <w:p w14:paraId="7A7A5792" w14:textId="77777777" w:rsidR="00117A75" w:rsidRDefault="00CC0845">
      <w:pPr>
        <w:pStyle w:val="DescContinue2"/>
      </w:pPr>
      <w:hyperlink w:anchor="AAAAAAAABC" w:history="1">
        <w:r w:rsidR="00E87CB5">
          <w:rPr>
            <w:color w:val="0000FF"/>
            <w:u w:val="single"/>
          </w:rPr>
          <w:t>CASMB_ERR_INVALID_RESPONSE</w:t>
        </w:r>
      </w:hyperlink>
      <w:r w:rsidR="00E87CB5">
        <w:t xml:space="preserve"> - serwer odpowiedział w niepoprawny sposób </w:t>
      </w:r>
    </w:p>
    <w:p w14:paraId="427E7CB1" w14:textId="77777777" w:rsidR="00117A75" w:rsidRDefault="00CC0845">
      <w:pPr>
        <w:pStyle w:val="DescContinue2"/>
      </w:pPr>
      <w:hyperlink w:anchor="AAAAAAAAAH" w:history="1">
        <w:r w:rsidR="00E87CB5">
          <w:rPr>
            <w:color w:val="0000FF"/>
            <w:u w:val="single"/>
          </w:rPr>
          <w:t>CASMB_ERR_ACCESS_DENIED</w:t>
        </w:r>
      </w:hyperlink>
      <w:r w:rsidR="00E87CB5">
        <w:t xml:space="preserve"> - brak dostępu do pliku </w:t>
      </w:r>
    </w:p>
    <w:p w14:paraId="0982677F" w14:textId="77777777" w:rsidR="00117A75" w:rsidRDefault="00CC0845">
      <w:pPr>
        <w:pStyle w:val="DescContinue2"/>
      </w:pPr>
      <w:hyperlink w:anchor="AAAAAAAAAF" w:history="1">
        <w:r w:rsidR="00E87CB5">
          <w:rPr>
            <w:color w:val="0000FF"/>
            <w:u w:val="single"/>
          </w:rPr>
          <w:t>CASMB_ERR_NO_DIRECTORY_COMPONENT</w:t>
        </w:r>
      </w:hyperlink>
      <w:r w:rsidR="00E87CB5">
        <w:t xml:space="preserve"> - brak jednego z katalogów pośrednich </w:t>
      </w:r>
    </w:p>
    <w:p w14:paraId="6AC93AC4" w14:textId="77777777" w:rsidR="00117A75" w:rsidRDefault="00CC0845">
      <w:pPr>
        <w:pStyle w:val="DescContinue2"/>
      </w:pPr>
      <w:hyperlink w:anchor="AAAAAAAAAC" w:history="1">
        <w:r w:rsidR="00E87CB5">
          <w:rPr>
            <w:color w:val="0000FF"/>
            <w:u w:val="single"/>
          </w:rPr>
          <w:t>CASMB_ERR_ALREADY_EXISTS</w:t>
        </w:r>
      </w:hyperlink>
      <w:r w:rsidR="00E87CB5">
        <w:t xml:space="preserve"> - plik o podanej nazwie już istnieje </w:t>
      </w:r>
    </w:p>
    <w:p w14:paraId="44E063EB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6F660BCE" w14:textId="77777777" w:rsidR="00117A75" w:rsidRDefault="00E87CB5">
      <w:pPr>
        <w:pStyle w:val="Nagwek1"/>
      </w:pPr>
      <w:r>
        <w:lastRenderedPageBreak/>
        <w:t>Dokumentacja struktur danych</w:t>
      </w:r>
      <w:r>
        <w:fldChar w:fldCharType="begin"/>
      </w:r>
      <w:r>
        <w:instrText>tc "</w:instrText>
      </w:r>
      <w:bookmarkStart w:id="152" w:name="_Toc62483574"/>
      <w:r>
        <w:instrText>Dokumentacja struktur danych</w:instrText>
      </w:r>
      <w:bookmarkEnd w:id="152"/>
      <w:r>
        <w:instrText>"</w:instrText>
      </w:r>
      <w:r>
        <w:fldChar w:fldCharType="end"/>
      </w:r>
    </w:p>
    <w:p w14:paraId="38DFCB15" w14:textId="77777777" w:rsidR="00117A75" w:rsidRDefault="00E87CB5">
      <w:pPr>
        <w:pStyle w:val="Nagwek2"/>
      </w:pPr>
      <w:r>
        <w:t>Dokumentacja struktury CASMBAttributes</w:t>
      </w:r>
    </w:p>
    <w:p w14:paraId="7C7EB82C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53" w:name="_Toc62483575"/>
      <w:r>
        <w:rPr>
          <w:sz w:val="24"/>
          <w:szCs w:val="24"/>
        </w:rPr>
        <w:instrText>CASMBAttributes</w:instrText>
      </w:r>
      <w:bookmarkEnd w:id="153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"CASMBAttributes"</w:instrText>
      </w:r>
      <w:r>
        <w:rPr>
          <w:sz w:val="24"/>
          <w:szCs w:val="24"/>
        </w:rPr>
        <w:fldChar w:fldCharType="end"/>
      </w:r>
      <w:bookmarkStart w:id="154" w:name="AAAAAAAADU"/>
      <w:bookmarkEnd w:id="154"/>
    </w:p>
    <w:p w14:paraId="246C5E22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Struktura przechowująca atrybuty pliku. </w:t>
      </w:r>
    </w:p>
    <w:p w14:paraId="6C63F26D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#include &lt;casmb.h&gt;</w:t>
      </w:r>
    </w:p>
    <w:p w14:paraId="515822A7" w14:textId="77777777" w:rsidR="00117A75" w:rsidRDefault="00E87CB5">
      <w:pPr>
        <w:pStyle w:val="Nagwek3"/>
      </w:pPr>
      <w:r>
        <w:t>Pola danych</w:t>
      </w:r>
    </w:p>
    <w:p w14:paraId="3D363F9A" w14:textId="77777777" w:rsidR="00117A75" w:rsidRDefault="00E87CB5">
      <w:pPr>
        <w:pStyle w:val="ListBullet0"/>
      </w:pPr>
      <w:r>
        <w:t xml:space="preserve">uint64_t </w:t>
      </w:r>
      <w:hyperlink w:anchor="AAAAAAAADO" w:history="1">
        <w:r>
          <w:rPr>
            <w:color w:val="0000FF"/>
            <w:u w:val="single"/>
          </w:rPr>
          <w:t>creation_time</w:t>
        </w:r>
      </w:hyperlink>
    </w:p>
    <w:p w14:paraId="6532D61A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utworzenia pliku. </w:t>
      </w:r>
    </w:p>
    <w:p w14:paraId="6A4C9782" w14:textId="77777777" w:rsidR="00117A75" w:rsidRDefault="00E87CB5">
      <w:pPr>
        <w:pStyle w:val="ListBullet0"/>
      </w:pPr>
      <w:r>
        <w:t xml:space="preserve">uint64_t </w:t>
      </w:r>
      <w:hyperlink w:anchor="AAAAAAAADP" w:history="1">
        <w:r>
          <w:rPr>
            <w:color w:val="0000FF"/>
            <w:u w:val="single"/>
          </w:rPr>
          <w:t>last_access_time</w:t>
        </w:r>
      </w:hyperlink>
    </w:p>
    <w:p w14:paraId="175D3DE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ostatniego dostępu do pliku. </w:t>
      </w:r>
    </w:p>
    <w:p w14:paraId="6F1D95EB" w14:textId="77777777" w:rsidR="00117A75" w:rsidRDefault="00E87CB5">
      <w:pPr>
        <w:pStyle w:val="ListBullet0"/>
      </w:pPr>
      <w:r>
        <w:t xml:space="preserve">uint64_t </w:t>
      </w:r>
      <w:hyperlink w:anchor="AAAAAAAADQ" w:history="1">
        <w:r>
          <w:rPr>
            <w:color w:val="0000FF"/>
            <w:u w:val="single"/>
          </w:rPr>
          <w:t>last_write_time</w:t>
        </w:r>
      </w:hyperlink>
    </w:p>
    <w:p w14:paraId="5D0D5CF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ostatniego zapisu do pliku. </w:t>
      </w:r>
    </w:p>
    <w:p w14:paraId="64B56998" w14:textId="77777777" w:rsidR="00117A75" w:rsidRDefault="00E87CB5">
      <w:pPr>
        <w:pStyle w:val="ListBullet0"/>
      </w:pPr>
      <w:r>
        <w:t xml:space="preserve">uint64_t </w:t>
      </w:r>
      <w:hyperlink w:anchor="AAAAAAAADR" w:history="1">
        <w:r>
          <w:rPr>
            <w:color w:val="0000FF"/>
            <w:u w:val="single"/>
          </w:rPr>
          <w:t>change_time</w:t>
        </w:r>
      </w:hyperlink>
    </w:p>
    <w:p w14:paraId="1EA0C696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Czas ostatniej zmiany w pliku. </w:t>
      </w:r>
    </w:p>
    <w:p w14:paraId="18EF1E38" w14:textId="77777777" w:rsidR="00117A75" w:rsidRDefault="00E87CB5">
      <w:pPr>
        <w:pStyle w:val="ListBullet0"/>
      </w:pPr>
      <w:r>
        <w:t xml:space="preserve">uint64_t </w:t>
      </w:r>
      <w:hyperlink w:anchor="AAAAAAAADS" w:history="1">
        <w:r>
          <w:rPr>
            <w:color w:val="0000FF"/>
            <w:u w:val="single"/>
          </w:rPr>
          <w:t>file_size</w:t>
        </w:r>
      </w:hyperlink>
    </w:p>
    <w:p w14:paraId="286706E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Rozmiar pliku w bajtach. </w:t>
      </w:r>
    </w:p>
    <w:p w14:paraId="13800351" w14:textId="77777777" w:rsidR="00117A75" w:rsidRDefault="00E87CB5">
      <w:pPr>
        <w:pStyle w:val="ListBullet0"/>
      </w:pPr>
      <w:r>
        <w:t xml:space="preserve">uint32_t </w:t>
      </w:r>
      <w:hyperlink w:anchor="AAAAAAAADT" w:history="1">
        <w:r>
          <w:rPr>
            <w:color w:val="0000FF"/>
            <w:u w:val="single"/>
          </w:rPr>
          <w:t>attributes</w:t>
        </w:r>
      </w:hyperlink>
    </w:p>
    <w:p w14:paraId="310BED87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Atrybuty pliku zapisane jako suma bitowa wartości </w:t>
      </w:r>
      <w:hyperlink w:anchor="AAAAAAAACU" w:history="1">
        <w:r>
          <w:rPr>
            <w:i/>
            <w:iCs/>
            <w:color w:val="0000FF"/>
            <w:u w:val="single"/>
          </w:rPr>
          <w:t>CASMBFileAttribute</w:t>
        </w:r>
      </w:hyperlink>
      <w:r>
        <w:rPr>
          <w:i/>
          <w:iCs/>
        </w:rPr>
        <w:t xml:space="preserve">. </w:t>
      </w:r>
    </w:p>
    <w:p w14:paraId="31A4293D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01CED0CC" w14:textId="77777777" w:rsidR="00117A75" w:rsidRDefault="00E87CB5">
      <w:pPr>
        <w:pStyle w:val="Nagwek3"/>
      </w:pPr>
      <w:r>
        <w:t>Opis szczegółowy</w:t>
      </w:r>
    </w:p>
    <w:p w14:paraId="762CC818" w14:textId="77777777" w:rsidR="00117A75" w:rsidRDefault="00E87CB5">
      <w:pPr>
        <w:pStyle w:val="BodyText"/>
      </w:pPr>
      <w:r>
        <w:t xml:space="preserve">Struktura przechowująca atrybuty pliku. </w:t>
      </w:r>
    </w:p>
    <w:p w14:paraId="2F054472" w14:textId="77777777" w:rsidR="00117A75" w:rsidRDefault="00E87CB5">
      <w:pPr>
        <w:pStyle w:val="BodyText"/>
      </w:pPr>
      <w:r>
        <w:t xml:space="preserve">Definicja w linii </w:t>
      </w:r>
      <w:hyperlink w:anchor="AAAAAAAAGE" w:history="1">
        <w:r>
          <w:rPr>
            <w:color w:val="0000FF"/>
            <w:u w:val="single"/>
          </w:rPr>
          <w:t>589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781FA067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70598B32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Dokumentacja dla tej struktury została wygenerowana z pliku:</w:t>
      </w:r>
    </w:p>
    <w:p w14:paraId="363E0011" w14:textId="77777777" w:rsidR="00117A75" w:rsidRDefault="00CC0845">
      <w:pPr>
        <w:pStyle w:val="ListBullet1"/>
      </w:pPr>
      <w:hyperlink w:anchor="AAAAAAAAFD" w:history="1">
        <w:r w:rsidR="00E87CB5">
          <w:rPr>
            <w:color w:val="0000FF"/>
            <w:u w:val="single"/>
          </w:rPr>
          <w:t>casmb.h</w:t>
        </w:r>
      </w:hyperlink>
    </w:p>
    <w:p w14:paraId="03954C3E" w14:textId="77777777" w:rsidR="00117A75" w:rsidRDefault="00117A75">
      <w:pPr>
        <w:widowControl w:val="0"/>
        <w:adjustRightInd w:val="0"/>
        <w:rPr>
          <w:sz w:val="24"/>
          <w:szCs w:val="24"/>
        </w:rPr>
      </w:pPr>
    </w:p>
    <w:p w14:paraId="119AA59E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74D04FA0" w14:textId="77777777" w:rsidR="00117A75" w:rsidRDefault="00E87CB5">
      <w:pPr>
        <w:pStyle w:val="Nagwek2"/>
      </w:pPr>
      <w:r>
        <w:lastRenderedPageBreak/>
        <w:t>Dokumentacja struktury CASMBDirectoryEntry</w:t>
      </w:r>
    </w:p>
    <w:p w14:paraId="768B93EC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55" w:name="_Toc62483576"/>
      <w:r>
        <w:rPr>
          <w:sz w:val="24"/>
          <w:szCs w:val="24"/>
        </w:rPr>
        <w:instrText>CASMBDirectoryEntry</w:instrText>
      </w:r>
      <w:bookmarkEnd w:id="155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"CASMBDirectoryEntry"</w:instrText>
      </w:r>
      <w:r>
        <w:rPr>
          <w:sz w:val="24"/>
          <w:szCs w:val="24"/>
        </w:rPr>
        <w:fldChar w:fldCharType="end"/>
      </w:r>
      <w:bookmarkStart w:id="156" w:name="AAAAAAAADY"/>
      <w:bookmarkEnd w:id="156"/>
    </w:p>
    <w:p w14:paraId="63B6CD07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Struktura opisuje jeden wpis w katalogu. </w:t>
      </w:r>
    </w:p>
    <w:p w14:paraId="76E46EF7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#include &lt;casmb.h&gt;</w:t>
      </w:r>
    </w:p>
    <w:p w14:paraId="3481E960" w14:textId="77777777" w:rsidR="00117A75" w:rsidRDefault="00E87CB5">
      <w:pPr>
        <w:pStyle w:val="Nagwek3"/>
      </w:pPr>
      <w:r>
        <w:t>Pola danych</w:t>
      </w:r>
    </w:p>
    <w:p w14:paraId="76E2D439" w14:textId="77777777" w:rsidR="00117A75" w:rsidRDefault="00CC0845">
      <w:pPr>
        <w:pStyle w:val="ListBullet0"/>
      </w:pP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</w:t>
      </w:r>
      <w:hyperlink w:anchor="AAAAAAAADV" w:history="1">
        <w:r w:rsidR="00E87CB5">
          <w:rPr>
            <w:color w:val="0000FF"/>
            <w:u w:val="single"/>
          </w:rPr>
          <w:t>attributes</w:t>
        </w:r>
      </w:hyperlink>
    </w:p>
    <w:p w14:paraId="76F4926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Atrybuty pliku. </w:t>
      </w:r>
    </w:p>
    <w:p w14:paraId="1FA26C64" w14:textId="77777777" w:rsidR="00117A75" w:rsidRDefault="00E87CB5">
      <w:pPr>
        <w:pStyle w:val="ListBullet0"/>
      </w:pPr>
      <w:r>
        <w:t xml:space="preserve">uint32_t </w:t>
      </w:r>
      <w:hyperlink w:anchor="AAAAAAAADW" w:history="1">
        <w:r>
          <w:rPr>
            <w:color w:val="0000FF"/>
            <w:u w:val="single"/>
          </w:rPr>
          <w:t>name_length</w:t>
        </w:r>
      </w:hyperlink>
    </w:p>
    <w:p w14:paraId="3524F77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Długość nazwy pliku w znakach UTF-16. </w:t>
      </w:r>
    </w:p>
    <w:p w14:paraId="66377B55" w14:textId="77777777" w:rsidR="00117A75" w:rsidRDefault="00E87CB5">
      <w:pPr>
        <w:pStyle w:val="ListBullet0"/>
      </w:pPr>
      <w:r>
        <w:t xml:space="preserve">const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 xml:space="preserve"> * </w:t>
      </w:r>
      <w:hyperlink w:anchor="AAAAAAAADX" w:history="1">
        <w:r>
          <w:rPr>
            <w:color w:val="0000FF"/>
            <w:u w:val="single"/>
          </w:rPr>
          <w:t>name</w:t>
        </w:r>
      </w:hyperlink>
    </w:p>
    <w:p w14:paraId="79834E8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Nazwa pliku lub katalogu. </w:t>
      </w:r>
    </w:p>
    <w:p w14:paraId="3D69A641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191BF172" w14:textId="77777777" w:rsidR="00117A75" w:rsidRDefault="00E87CB5">
      <w:pPr>
        <w:pStyle w:val="Nagwek3"/>
      </w:pPr>
      <w:r>
        <w:t>Opis szczegółowy</w:t>
      </w:r>
    </w:p>
    <w:p w14:paraId="600A501E" w14:textId="77777777" w:rsidR="00117A75" w:rsidRDefault="00E87CB5">
      <w:pPr>
        <w:pStyle w:val="BodyText"/>
      </w:pPr>
      <w:r>
        <w:t xml:space="preserve">Struktura opisuje jeden wpis w katalogu. </w:t>
      </w:r>
    </w:p>
    <w:p w14:paraId="06B08776" w14:textId="77777777" w:rsidR="00117A75" w:rsidRDefault="00E87CB5">
      <w:pPr>
        <w:pStyle w:val="BodyText"/>
      </w:pPr>
      <w:r>
        <w:t xml:space="preserve">Wartość ta jest zwracana przez funkcję </w:t>
      </w:r>
      <w:hyperlink w:anchor="AAAAAAAAEW" w:history="1">
        <w:r>
          <w:rPr>
            <w:color w:val="0000FF"/>
            <w:u w:val="single"/>
          </w:rPr>
          <w:t>casmb_search_next</w:t>
        </w:r>
      </w:hyperlink>
      <w:r>
        <w:t xml:space="preserve"> </w:t>
      </w:r>
    </w:p>
    <w:p w14:paraId="3D49774F" w14:textId="77777777" w:rsidR="00117A75" w:rsidRDefault="00E87CB5">
      <w:pPr>
        <w:pStyle w:val="BodyText"/>
      </w:pPr>
      <w:r>
        <w:t xml:space="preserve">Definicja w linii </w:t>
      </w:r>
      <w:hyperlink w:anchor="AAAAAAAAGF" w:history="1">
        <w:r>
          <w:rPr>
            <w:color w:val="0000FF"/>
            <w:u w:val="single"/>
          </w:rPr>
          <w:t>616</w:t>
        </w:r>
      </w:hyperlink>
      <w:r>
        <w:t xml:space="preserve">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4672E971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4172626D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Dokumentacja dla tej struktury została wygenerowana z pliku:</w:t>
      </w:r>
    </w:p>
    <w:p w14:paraId="5C36C949" w14:textId="77777777" w:rsidR="00117A75" w:rsidRDefault="00CC0845">
      <w:pPr>
        <w:pStyle w:val="ListBullet1"/>
      </w:pPr>
      <w:hyperlink w:anchor="AAAAAAAAFD" w:history="1">
        <w:r w:rsidR="00E87CB5">
          <w:rPr>
            <w:color w:val="0000FF"/>
            <w:u w:val="single"/>
          </w:rPr>
          <w:t>casmb.h</w:t>
        </w:r>
      </w:hyperlink>
    </w:p>
    <w:p w14:paraId="3CD4DF9E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D939208" w14:textId="77777777" w:rsidR="00117A75" w:rsidRDefault="00E87CB5">
      <w:pPr>
        <w:pStyle w:val="Nagwek1"/>
      </w:pPr>
      <w:r>
        <w:lastRenderedPageBreak/>
        <w:t>Dokumentacja plików</w:t>
      </w:r>
      <w:r>
        <w:fldChar w:fldCharType="begin"/>
      </w:r>
      <w:r>
        <w:instrText>tc "</w:instrText>
      </w:r>
      <w:bookmarkStart w:id="157" w:name="_Toc62483577"/>
      <w:r>
        <w:instrText>Dokumentacja plików</w:instrText>
      </w:r>
      <w:bookmarkEnd w:id="157"/>
      <w:r>
        <w:instrText>"</w:instrText>
      </w:r>
      <w:r>
        <w:fldChar w:fldCharType="end"/>
      </w:r>
    </w:p>
    <w:p w14:paraId="31560A62" w14:textId="77777777" w:rsidR="00117A75" w:rsidRDefault="00E87CB5">
      <w:pPr>
        <w:pStyle w:val="Nagwek2"/>
      </w:pPr>
      <w:r>
        <w:t>Dokumentacja pliku casmb.h</w:t>
      </w:r>
    </w:p>
    <w:p w14:paraId="4CD92466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 \l 2 "</w:instrText>
      </w:r>
      <w:bookmarkStart w:id="158" w:name="_Toc62483578"/>
      <w:r>
        <w:rPr>
          <w:sz w:val="24"/>
          <w:szCs w:val="24"/>
        </w:rPr>
        <w:instrText>casmb.h</w:instrText>
      </w:r>
      <w:bookmarkEnd w:id="158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"casmb.h"</w:instrText>
      </w:r>
      <w:r>
        <w:rPr>
          <w:sz w:val="24"/>
          <w:szCs w:val="24"/>
        </w:rPr>
        <w:fldChar w:fldCharType="end"/>
      </w:r>
      <w:bookmarkStart w:id="159" w:name="AAAAAAAAFD"/>
      <w:bookmarkEnd w:id="159"/>
    </w:p>
    <w:p w14:paraId="41562BE1" w14:textId="77777777" w:rsidR="00117A75" w:rsidRDefault="00E87CB5">
      <w:pPr>
        <w:widowControl w:val="0"/>
        <w:adjustRightInd w:val="0"/>
        <w:rPr>
          <w:sz w:val="24"/>
          <w:szCs w:val="24"/>
        </w:rPr>
      </w:pPr>
      <w:r>
        <w:t xml:space="preserve">Plik zawierający publiczne API dla biblioteki casmb. </w:t>
      </w:r>
    </w:p>
    <w:p w14:paraId="21DE33E0" w14:textId="77777777" w:rsidR="00117A75" w:rsidRDefault="00E87CB5">
      <w:pPr>
        <w:pStyle w:val="DenseText"/>
      </w:pPr>
      <w:r>
        <w:rPr>
          <w:rFonts w:ascii="Courier New" w:hAnsi="Courier New" w:cs="Courier New"/>
        </w:rPr>
        <w:t>#include &lt;stddef.h&gt;</w:t>
      </w:r>
    </w:p>
    <w:p w14:paraId="6478E9BF" w14:textId="77777777" w:rsidR="00117A75" w:rsidRDefault="00E87CB5">
      <w:pPr>
        <w:pStyle w:val="DenseText"/>
      </w:pPr>
      <w:r>
        <w:rPr>
          <w:rFonts w:ascii="Courier New" w:hAnsi="Courier New" w:cs="Courier New"/>
        </w:rPr>
        <w:t>#include &lt;stdint.h&gt;</w:t>
      </w:r>
    </w:p>
    <w:p w14:paraId="0DAC2845" w14:textId="77777777" w:rsidR="00117A75" w:rsidRDefault="00E87CB5">
      <w:pPr>
        <w:pStyle w:val="Nagwek3"/>
      </w:pPr>
      <w:r>
        <w:t>Struktury danych</w:t>
      </w:r>
    </w:p>
    <w:p w14:paraId="2091976A" w14:textId="77777777" w:rsidR="00117A75" w:rsidRDefault="00E87CB5">
      <w:pPr>
        <w:pStyle w:val="ListBullet0"/>
      </w:pPr>
      <w:r>
        <w:t xml:space="preserve">struct </w:t>
      </w:r>
      <w:hyperlink w:anchor="AAAAAAAADU" w:history="1">
        <w:r>
          <w:rPr>
            <w:color w:val="0000FF"/>
            <w:u w:val="single"/>
          </w:rPr>
          <w:t>CASMBAttributes</w:t>
        </w:r>
      </w:hyperlink>
    </w:p>
    <w:p w14:paraId="0C6A87C4" w14:textId="77777777" w:rsidR="00117A75" w:rsidRDefault="00E87CB5">
      <w:pPr>
        <w:pStyle w:val="ListBullet0"/>
      </w:pPr>
      <w:r>
        <w:rPr>
          <w:i/>
          <w:iCs/>
        </w:rPr>
        <w:t xml:space="preserve">Struktura przechowująca atrybuty pliku. </w:t>
      </w:r>
      <w:r>
        <w:t xml:space="preserve">struct </w:t>
      </w:r>
      <w:hyperlink w:anchor="AAAAAAAADY" w:history="1">
        <w:r>
          <w:rPr>
            <w:color w:val="0000FF"/>
            <w:u w:val="single"/>
          </w:rPr>
          <w:t>CASMBDirectoryEntry</w:t>
        </w:r>
      </w:hyperlink>
    </w:p>
    <w:p w14:paraId="6DE71DE7" w14:textId="77777777" w:rsidR="00117A75" w:rsidRDefault="00E87CB5">
      <w:pPr>
        <w:pStyle w:val="Nagwek3"/>
      </w:pPr>
      <w:r>
        <w:rPr>
          <w:i/>
          <w:iCs/>
        </w:rPr>
        <w:t xml:space="preserve">Struktura opisuje jeden wpis w katalogu. </w:t>
      </w:r>
      <w:r>
        <w:t>Definicje</w:t>
      </w:r>
    </w:p>
    <w:p w14:paraId="56730D7E" w14:textId="77777777" w:rsidR="00117A75" w:rsidRDefault="00E87CB5">
      <w:pPr>
        <w:pStyle w:val="ListBullet0"/>
      </w:pPr>
      <w:r>
        <w:t xml:space="preserve">#define </w:t>
      </w:r>
      <w:hyperlink w:anchor="AAAAAAAAEA" w:history="1">
        <w:r>
          <w:rPr>
            <w:color w:val="0000FF"/>
            <w:u w:val="single"/>
          </w:rPr>
          <w:t>CASMB_EXPORT</w:t>
        </w:r>
      </w:hyperlink>
    </w:p>
    <w:p w14:paraId="16D98E3E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Makro eksportujące funkcje API w bibliotece *.dll / *.so. </w:t>
      </w:r>
    </w:p>
    <w:p w14:paraId="3332907B" w14:textId="77777777" w:rsidR="00117A75" w:rsidRDefault="00E87CB5">
      <w:pPr>
        <w:pStyle w:val="Nagwek3"/>
      </w:pPr>
      <w:r>
        <w:t>Definicje typów</w:t>
      </w:r>
    </w:p>
    <w:p w14:paraId="35DD7BC0" w14:textId="77777777" w:rsidR="00117A75" w:rsidRDefault="00E87CB5">
      <w:pPr>
        <w:pStyle w:val="ListBullet0"/>
      </w:pPr>
      <w:r>
        <w:t xml:space="preserve">typedef struct 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</w:t>
      </w:r>
      <w:hyperlink w:anchor="AAAAAAAADK" w:history="1">
        <w:r>
          <w:rPr>
            <w:color w:val="0000FF"/>
            <w:u w:val="single"/>
          </w:rPr>
          <w:t>CASMBClient</w:t>
        </w:r>
      </w:hyperlink>
    </w:p>
    <w:p w14:paraId="0CE1500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dane klienta biblioteki casmb. </w:t>
      </w:r>
    </w:p>
    <w:p w14:paraId="3AC76612" w14:textId="77777777" w:rsidR="00117A75" w:rsidRDefault="00E87CB5">
      <w:pPr>
        <w:pStyle w:val="ListBullet0"/>
      </w:pPr>
      <w:r>
        <w:t xml:space="preserve">typedef struct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</w:t>
      </w:r>
      <w:hyperlink w:anchor="AAAAAAAADL" w:history="1">
        <w:r>
          <w:rPr>
            <w:color w:val="0000FF"/>
            <w:u w:val="single"/>
          </w:rPr>
          <w:t>CASMBFile</w:t>
        </w:r>
      </w:hyperlink>
    </w:p>
    <w:p w14:paraId="0EA3985C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informacje o otwartym pliku (lub katalogu). </w:t>
      </w:r>
    </w:p>
    <w:p w14:paraId="3518B067" w14:textId="77777777" w:rsidR="00117A75" w:rsidRDefault="00E87CB5">
      <w:pPr>
        <w:pStyle w:val="ListBullet0"/>
      </w:pPr>
      <w:r>
        <w:t xml:space="preserve">typedef struct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</w:t>
      </w:r>
      <w:hyperlink w:anchor="AAAAAAAADM" w:history="1">
        <w:r>
          <w:rPr>
            <w:color w:val="0000FF"/>
            <w:u w:val="single"/>
          </w:rPr>
          <w:t>CASMBSearch</w:t>
        </w:r>
      </w:hyperlink>
    </w:p>
    <w:p w14:paraId="0F3434F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Struktura, przechowująca informacje o aktualnie otwartym wyszukiwaniu (listowaniu) plików/katalogów znajdujących się w podanej ścieżce. </w:t>
      </w:r>
    </w:p>
    <w:p w14:paraId="60E19205" w14:textId="77777777" w:rsidR="00117A75" w:rsidRDefault="00E87CB5">
      <w:pPr>
        <w:pStyle w:val="ListBullet0"/>
      </w:pPr>
      <w:r>
        <w:t xml:space="preserve">typedef uint16_t </w:t>
      </w:r>
      <w:hyperlink w:anchor="AAAAAAAADN" w:history="1">
        <w:r>
          <w:rPr>
            <w:color w:val="0000FF"/>
            <w:u w:val="single"/>
          </w:rPr>
          <w:t>utf16_t</w:t>
        </w:r>
      </w:hyperlink>
    </w:p>
    <w:p w14:paraId="48ABA7E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Typ zmiennej przechowującej jeden znak w standardzie UTF16. </w:t>
      </w:r>
    </w:p>
    <w:p w14:paraId="7C560E54" w14:textId="77777777" w:rsidR="00117A75" w:rsidRDefault="00E87CB5">
      <w:pPr>
        <w:pStyle w:val="ListBullet0"/>
      </w:pPr>
      <w:r>
        <w:t xml:space="preserve">typedef void *(* </w:t>
      </w:r>
      <w:hyperlink w:anchor="AAAAAAAAEG" w:history="1">
        <w:r>
          <w:rPr>
            <w:color w:val="0000FF"/>
            <w:u w:val="single"/>
          </w:rPr>
          <w:t>CASMBAllocateFunction</w:t>
        </w:r>
      </w:hyperlink>
      <w:r>
        <w:t>) (size_t size, void *user_data)</w:t>
      </w:r>
    </w:p>
    <w:p w14:paraId="0C70A78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Callback, który jest wołany przez bibliotekę w celu alokacji pamięci. </w:t>
      </w:r>
    </w:p>
    <w:p w14:paraId="58D88996" w14:textId="77777777" w:rsidR="00117A75" w:rsidRDefault="00E87CB5">
      <w:pPr>
        <w:pStyle w:val="ListBullet0"/>
      </w:pPr>
      <w:r>
        <w:t xml:space="preserve">typedef void(* </w:t>
      </w:r>
      <w:hyperlink w:anchor="AAAAAAAADZ" w:history="1">
        <w:r>
          <w:rPr>
            <w:color w:val="0000FF"/>
            <w:u w:val="single"/>
          </w:rPr>
          <w:t>CASMBFreeFunction</w:t>
        </w:r>
      </w:hyperlink>
      <w:r>
        <w:t>) (void *ptr, void *user_data)</w:t>
      </w:r>
    </w:p>
    <w:p w14:paraId="062336A2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Callback, który jest wołany przez bibliotekę w celu zwolnienia wcześniej zaallokowanej przez nią pamięci. </w:t>
      </w:r>
    </w:p>
    <w:p w14:paraId="0FF390FD" w14:textId="77777777" w:rsidR="00117A75" w:rsidRDefault="00E87CB5">
      <w:pPr>
        <w:pStyle w:val="Nagwek3"/>
      </w:pPr>
      <w:r>
        <w:t>Wyliczenia</w:t>
      </w:r>
    </w:p>
    <w:p w14:paraId="0E0DECDD" w14:textId="77777777" w:rsidR="00117A75" w:rsidRDefault="00E87CB5">
      <w:pPr>
        <w:pStyle w:val="ListBullet0"/>
      </w:pPr>
      <w:r>
        <w:t xml:space="preserve">enum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{ </w:t>
      </w:r>
      <w:hyperlink w:anchor="AAAAAAAAAA" w:history="1">
        <w:r>
          <w:rPr>
            <w:color w:val="0000FF"/>
            <w:u w:val="single"/>
          </w:rPr>
          <w:t>CASMB_OK</w:t>
        </w:r>
      </w:hyperlink>
      <w:r>
        <w:t xml:space="preserve"> = 0, </w:t>
      </w:r>
      <w:hyperlink w:anchor="AAAAAAAAAB" w:history="1">
        <w:r>
          <w:rPr>
            <w:color w:val="0000FF"/>
            <w:u w:val="single"/>
          </w:rPr>
          <w:t>CASMB_NO_MORE_ENTRIES</w:t>
        </w:r>
      </w:hyperlink>
      <w:r>
        <w:t xml:space="preserve"> = 1, </w:t>
      </w:r>
      <w:hyperlink w:anchor="AAAAAAAAAC" w:history="1">
        <w:r>
          <w:rPr>
            <w:color w:val="0000FF"/>
            <w:u w:val="single"/>
          </w:rPr>
          <w:t>CASMB_ERR_ALREADY_EXISTS</w:t>
        </w:r>
      </w:hyperlink>
      <w:r>
        <w:t xml:space="preserve"> = -1, </w:t>
      </w:r>
      <w:hyperlink w:anchor="AAAAAAAAAD" w:history="1">
        <w:r>
          <w:rPr>
            <w:color w:val="0000FF"/>
            <w:u w:val="single"/>
          </w:rPr>
          <w:t>CASMB_ERR_IS_DIRECTORY</w:t>
        </w:r>
      </w:hyperlink>
      <w:r>
        <w:t xml:space="preserve"> = -2, </w:t>
      </w:r>
      <w:hyperlink w:anchor="AAAAAAAAAE" w:history="1">
        <w:r>
          <w:rPr>
            <w:color w:val="0000FF"/>
            <w:u w:val="single"/>
          </w:rPr>
          <w:t>CASMB_ERR_IS_FILE</w:t>
        </w:r>
      </w:hyperlink>
      <w:r>
        <w:t xml:space="preserve"> = -3, </w:t>
      </w:r>
      <w:hyperlink w:anchor="AAAAAAAAAF" w:history="1">
        <w:r>
          <w:rPr>
            <w:color w:val="0000FF"/>
            <w:u w:val="single"/>
          </w:rPr>
          <w:t>CASMB_ERR_NO_DIRECTORY_COMPONENT</w:t>
        </w:r>
      </w:hyperlink>
      <w:r>
        <w:t xml:space="preserve"> = -6, </w:t>
      </w:r>
      <w:hyperlink w:anchor="AAAAAAAAAG" w:history="1">
        <w:r>
          <w:rPr>
            <w:color w:val="0000FF"/>
            <w:u w:val="single"/>
          </w:rPr>
          <w:t>CASMB_ERR_FILE_NOT_FOUND</w:t>
        </w:r>
      </w:hyperlink>
      <w:r>
        <w:t xml:space="preserve"> = -7, </w:t>
      </w:r>
      <w:hyperlink w:anchor="AAAAAAAAAH" w:history="1">
        <w:r>
          <w:rPr>
            <w:color w:val="0000FF"/>
            <w:u w:val="single"/>
          </w:rPr>
          <w:t>CASMB_ERR_ACCESS_DENIED</w:t>
        </w:r>
      </w:hyperlink>
      <w:r>
        <w:t xml:space="preserve"> = -8, </w:t>
      </w:r>
      <w:hyperlink w:anchor="AAAAAAAAAI" w:history="1">
        <w:r>
          <w:rPr>
            <w:color w:val="0000FF"/>
            <w:u w:val="single"/>
          </w:rPr>
          <w:t>CASMB_ERR_DISK_FULL</w:t>
        </w:r>
      </w:hyperlink>
      <w:r>
        <w:t xml:space="preserve"> = -9, </w:t>
      </w:r>
      <w:hyperlink w:anchor="AAAAAAAAAJ" w:history="1">
        <w:r>
          <w:rPr>
            <w:color w:val="0000FF"/>
            <w:u w:val="single"/>
          </w:rPr>
          <w:t>CASMB_PENDING</w:t>
        </w:r>
      </w:hyperlink>
      <w:r>
        <w:t xml:space="preserve"> = -10, </w:t>
      </w:r>
      <w:hyperlink w:anchor="AAAAAAAAAK" w:history="1">
        <w:r>
          <w:rPr>
            <w:color w:val="0000FF"/>
            <w:u w:val="single"/>
          </w:rPr>
          <w:t>CASMB_END_OF_FILE</w:t>
        </w:r>
      </w:hyperlink>
      <w:r>
        <w:t xml:space="preserve"> = -11, </w:t>
      </w:r>
      <w:hyperlink w:anchor="AAAAAAAAAL" w:history="1">
        <w:r>
          <w:rPr>
            <w:color w:val="0000FF"/>
            <w:u w:val="single"/>
          </w:rPr>
          <w:t>CASMB_ERR_BUFFER_OVERFLOW</w:t>
        </w:r>
      </w:hyperlink>
      <w:r>
        <w:t xml:space="preserve"> = -12, </w:t>
      </w:r>
      <w:hyperlink w:anchor="AAAAAAAAAM" w:history="1">
        <w:r>
          <w:rPr>
            <w:color w:val="0000FF"/>
            <w:u w:val="single"/>
          </w:rPr>
          <w:t>CASMB_ERR_STOPPED_ON_SYMLINK</w:t>
        </w:r>
      </w:hyperlink>
      <w:r>
        <w:t xml:space="preserve"> = -13, </w:t>
      </w:r>
      <w:hyperlink w:anchor="AAAAAAAAAN" w:history="1">
        <w:r>
          <w:rPr>
            <w:color w:val="0000FF"/>
            <w:u w:val="single"/>
          </w:rPr>
          <w:t>CASMB_ERR_CORRUPTED</w:t>
        </w:r>
      </w:hyperlink>
      <w:r>
        <w:t xml:space="preserve"> = -14, </w:t>
      </w:r>
      <w:hyperlink w:anchor="AAAAAAAAAO" w:history="1">
        <w:r>
          <w:rPr>
            <w:color w:val="0000FF"/>
            <w:u w:val="single"/>
          </w:rPr>
          <w:t>CASMB_ERR_CANCELLED</w:t>
        </w:r>
      </w:hyperlink>
      <w:r>
        <w:t xml:space="preserve"> = -15, </w:t>
      </w:r>
      <w:hyperlink w:anchor="AAAAAAAAAP" w:history="1">
        <w:r>
          <w:rPr>
            <w:color w:val="0000FF"/>
            <w:u w:val="single"/>
          </w:rPr>
          <w:t>CASMB_ERR_CLOSED_FILE</w:t>
        </w:r>
      </w:hyperlink>
      <w:r>
        <w:t xml:space="preserve"> = -16, </w:t>
      </w:r>
      <w:hyperlink w:anchor="AAAAAAAAAQ" w:history="1">
        <w:r>
          <w:rPr>
            <w:color w:val="0000FF"/>
            <w:u w:val="single"/>
          </w:rPr>
          <w:t>CASMB_ERR_BROKEN_PIPE</w:t>
        </w:r>
      </w:hyperlink>
      <w:r>
        <w:t xml:space="preserve"> = -17, </w:t>
      </w:r>
      <w:hyperlink w:anchor="AAAAAAAAAR" w:history="1">
        <w:r>
          <w:rPr>
            <w:color w:val="0000FF"/>
            <w:u w:val="single"/>
          </w:rPr>
          <w:t>CASMB_ERR_ENCRYPTION_FAILED</w:t>
        </w:r>
      </w:hyperlink>
      <w:r>
        <w:t xml:space="preserve"> = -18, </w:t>
      </w:r>
      <w:hyperlink w:anchor="AAAAAAAAAS" w:history="1">
        <w:r>
          <w:rPr>
            <w:color w:val="0000FF"/>
            <w:u w:val="single"/>
          </w:rPr>
          <w:t>CASMB_ERR_INVALID_SIGNATURE</w:t>
        </w:r>
      </w:hyperlink>
      <w:r>
        <w:t xml:space="preserve"> = -19, </w:t>
      </w:r>
      <w:hyperlink w:anchor="AAAAAAAAAT" w:history="1">
        <w:r>
          <w:rPr>
            <w:color w:val="0000FF"/>
            <w:u w:val="single"/>
          </w:rPr>
          <w:t>CASMB_ERR_OUT_OF_MEMORY</w:t>
        </w:r>
      </w:hyperlink>
      <w:r>
        <w:t xml:space="preserve"> = -100, </w:t>
      </w:r>
      <w:hyperlink w:anchor="AAAAAAAAAU" w:history="1">
        <w:r>
          <w:rPr>
            <w:color w:val="0000FF"/>
            <w:u w:val="single"/>
          </w:rPr>
          <w:t>CASMB_ERR_INVALID_ARGUMENT</w:t>
        </w:r>
      </w:hyperlink>
      <w:r>
        <w:t xml:space="preserve"> = -101, </w:t>
      </w:r>
      <w:hyperlink w:anchor="AAAAAAAAAV" w:history="1">
        <w:r>
          <w:rPr>
            <w:color w:val="0000FF"/>
            <w:u w:val="single"/>
          </w:rPr>
          <w:t>CASMB_ERR_INVALID_CLIENT</w:t>
        </w:r>
      </w:hyperlink>
      <w:r>
        <w:t xml:space="preserve"> = -102, </w:t>
      </w:r>
      <w:hyperlink w:anchor="AAAAAAAAAW" w:history="1">
        <w:r>
          <w:rPr>
            <w:color w:val="0000FF"/>
            <w:u w:val="single"/>
          </w:rPr>
          <w:t>CASMB_ERR_NOT_CONNECTED</w:t>
        </w:r>
      </w:hyperlink>
      <w:r>
        <w:t xml:space="preserve"> = -103, </w:t>
      </w:r>
      <w:hyperlink w:anchor="AAAAAAAAAX" w:history="1">
        <w:r>
          <w:rPr>
            <w:color w:val="0000FF"/>
            <w:u w:val="single"/>
          </w:rPr>
          <w:t>CASMB_ERR_ALREADY_CONNECTED</w:t>
        </w:r>
      </w:hyperlink>
      <w:r>
        <w:t xml:space="preserve"> = -104, </w:t>
      </w:r>
      <w:hyperlink w:anchor="AAAAAAAAAY" w:history="1">
        <w:r>
          <w:rPr>
            <w:color w:val="0000FF"/>
            <w:u w:val="single"/>
          </w:rPr>
          <w:t>CASMB_ERR_NO_SERVER</w:t>
        </w:r>
      </w:hyperlink>
      <w:r>
        <w:t xml:space="preserve"> = -105, </w:t>
      </w:r>
      <w:hyperlink w:anchor="AAAAAAAAAZ" w:history="1">
        <w:r>
          <w:rPr>
            <w:color w:val="0000FF"/>
            <w:u w:val="single"/>
          </w:rPr>
          <w:t>CASMB_ERR_NO_SHARE</w:t>
        </w:r>
      </w:hyperlink>
      <w:r>
        <w:t xml:space="preserve"> = -106, </w:t>
      </w:r>
      <w:hyperlink w:anchor="AAAAAAAABA" w:history="1">
        <w:r>
          <w:rPr>
            <w:color w:val="0000FF"/>
            <w:u w:val="single"/>
          </w:rPr>
          <w:t>CASMB_ERR_NETWORK_ERROR</w:t>
        </w:r>
      </w:hyperlink>
      <w:r>
        <w:t xml:space="preserve"> = -107, </w:t>
      </w:r>
      <w:hyperlink w:anchor="AAAAAAAABB" w:history="1">
        <w:r>
          <w:rPr>
            <w:color w:val="0000FF"/>
            <w:u w:val="single"/>
          </w:rPr>
          <w:t>CASMB_ERR_NETWORK_TIMEOUT</w:t>
        </w:r>
      </w:hyperlink>
      <w:r>
        <w:t xml:space="preserve"> = -108, </w:t>
      </w:r>
      <w:hyperlink w:anchor="AAAAAAAABC" w:history="1">
        <w:r>
          <w:rPr>
            <w:color w:val="0000FF"/>
            <w:u w:val="single"/>
          </w:rPr>
          <w:t>CASMB_ERR_INVALID_RESPONSE</w:t>
        </w:r>
      </w:hyperlink>
      <w:r>
        <w:t xml:space="preserve"> = -109, </w:t>
      </w:r>
      <w:hyperlink w:anchor="AAAAAAAABD" w:history="1">
        <w:r>
          <w:rPr>
            <w:color w:val="0000FF"/>
            <w:u w:val="single"/>
          </w:rPr>
          <w:t>CASMB_ERR_INVALID_CREDENTIALS</w:t>
        </w:r>
      </w:hyperlink>
      <w:r>
        <w:t xml:space="preserve"> = -110, </w:t>
      </w:r>
      <w:hyperlink w:anchor="AAAAAAAABE" w:history="1">
        <w:r>
          <w:rPr>
            <w:color w:val="0000FF"/>
            <w:u w:val="single"/>
          </w:rPr>
          <w:t>CASMB_ERR_CONNECTION_CLOSED</w:t>
        </w:r>
      </w:hyperlink>
      <w:r>
        <w:t xml:space="preserve"> = -111, </w:t>
      </w:r>
      <w:hyperlink w:anchor="AAAAAAAABF" w:history="1">
        <w:r>
          <w:rPr>
            <w:color w:val="0000FF"/>
            <w:u w:val="single"/>
          </w:rPr>
          <w:t>CASMB_ERR_PLAINTEXT_LOGIN_NOT_SUPPORTED</w:t>
        </w:r>
      </w:hyperlink>
      <w:r>
        <w:t xml:space="preserve"> = -112, </w:t>
      </w:r>
      <w:hyperlink w:anchor="AAAAAAAABG" w:history="1">
        <w:r>
          <w:rPr>
            <w:color w:val="0000FF"/>
            <w:u w:val="single"/>
          </w:rPr>
          <w:t>CASMB_ERR_ASCII_NOT_SUPPORTED</w:t>
        </w:r>
      </w:hyperlink>
      <w:r>
        <w:t xml:space="preserve"> = -113, </w:t>
      </w:r>
      <w:hyperlink w:anchor="AAAAAAAABH" w:history="1">
        <w:r>
          <w:rPr>
            <w:color w:val="0000FF"/>
            <w:u w:val="single"/>
          </w:rPr>
          <w:t>CASMB_ERR_INVALID_OBJECT_NAME</w:t>
        </w:r>
      </w:hyperlink>
      <w:r>
        <w:t xml:space="preserve"> = -114, </w:t>
      </w:r>
      <w:hyperlink w:anchor="AAAAAAAABI" w:history="1">
        <w:r>
          <w:rPr>
            <w:color w:val="0000FF"/>
            <w:u w:val="single"/>
          </w:rPr>
          <w:t>CASMB_ERR_NOT_SUPPORTED</w:t>
        </w:r>
      </w:hyperlink>
      <w:r>
        <w:t xml:space="preserve"> = -115, </w:t>
      </w:r>
      <w:hyperlink w:anchor="AAAAAAAABJ" w:history="1">
        <w:r>
          <w:rPr>
            <w:color w:val="0000FF"/>
            <w:u w:val="single"/>
          </w:rPr>
          <w:t>CASMB_ERR_INSUFFICIENT_RESOURCES</w:t>
        </w:r>
      </w:hyperlink>
      <w:r>
        <w:t xml:space="preserve"> = -116, </w:t>
      </w:r>
      <w:hyperlink w:anchor="AAAAAAAABK" w:history="1">
        <w:r>
          <w:rPr>
            <w:color w:val="0000FF"/>
            <w:u w:val="single"/>
          </w:rPr>
          <w:t>CASMB_ERR_NOT_IMPLEMENTED</w:t>
        </w:r>
      </w:hyperlink>
      <w:r>
        <w:t xml:space="preserve"> = -1000, </w:t>
      </w:r>
      <w:hyperlink w:anchor="AAAAAAAABL" w:history="1">
        <w:r>
          <w:rPr>
            <w:color w:val="0000FF"/>
            <w:u w:val="single"/>
          </w:rPr>
          <w:t>CASMB_ERR_INTERNAL_ERROR</w:t>
        </w:r>
      </w:hyperlink>
      <w:r>
        <w:t xml:space="preserve"> = -1001 }</w:t>
      </w:r>
      <w:r>
        <w:rPr>
          <w:i/>
          <w:iCs/>
        </w:rPr>
        <w:t xml:space="preserve">Enumeracja możliwych wartości zwracanych z funkcji API. </w:t>
      </w:r>
    </w:p>
    <w:p w14:paraId="4744A18B" w14:textId="77777777" w:rsidR="00117A75" w:rsidRDefault="00E87CB5">
      <w:pPr>
        <w:pStyle w:val="ListBullet0"/>
      </w:pPr>
      <w:r>
        <w:t xml:space="preserve">enum </w:t>
      </w:r>
      <w:hyperlink w:anchor="AAAAAAAABP" w:history="1">
        <w:r>
          <w:rPr>
            <w:color w:val="0000FF"/>
            <w:u w:val="single"/>
          </w:rPr>
          <w:t>CASMBDirEntType</w:t>
        </w:r>
      </w:hyperlink>
      <w:r>
        <w:t xml:space="preserve"> { </w:t>
      </w:r>
      <w:hyperlink w:anchor="AAAAAAAABN" w:history="1">
        <w:r>
          <w:rPr>
            <w:color w:val="0000FF"/>
            <w:u w:val="single"/>
          </w:rPr>
          <w:t>CASMB_ENTRY_TYPE_DIRECTORY</w:t>
        </w:r>
      </w:hyperlink>
      <w:r>
        <w:t xml:space="preserve"> = 1, </w:t>
      </w:r>
      <w:hyperlink w:anchor="AAAAAAAABO" w:history="1">
        <w:r>
          <w:rPr>
            <w:color w:val="0000FF"/>
            <w:u w:val="single"/>
          </w:rPr>
          <w:t>CASMB_ENTRY_TYPE_FILE</w:t>
        </w:r>
      </w:hyperlink>
      <w:r>
        <w:t xml:space="preserve"> = 2 }</w:t>
      </w:r>
      <w:r>
        <w:rPr>
          <w:i/>
          <w:iCs/>
        </w:rPr>
        <w:t xml:space="preserve">Flagi bitowe, oznaczające typ danych do wyszukania w podanym katalogu. </w:t>
      </w:r>
    </w:p>
    <w:p w14:paraId="2EF6215F" w14:textId="77777777" w:rsidR="00117A75" w:rsidRDefault="00E87CB5">
      <w:pPr>
        <w:pStyle w:val="ListBullet0"/>
      </w:pPr>
      <w:r>
        <w:t xml:space="preserve">enum </w:t>
      </w:r>
      <w:hyperlink w:anchor="AAAAAAAACE" w:history="1">
        <w:r>
          <w:rPr>
            <w:color w:val="0000FF"/>
            <w:u w:val="single"/>
          </w:rPr>
          <w:t>CASMBDesiredAccess</w:t>
        </w:r>
      </w:hyperlink>
      <w:r>
        <w:t xml:space="preserve"> { </w:t>
      </w:r>
      <w:hyperlink w:anchor="AAAAAAAABQ" w:history="1">
        <w:r>
          <w:rPr>
            <w:color w:val="0000FF"/>
            <w:u w:val="single"/>
          </w:rPr>
          <w:t>CASMB_FILE_READ_DATA</w:t>
        </w:r>
      </w:hyperlink>
      <w:r>
        <w:t xml:space="preserve"> = 0x00000001, </w:t>
      </w:r>
      <w:hyperlink w:anchor="AAAAAAAABR" w:history="1">
        <w:r>
          <w:rPr>
            <w:color w:val="0000FF"/>
            <w:u w:val="single"/>
          </w:rPr>
          <w:t>CASMB_FILE_WRITE_DATA</w:t>
        </w:r>
      </w:hyperlink>
      <w:r>
        <w:t xml:space="preserve"> = 0x00000002, </w:t>
      </w:r>
      <w:hyperlink w:anchor="AAAAAAAABS" w:history="1">
        <w:r>
          <w:rPr>
            <w:color w:val="0000FF"/>
            <w:u w:val="single"/>
          </w:rPr>
          <w:t>CASMB_FILE_APPEND_DATA</w:t>
        </w:r>
      </w:hyperlink>
      <w:r>
        <w:t xml:space="preserve"> = 0x00000004, </w:t>
      </w:r>
      <w:hyperlink w:anchor="AAAAAAAABT" w:history="1">
        <w:r>
          <w:rPr>
            <w:color w:val="0000FF"/>
            <w:u w:val="single"/>
          </w:rPr>
          <w:t>CASMB_FILE_READ_EA</w:t>
        </w:r>
      </w:hyperlink>
      <w:r>
        <w:t xml:space="preserve"> = 0x00000008, </w:t>
      </w:r>
      <w:hyperlink w:anchor="AAAAAAAABU" w:history="1">
        <w:r>
          <w:rPr>
            <w:color w:val="0000FF"/>
            <w:u w:val="single"/>
          </w:rPr>
          <w:t>CASMB_FILE_WRITE_EA</w:t>
        </w:r>
      </w:hyperlink>
      <w:r>
        <w:t xml:space="preserve"> = 0x00000010, </w:t>
      </w:r>
      <w:hyperlink w:anchor="AAAAAAAABV" w:history="1">
        <w:r>
          <w:rPr>
            <w:color w:val="0000FF"/>
            <w:u w:val="single"/>
          </w:rPr>
          <w:t>CASMB_FILE_EXECUTE</w:t>
        </w:r>
      </w:hyperlink>
      <w:r>
        <w:t xml:space="preserve"> = 0x00000020, </w:t>
      </w:r>
      <w:hyperlink w:anchor="AAAAAAAABW" w:history="1">
        <w:r>
          <w:rPr>
            <w:color w:val="0000FF"/>
            <w:u w:val="single"/>
          </w:rPr>
          <w:t>CASMB_FILE_READ_ATTRIBUTES</w:t>
        </w:r>
      </w:hyperlink>
      <w:r>
        <w:t xml:space="preserve"> = 0x00000080, </w:t>
      </w:r>
      <w:hyperlink w:anchor="AAAAAAAABX" w:history="1">
        <w:r>
          <w:rPr>
            <w:color w:val="0000FF"/>
            <w:u w:val="single"/>
          </w:rPr>
          <w:t>CASMB_FILE_WRITE_ATTRIBUTES</w:t>
        </w:r>
      </w:hyperlink>
      <w:r>
        <w:t xml:space="preserve"> = 0x00000100, </w:t>
      </w:r>
      <w:hyperlink w:anchor="AAAAAAAABY" w:history="1">
        <w:r>
          <w:rPr>
            <w:color w:val="0000FF"/>
            <w:u w:val="single"/>
          </w:rPr>
          <w:t>CASMB_FILE_DELETE</w:t>
        </w:r>
      </w:hyperlink>
      <w:r>
        <w:t xml:space="preserve"> = 0x00010000, </w:t>
      </w:r>
      <w:hyperlink w:anchor="AAAAAAAABZ" w:history="1">
        <w:r>
          <w:rPr>
            <w:color w:val="0000FF"/>
            <w:u w:val="single"/>
          </w:rPr>
          <w:t>CASMB_FILE_MAXIMUM_ALLOWED</w:t>
        </w:r>
      </w:hyperlink>
      <w:r>
        <w:t xml:space="preserve"> = 0x02000000, </w:t>
      </w:r>
      <w:hyperlink w:anchor="AAAAAAAACA" w:history="1">
        <w:r>
          <w:rPr>
            <w:color w:val="0000FF"/>
            <w:u w:val="single"/>
          </w:rPr>
          <w:t>CASMB_FILE_GENERIC_ALL</w:t>
        </w:r>
      </w:hyperlink>
      <w:r>
        <w:t xml:space="preserve"> = 0x10000000, </w:t>
      </w:r>
      <w:hyperlink w:anchor="AAAAAAAACB" w:history="1">
        <w:r>
          <w:rPr>
            <w:color w:val="0000FF"/>
            <w:u w:val="single"/>
          </w:rPr>
          <w:t>CASMB_FILE_GENERIC_EXECUTE</w:t>
        </w:r>
      </w:hyperlink>
      <w:r>
        <w:t xml:space="preserve"> = 0x20000000, </w:t>
      </w:r>
      <w:hyperlink w:anchor="AAAAAAAACC" w:history="1">
        <w:r>
          <w:rPr>
            <w:color w:val="0000FF"/>
            <w:u w:val="single"/>
          </w:rPr>
          <w:t>CASMB_FILE_GENERIC_WRITE</w:t>
        </w:r>
      </w:hyperlink>
      <w:r>
        <w:t xml:space="preserve"> = 0x40000000, </w:t>
      </w:r>
      <w:hyperlink w:anchor="AAAAAAAACD" w:history="1">
        <w:r>
          <w:rPr>
            <w:color w:val="0000FF"/>
            <w:u w:val="single"/>
          </w:rPr>
          <w:t>CASMB_FILE_GENERIC_READ</w:t>
        </w:r>
      </w:hyperlink>
      <w:r>
        <w:t xml:space="preserve"> = 0x80000000 }</w:t>
      </w:r>
      <w:r>
        <w:rPr>
          <w:i/>
          <w:iCs/>
        </w:rPr>
        <w:t xml:space="preserve">Flagi bitowe, określające dostęp do poszczególnych operacji na pliku. </w:t>
      </w:r>
    </w:p>
    <w:p w14:paraId="336B051E" w14:textId="77777777" w:rsidR="00117A75" w:rsidRDefault="00E87CB5">
      <w:pPr>
        <w:pStyle w:val="ListBullet0"/>
      </w:pPr>
      <w:r>
        <w:t xml:space="preserve">enum </w:t>
      </w:r>
      <w:hyperlink w:anchor="AAAAAAAACU" w:history="1">
        <w:r>
          <w:rPr>
            <w:color w:val="0000FF"/>
            <w:u w:val="single"/>
          </w:rPr>
          <w:t>CASMBFileAttribute</w:t>
        </w:r>
      </w:hyperlink>
      <w:r>
        <w:t xml:space="preserve"> { </w:t>
      </w:r>
      <w:hyperlink w:anchor="AAAAAAAACF" w:history="1">
        <w:r>
          <w:rPr>
            <w:color w:val="0000FF"/>
            <w:u w:val="single"/>
          </w:rPr>
          <w:t>CASMB_ATTR_READONLY</w:t>
        </w:r>
      </w:hyperlink>
      <w:r>
        <w:t xml:space="preserve"> = 0x00000001, </w:t>
      </w:r>
      <w:hyperlink w:anchor="AAAAAAAACG" w:history="1">
        <w:r>
          <w:rPr>
            <w:color w:val="0000FF"/>
            <w:u w:val="single"/>
          </w:rPr>
          <w:t>CASMB_ATTR_HIDDEN</w:t>
        </w:r>
      </w:hyperlink>
      <w:r>
        <w:t xml:space="preserve"> = 0x00000002, </w:t>
      </w:r>
      <w:hyperlink w:anchor="AAAAAAAACH" w:history="1">
        <w:r>
          <w:rPr>
            <w:color w:val="0000FF"/>
            <w:u w:val="single"/>
          </w:rPr>
          <w:t>CASMB_ATTR_SYSTEM</w:t>
        </w:r>
      </w:hyperlink>
      <w:r>
        <w:t xml:space="preserve"> = 0x00000004, </w:t>
      </w:r>
      <w:hyperlink w:anchor="AAAAAAAACI" w:history="1">
        <w:r>
          <w:rPr>
            <w:color w:val="0000FF"/>
            <w:u w:val="single"/>
          </w:rPr>
          <w:t>CASMB_ATTR_DIRECTORY</w:t>
        </w:r>
      </w:hyperlink>
      <w:r>
        <w:t xml:space="preserve"> = 0x00000010, </w:t>
      </w:r>
      <w:hyperlink w:anchor="AAAAAAAACJ" w:history="1">
        <w:r>
          <w:rPr>
            <w:color w:val="0000FF"/>
            <w:u w:val="single"/>
          </w:rPr>
          <w:t>CASMB_ATTR_ARCHIVE</w:t>
        </w:r>
      </w:hyperlink>
      <w:r>
        <w:t xml:space="preserve"> = 0x00000020, </w:t>
      </w:r>
      <w:hyperlink w:anchor="AAAAAAAACK" w:history="1">
        <w:r>
          <w:rPr>
            <w:color w:val="0000FF"/>
            <w:u w:val="single"/>
          </w:rPr>
          <w:t>CASMB_ATTR_NORMAL</w:t>
        </w:r>
      </w:hyperlink>
      <w:r>
        <w:t xml:space="preserve"> = 0x00000080, </w:t>
      </w:r>
      <w:hyperlink w:anchor="AAAAAAAACL" w:history="1">
        <w:r>
          <w:rPr>
            <w:color w:val="0000FF"/>
            <w:u w:val="single"/>
          </w:rPr>
          <w:t>CASMB_ATTR_TEMPORARY</w:t>
        </w:r>
      </w:hyperlink>
      <w:r>
        <w:t xml:space="preserve"> = 0x00000100, </w:t>
      </w:r>
      <w:hyperlink w:anchor="AAAAAAAACM" w:history="1">
        <w:r>
          <w:rPr>
            <w:color w:val="0000FF"/>
            <w:u w:val="single"/>
          </w:rPr>
          <w:t>CASMB_ATTR_COMPRESSED</w:t>
        </w:r>
      </w:hyperlink>
      <w:r>
        <w:t xml:space="preserve"> = 0x00000800, </w:t>
      </w:r>
      <w:hyperlink w:anchor="AAAAAAAACN" w:history="1">
        <w:r>
          <w:rPr>
            <w:color w:val="0000FF"/>
            <w:u w:val="single"/>
          </w:rPr>
          <w:t>CASMB_ATTR_POSIX_SEMANTICS</w:t>
        </w:r>
      </w:hyperlink>
      <w:r>
        <w:t xml:space="preserve"> = 0x01000000, </w:t>
      </w:r>
      <w:hyperlink w:anchor="AAAAAAAACO" w:history="1">
        <w:r>
          <w:rPr>
            <w:color w:val="0000FF"/>
            <w:u w:val="single"/>
          </w:rPr>
          <w:t>CASMB_ATTR_BACKUP_SEMANTICS</w:t>
        </w:r>
      </w:hyperlink>
      <w:r>
        <w:t xml:space="preserve"> = 0x02000000, </w:t>
      </w:r>
      <w:hyperlink w:anchor="AAAAAAAACP" w:history="1">
        <w:r>
          <w:rPr>
            <w:color w:val="0000FF"/>
            <w:u w:val="single"/>
          </w:rPr>
          <w:t>CASMB_ATTR_DELETE_ON_CLOSE</w:t>
        </w:r>
      </w:hyperlink>
      <w:r>
        <w:t xml:space="preserve"> = 0x04000000, </w:t>
      </w:r>
      <w:hyperlink w:anchor="AAAAAAAACQ" w:history="1">
        <w:r>
          <w:rPr>
            <w:color w:val="0000FF"/>
            <w:u w:val="single"/>
          </w:rPr>
          <w:t>CASMB_ATTR_SEQUENTIAL_SCAN</w:t>
        </w:r>
      </w:hyperlink>
      <w:r>
        <w:t xml:space="preserve"> = 0x08000000, </w:t>
      </w:r>
      <w:hyperlink w:anchor="AAAAAAAACR" w:history="1">
        <w:r>
          <w:rPr>
            <w:color w:val="0000FF"/>
            <w:u w:val="single"/>
          </w:rPr>
          <w:t>CASMB_ATTR_RANDOM_ACCESS</w:t>
        </w:r>
      </w:hyperlink>
      <w:r>
        <w:t xml:space="preserve"> = 0x10000000, </w:t>
      </w:r>
      <w:hyperlink w:anchor="AAAAAAAACS" w:history="1">
        <w:r>
          <w:rPr>
            <w:color w:val="0000FF"/>
            <w:u w:val="single"/>
          </w:rPr>
          <w:t>CASMB_ATTR_NO_BUFFERING</w:t>
        </w:r>
      </w:hyperlink>
      <w:r>
        <w:t xml:space="preserve"> = 0x20000000, </w:t>
      </w:r>
      <w:hyperlink w:anchor="AAAAAAAACT" w:history="1">
        <w:r>
          <w:rPr>
            <w:color w:val="0000FF"/>
            <w:u w:val="single"/>
          </w:rPr>
          <w:t>CASMB_ATTR_WRITE_THROUGH</w:t>
        </w:r>
      </w:hyperlink>
      <w:r>
        <w:t xml:space="preserve"> = 0x80000000 }</w:t>
      </w:r>
      <w:r>
        <w:rPr>
          <w:i/>
          <w:iCs/>
        </w:rPr>
        <w:t xml:space="preserve">Flagi bitowe, określające atrybuty plików. </w:t>
      </w:r>
    </w:p>
    <w:p w14:paraId="2BB00DF1" w14:textId="77777777" w:rsidR="00117A75" w:rsidRDefault="00E87CB5">
      <w:pPr>
        <w:pStyle w:val="ListBullet0"/>
      </w:pPr>
      <w:r>
        <w:t xml:space="preserve">enum </w:t>
      </w:r>
      <w:hyperlink w:anchor="AAAAAAAACY" w:history="1">
        <w:r>
          <w:rPr>
            <w:color w:val="0000FF"/>
            <w:u w:val="single"/>
          </w:rPr>
          <w:t>CASMBShareAccess</w:t>
        </w:r>
      </w:hyperlink>
      <w:r>
        <w:t xml:space="preserve"> { </w:t>
      </w:r>
      <w:hyperlink w:anchor="AAAAAAAACV" w:history="1">
        <w:r>
          <w:rPr>
            <w:color w:val="0000FF"/>
            <w:u w:val="single"/>
          </w:rPr>
          <w:t>CASMB_FILE_SHARE_NONE</w:t>
        </w:r>
      </w:hyperlink>
      <w:r>
        <w:t xml:space="preserve"> = 0x00000000, </w:t>
      </w:r>
      <w:hyperlink w:anchor="AAAAAAAACW" w:history="1">
        <w:r>
          <w:rPr>
            <w:color w:val="0000FF"/>
            <w:u w:val="single"/>
          </w:rPr>
          <w:t>CASMB_FILE_SHARE_READ</w:t>
        </w:r>
      </w:hyperlink>
      <w:r>
        <w:t xml:space="preserve"> = 0x00000001, </w:t>
      </w:r>
      <w:hyperlink w:anchor="AAAAAAAACX" w:history="1">
        <w:r>
          <w:rPr>
            <w:color w:val="0000FF"/>
            <w:u w:val="single"/>
          </w:rPr>
          <w:t>CASMB_FILE_SHARE_WRITE</w:t>
        </w:r>
      </w:hyperlink>
      <w:r>
        <w:t xml:space="preserve"> = 0x00000002, </w:t>
      </w:r>
      <w:r>
        <w:rPr>
          <w:b/>
          <w:bCs/>
        </w:rPr>
        <w:t>CASMB_FILE_SHARE_DELETE</w:t>
      </w:r>
      <w:r>
        <w:t xml:space="preserve"> = 0x00000004 }</w:t>
      </w:r>
      <w:r>
        <w:rPr>
          <w:i/>
          <w:iCs/>
        </w:rPr>
        <w:t xml:space="preserve">Flagi bitowe, określające sposób współdzielenia otwartego pliku. </w:t>
      </w:r>
    </w:p>
    <w:p w14:paraId="1C139950" w14:textId="77777777" w:rsidR="00117A75" w:rsidRDefault="00E87CB5">
      <w:pPr>
        <w:pStyle w:val="ListBullet0"/>
      </w:pPr>
      <w:r>
        <w:t xml:space="preserve">enum </w:t>
      </w:r>
      <w:hyperlink w:anchor="AAAAAAAADF" w:history="1">
        <w:r>
          <w:rPr>
            <w:color w:val="0000FF"/>
            <w:u w:val="single"/>
          </w:rPr>
          <w:t>CASMBCreateDisposition</w:t>
        </w:r>
      </w:hyperlink>
      <w:r>
        <w:t xml:space="preserve"> { </w:t>
      </w:r>
      <w:hyperlink w:anchor="AAAAAAAACZ" w:history="1">
        <w:r>
          <w:rPr>
            <w:color w:val="0000FF"/>
            <w:u w:val="single"/>
          </w:rPr>
          <w:t>CASMB_FILE_SUPERSEDE</w:t>
        </w:r>
      </w:hyperlink>
      <w:r>
        <w:t xml:space="preserve"> = 0x00000000, </w:t>
      </w:r>
      <w:hyperlink w:anchor="AAAAAAAADA" w:history="1">
        <w:r>
          <w:rPr>
            <w:color w:val="0000FF"/>
            <w:u w:val="single"/>
          </w:rPr>
          <w:t>CASMB_FILE_OPEN</w:t>
        </w:r>
      </w:hyperlink>
      <w:r>
        <w:t xml:space="preserve"> = 0x00000001, </w:t>
      </w:r>
      <w:hyperlink w:anchor="AAAAAAAADB" w:history="1">
        <w:r>
          <w:rPr>
            <w:color w:val="0000FF"/>
            <w:u w:val="single"/>
          </w:rPr>
          <w:t>CASMB_FILE_CREATE</w:t>
        </w:r>
      </w:hyperlink>
      <w:r>
        <w:t xml:space="preserve"> = 0x00000002, </w:t>
      </w:r>
      <w:hyperlink w:anchor="AAAAAAAADC" w:history="1">
        <w:r>
          <w:rPr>
            <w:color w:val="0000FF"/>
            <w:u w:val="single"/>
          </w:rPr>
          <w:t>CASMB_FILE_OPEN_IF</w:t>
        </w:r>
      </w:hyperlink>
      <w:r>
        <w:t xml:space="preserve"> = 0x00000003, </w:t>
      </w:r>
      <w:hyperlink w:anchor="AAAAAAAADD" w:history="1">
        <w:r>
          <w:rPr>
            <w:color w:val="0000FF"/>
            <w:u w:val="single"/>
          </w:rPr>
          <w:t>CASMB_FILE_OVERWRITE</w:t>
        </w:r>
      </w:hyperlink>
      <w:r>
        <w:t xml:space="preserve"> = 0x00000004, </w:t>
      </w:r>
      <w:hyperlink w:anchor="AAAAAAAADE" w:history="1">
        <w:r>
          <w:rPr>
            <w:color w:val="0000FF"/>
            <w:u w:val="single"/>
          </w:rPr>
          <w:t>CASMB_FILE_OVERWRITE_IF</w:t>
        </w:r>
      </w:hyperlink>
      <w:r>
        <w:t xml:space="preserve"> = 0x00000005 }</w:t>
      </w:r>
      <w:r>
        <w:rPr>
          <w:i/>
          <w:iCs/>
        </w:rPr>
        <w:t xml:space="preserve">Akcja, jaką należy podjąc w przypadku pliku lub katalogu który nie istnieje. </w:t>
      </w:r>
    </w:p>
    <w:p w14:paraId="36ED65D5" w14:textId="77777777" w:rsidR="00117A75" w:rsidRDefault="00E87CB5">
      <w:pPr>
        <w:pStyle w:val="ListBullet0"/>
      </w:pPr>
      <w:r>
        <w:t xml:space="preserve">enum </w:t>
      </w:r>
      <w:hyperlink w:anchor="AAAAAAAADJ" w:history="1">
        <w:r>
          <w:rPr>
            <w:color w:val="0000FF"/>
            <w:u w:val="single"/>
          </w:rPr>
          <w:t>CASMBSeekDirection</w:t>
        </w:r>
      </w:hyperlink>
      <w:r>
        <w:t xml:space="preserve"> { </w:t>
      </w:r>
      <w:hyperlink w:anchor="AAAAAAAADG" w:history="1">
        <w:r>
          <w:rPr>
            <w:color w:val="0000FF"/>
            <w:u w:val="single"/>
          </w:rPr>
          <w:t>CASMB_SEEK_BEGINNING</w:t>
        </w:r>
      </w:hyperlink>
      <w:r>
        <w:t xml:space="preserve"> = 0, </w:t>
      </w:r>
      <w:hyperlink w:anchor="AAAAAAAADH" w:history="1">
        <w:r>
          <w:rPr>
            <w:color w:val="0000FF"/>
            <w:u w:val="single"/>
          </w:rPr>
          <w:t>CASMB_SEEK_SKIP</w:t>
        </w:r>
      </w:hyperlink>
      <w:r>
        <w:t xml:space="preserve"> = 1, </w:t>
      </w:r>
      <w:hyperlink w:anchor="AAAAAAAADI" w:history="1">
        <w:r>
          <w:rPr>
            <w:color w:val="0000FF"/>
            <w:u w:val="single"/>
          </w:rPr>
          <w:t>CASMB_SEEK_END</w:t>
        </w:r>
      </w:hyperlink>
      <w:r>
        <w:t xml:space="preserve"> = 2 }</w:t>
      </w:r>
      <w:r>
        <w:rPr>
          <w:i/>
          <w:iCs/>
        </w:rPr>
        <w:t xml:space="preserve">Sposób przesunięcia (zmiany pozycji kursora) w pliku. </w:t>
      </w:r>
    </w:p>
    <w:p w14:paraId="4C687911" w14:textId="77777777" w:rsidR="00117A75" w:rsidRDefault="00E87CB5">
      <w:pPr>
        <w:pStyle w:val="Nagwek3"/>
      </w:pPr>
      <w:r>
        <w:t>Funkcje</w:t>
      </w:r>
    </w:p>
    <w:p w14:paraId="5EF94F1A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void </w:t>
      </w:r>
      <w:hyperlink w:anchor="AAAAAAAAEB" w:history="1">
        <w:r w:rsidR="00E87CB5">
          <w:rPr>
            <w:color w:val="0000FF"/>
            <w:u w:val="single"/>
          </w:rPr>
          <w:t>casmb_network_initialize</w:t>
        </w:r>
      </w:hyperlink>
      <w:r w:rsidR="00E87CB5">
        <w:t xml:space="preserve"> (void)</w:t>
      </w:r>
    </w:p>
    <w:p w14:paraId="1D5C6EB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Inicjalizacja podsystemu sieci w systemie operacyjnym. </w:t>
      </w:r>
    </w:p>
    <w:p w14:paraId="7E0F3265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void </w:t>
      </w:r>
      <w:hyperlink w:anchor="AAAAAAAAEC" w:history="1">
        <w:r w:rsidR="00E87CB5">
          <w:rPr>
            <w:color w:val="0000FF"/>
            <w:u w:val="single"/>
          </w:rPr>
          <w:t>casmb_network_shutdown</w:t>
        </w:r>
      </w:hyperlink>
      <w:r w:rsidR="00E87CB5">
        <w:t xml:space="preserve"> (void)</w:t>
      </w:r>
    </w:p>
    <w:p w14:paraId="280D527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podsystemu sieci w systemie operacyjnym. </w:t>
      </w:r>
    </w:p>
    <w:p w14:paraId="2220755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const char * </w:t>
      </w:r>
      <w:hyperlink w:anchor="AAAAAAAAED" w:history="1">
        <w:r w:rsidR="00E87CB5">
          <w:rPr>
            <w:color w:val="0000FF"/>
            <w:u w:val="single"/>
          </w:rPr>
          <w:t>casmb_err_to_str</w:t>
        </w:r>
      </w:hyperlink>
      <w:r w:rsidR="00E87CB5">
        <w:t xml:space="preserve"> (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result)</w:t>
      </w:r>
    </w:p>
    <w:p w14:paraId="5243797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Zamiana wyniku zwracanego przez funkcje biblioteki na napis. </w:t>
      </w:r>
    </w:p>
    <w:p w14:paraId="01973CF9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E" w:history="1">
        <w:r w:rsidR="00E87CB5">
          <w:rPr>
            <w:color w:val="0000FF"/>
            <w:u w:val="single"/>
          </w:rPr>
          <w:t>casmb_open_client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**client)</w:t>
      </w:r>
    </w:p>
    <w:p w14:paraId="220ACA2A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obiektu klienta, wykorzystując do tego celu domyślny alokator. </w:t>
      </w:r>
    </w:p>
    <w:p w14:paraId="12FA7F75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F" w:history="1">
        <w:r w:rsidR="00E87CB5">
          <w:rPr>
            <w:color w:val="0000FF"/>
            <w:u w:val="single"/>
          </w:rPr>
          <w:t>casmb_open_client_with_allocator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**client, </w:t>
      </w:r>
      <w:hyperlink w:anchor="AAAAAAAAEG" w:history="1">
        <w:r w:rsidR="00E87CB5">
          <w:rPr>
            <w:color w:val="0000FF"/>
            <w:u w:val="single"/>
          </w:rPr>
          <w:t>CASMBAllocateFunction</w:t>
        </w:r>
      </w:hyperlink>
      <w:r w:rsidR="00E87CB5">
        <w:t xml:space="preserve"> allocate, </w:t>
      </w:r>
      <w:hyperlink w:anchor="AAAAAAAADZ" w:history="1">
        <w:r w:rsidR="00E87CB5">
          <w:rPr>
            <w:color w:val="0000FF"/>
            <w:u w:val="single"/>
          </w:rPr>
          <w:t>CASMBFreeFunction</w:t>
        </w:r>
      </w:hyperlink>
      <w:r w:rsidR="00E87CB5">
        <w:t xml:space="preserve"> free, void *user_data)</w:t>
      </w:r>
    </w:p>
    <w:p w14:paraId="2EF8747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obiektu klienta, wykorzystując do tego celu alokator przekazany przez użytkownika. </w:t>
      </w:r>
    </w:p>
    <w:p w14:paraId="0C981FC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H" w:history="1">
        <w:r w:rsidR="00E87CB5">
          <w:rPr>
            <w:color w:val="0000FF"/>
            <w:u w:val="single"/>
          </w:rPr>
          <w:t>casmb_close_client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*client)</w:t>
      </w:r>
    </w:p>
    <w:p w14:paraId="4308F0A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klienta oraz zwolnienie zajmowanej przez niego pamięci. </w:t>
      </w:r>
    </w:p>
    <w:p w14:paraId="4903F098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I" w:history="1">
        <w:r w:rsidR="00E87CB5">
          <w:rPr>
            <w:color w:val="0000FF"/>
            <w:u w:val="single"/>
          </w:rPr>
          <w:t>casmb_client_set_timeout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uint32_t timeout)</w:t>
      </w:r>
    </w:p>
    <w:p w14:paraId="3731DDD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czasu, jaki klient będzie oczekiwał na odpowiedź od serwera. </w:t>
      </w:r>
    </w:p>
    <w:p w14:paraId="0F198802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J" w:history="1">
        <w:r w:rsidR="00E87CB5">
          <w:rPr>
            <w:color w:val="0000FF"/>
            <w:u w:val="single"/>
          </w:rPr>
          <w:t>casmb_set_login_credentials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*domain,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*username,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*password)</w:t>
      </w:r>
    </w:p>
    <w:p w14:paraId="61837FF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danych autoryzacyjnych, które posłużą do połączenia z udziałem. </w:t>
      </w:r>
    </w:p>
    <w:p w14:paraId="0CD09B92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K" w:history="1">
        <w:r w:rsidR="00E87CB5">
          <w:rPr>
            <w:color w:val="0000FF"/>
            <w:u w:val="single"/>
          </w:rPr>
          <w:t>casmb_connect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*server,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*share, uint32_t port)</w:t>
      </w:r>
    </w:p>
    <w:p w14:paraId="39ECE10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Podłączenie się do udziału na serwerze. </w:t>
      </w:r>
    </w:p>
    <w:p w14:paraId="4F8234E4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L" w:history="1">
        <w:r w:rsidR="00E87CB5">
          <w:rPr>
            <w:color w:val="0000FF"/>
            <w:u w:val="single"/>
          </w:rPr>
          <w:t>casmb_open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**file,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uint32_t desired_access, uint32_t create_mode, uint32_t share_mode, </w:t>
      </w: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*attributes)</w:t>
      </w:r>
    </w:p>
    <w:p w14:paraId="5133FD1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Otwarcie pliku lub katalogu zgodnie z przekazanymi flagami. </w:t>
      </w:r>
    </w:p>
    <w:p w14:paraId="5282767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M" w:history="1">
        <w:r w:rsidR="00E87CB5">
          <w:rPr>
            <w:color w:val="0000FF"/>
            <w:u w:val="single"/>
          </w:rPr>
          <w:t>casmb_flush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72086649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Wymuszenie zapisu buforów pliku znajdujących się w pamięci operacyjnej na dysku. </w:t>
      </w:r>
    </w:p>
    <w:p w14:paraId="4748E64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N" w:history="1">
        <w:r w:rsidR="00E87CB5">
          <w:rPr>
            <w:color w:val="0000FF"/>
            <w:u w:val="single"/>
          </w:rPr>
          <w:t>casmb_close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52B7BB1D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pliku na serwerze oraz zwolnienie obiektu pliku w pamięci. </w:t>
      </w:r>
    </w:p>
    <w:p w14:paraId="6D9228A4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O" w:history="1">
        <w:r w:rsidR="00E87CB5">
          <w:rPr>
            <w:color w:val="0000FF"/>
            <w:u w:val="single"/>
          </w:rPr>
          <w:t>casmb_set_size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uint64_t size)</w:t>
      </w:r>
    </w:p>
    <w:p w14:paraId="1B2E050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Ustawienie nowego rozmiaru pliku. </w:t>
      </w:r>
    </w:p>
    <w:p w14:paraId="4F82C0B8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P" w:history="1">
        <w:r w:rsidR="00E87CB5">
          <w:rPr>
            <w:color w:val="0000FF"/>
            <w:u w:val="single"/>
          </w:rPr>
          <w:t>casmb_size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66282603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aktualnego rozmiaru pliku w bajtach. </w:t>
      </w:r>
    </w:p>
    <w:p w14:paraId="2D4732C2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Q" w:history="1">
        <w:r w:rsidR="00E87CB5">
          <w:rPr>
            <w:color w:val="0000FF"/>
            <w:u w:val="single"/>
          </w:rPr>
          <w:t>casmb_position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*file)</w:t>
      </w:r>
    </w:p>
    <w:p w14:paraId="1F730502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aktualnego przesunięcia (pozycji) w pliku licząc od jego początku. </w:t>
      </w:r>
    </w:p>
    <w:p w14:paraId="1A93F0F9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int64_t </w:t>
      </w:r>
      <w:hyperlink w:anchor="AAAAAAAAER" w:history="1">
        <w:r w:rsidR="00E87CB5">
          <w:rPr>
            <w:color w:val="0000FF"/>
            <w:u w:val="single"/>
          </w:rPr>
          <w:t>casmb_seek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uint64_t offset, uint32_t whence)</w:t>
      </w:r>
    </w:p>
    <w:p w14:paraId="389052BB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Zmiana aktualnego przesunięcia (pozycji) w pliku. </w:t>
      </w:r>
    </w:p>
    <w:p w14:paraId="13C29459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int32_t </w:t>
      </w:r>
      <w:hyperlink w:anchor="AAAAAAAAES" w:history="1">
        <w:r w:rsidR="00E87CB5">
          <w:rPr>
            <w:color w:val="0000FF"/>
            <w:u w:val="single"/>
          </w:rPr>
          <w:t>casmb_read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void *data, uint32_t offset, uint32_t data_size)</w:t>
      </w:r>
    </w:p>
    <w:p w14:paraId="2AC1C797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Odczytanie danych z pliku. </w:t>
      </w:r>
    </w:p>
    <w:p w14:paraId="6712BA9A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int32_t </w:t>
      </w:r>
      <w:hyperlink w:anchor="AAAAAAAAET" w:history="1">
        <w:r w:rsidR="00E87CB5">
          <w:rPr>
            <w:color w:val="0000FF"/>
            <w:u w:val="single"/>
          </w:rPr>
          <w:t>casmb_write</w:t>
        </w:r>
      </w:hyperlink>
      <w:r w:rsidR="00E87CB5">
        <w:t xml:space="preserve"> (</w:t>
      </w:r>
      <w:hyperlink w:anchor="AAAAAAAADL" w:history="1">
        <w:r w:rsidR="00E87CB5">
          <w:rPr>
            <w:color w:val="0000FF"/>
            <w:u w:val="single"/>
          </w:rPr>
          <w:t>CASMBFile</w:t>
        </w:r>
      </w:hyperlink>
      <w:r w:rsidR="00E87CB5">
        <w:t xml:space="preserve"> *file, const void *data, uint32_t offset, uint32_t data_size)</w:t>
      </w:r>
    </w:p>
    <w:p w14:paraId="548DA27A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Zapisanie danych do pliku. </w:t>
      </w:r>
    </w:p>
    <w:p w14:paraId="589EF7D0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U" w:history="1">
        <w:r w:rsidR="00E87CB5">
          <w:rPr>
            <w:color w:val="0000FF"/>
            <w:u w:val="single"/>
          </w:rPr>
          <w:t>casmb_search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**search,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*pattern, uint32_t entry_type)</w:t>
      </w:r>
    </w:p>
    <w:p w14:paraId="6595CA11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Otwarcie obiektu, służącego do listowania zawartości katalogu na podstawie przekazanego wzorca. </w:t>
      </w:r>
    </w:p>
    <w:p w14:paraId="3E75D068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V" w:history="1">
        <w:r w:rsidR="00E87CB5">
          <w:rPr>
            <w:color w:val="0000FF"/>
            <w:u w:val="single"/>
          </w:rPr>
          <w:t>casmb_search_close</w:t>
        </w:r>
      </w:hyperlink>
      <w:r w:rsidR="00E87CB5">
        <w:t xml:space="preserve"> (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*search)</w:t>
      </w:r>
    </w:p>
    <w:p w14:paraId="48C904A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Zamknięcie przeszukiwania katalogów otwartego za pomocą funkcji </w:t>
      </w:r>
      <w:hyperlink w:anchor="AAAAAAAAEU" w:history="1">
        <w:r>
          <w:rPr>
            <w:i/>
            <w:iCs/>
            <w:color w:val="0000FF"/>
            <w:u w:val="single"/>
          </w:rPr>
          <w:t>casmb_search</w:t>
        </w:r>
      </w:hyperlink>
      <w:r>
        <w:rPr>
          <w:i/>
          <w:iCs/>
        </w:rPr>
        <w:t xml:space="preserve">. </w:t>
      </w:r>
    </w:p>
    <w:p w14:paraId="62C3DFC4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W" w:history="1">
        <w:r w:rsidR="00E87CB5">
          <w:rPr>
            <w:color w:val="0000FF"/>
            <w:u w:val="single"/>
          </w:rPr>
          <w:t>casmb_search_next</w:t>
        </w:r>
      </w:hyperlink>
      <w:r w:rsidR="00E87CB5">
        <w:t xml:space="preserve"> (</w:t>
      </w:r>
      <w:hyperlink w:anchor="AAAAAAAADM" w:history="1">
        <w:r w:rsidR="00E87CB5">
          <w:rPr>
            <w:color w:val="0000FF"/>
            <w:u w:val="single"/>
          </w:rPr>
          <w:t>CASMBSearch</w:t>
        </w:r>
      </w:hyperlink>
      <w:r w:rsidR="00E87CB5">
        <w:t xml:space="preserve"> *search, </w:t>
      </w:r>
      <w:hyperlink w:anchor="AAAAAAAADY" w:history="1">
        <w:r w:rsidR="00E87CB5">
          <w:rPr>
            <w:color w:val="0000FF"/>
            <w:u w:val="single"/>
          </w:rPr>
          <w:t>CASMBDirectoryEntry</w:t>
        </w:r>
      </w:hyperlink>
      <w:r w:rsidR="00E87CB5">
        <w:t xml:space="preserve"> *entry)</w:t>
      </w:r>
    </w:p>
    <w:p w14:paraId="0F6C5A64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następnego elementu zwróconego przez wyszukiwanie (listowanie). </w:t>
      </w:r>
    </w:p>
    <w:p w14:paraId="4AD46F4A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X" w:history="1">
        <w:r w:rsidR="00E87CB5">
          <w:rPr>
            <w:color w:val="0000FF"/>
            <w:u w:val="single"/>
          </w:rPr>
          <w:t>casmb_exists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int32_t *is_directory)</w:t>
      </w:r>
    </w:p>
    <w:p w14:paraId="52BE563A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Sprawdzenie, czy dany plik w podanej ścieżce istnieje. </w:t>
      </w:r>
    </w:p>
    <w:p w14:paraId="6AFEE1EF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Y" w:history="1">
        <w:r w:rsidR="00E87CB5">
          <w:rPr>
            <w:color w:val="0000FF"/>
            <w:u w:val="single"/>
          </w:rPr>
          <w:t>casmb_attributes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</w:t>
      </w:r>
      <w:hyperlink w:anchor="AAAAAAAADU" w:history="1">
        <w:r w:rsidR="00E87CB5">
          <w:rPr>
            <w:color w:val="0000FF"/>
            <w:u w:val="single"/>
          </w:rPr>
          <w:t>CASMBAttributes</w:t>
        </w:r>
      </w:hyperlink>
      <w:r w:rsidR="00E87CB5">
        <w:t xml:space="preserve"> *attributes)</w:t>
      </w:r>
    </w:p>
    <w:p w14:paraId="4F2E791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Pobranie atrybutów pliku lub katalogu. </w:t>
      </w:r>
    </w:p>
    <w:p w14:paraId="44E9784C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EZ" w:history="1">
        <w:r w:rsidR="00E87CB5">
          <w:rPr>
            <w:color w:val="0000FF"/>
            <w:u w:val="single"/>
          </w:rPr>
          <w:t>casmb_rename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*src,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*dest)</w:t>
      </w:r>
    </w:p>
    <w:p w14:paraId="4BB8D3E0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Zmiana nazwy pliku wskazanego przez ścieżkę. </w:t>
      </w:r>
    </w:p>
    <w:p w14:paraId="0CA5112B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A" w:history="1">
        <w:r w:rsidR="00E87CB5">
          <w:rPr>
            <w:color w:val="0000FF"/>
            <w:u w:val="single"/>
          </w:rPr>
          <w:t>casmb_unlink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*url)</w:t>
      </w:r>
    </w:p>
    <w:p w14:paraId="33905B77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Usunięcie pliku z systemu plików. </w:t>
      </w:r>
    </w:p>
    <w:p w14:paraId="4411AA97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B" w:history="1">
        <w:r w:rsidR="00E87CB5">
          <w:rPr>
            <w:color w:val="0000FF"/>
            <w:u w:val="single"/>
          </w:rPr>
          <w:t>casmb_rmdir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*url)</w:t>
      </w:r>
    </w:p>
    <w:p w14:paraId="74CA2BD5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Usunięcie katalogu z systemu plików. </w:t>
      </w:r>
    </w:p>
    <w:p w14:paraId="0B008770" w14:textId="77777777" w:rsidR="00117A75" w:rsidRDefault="00CC0845">
      <w:pPr>
        <w:pStyle w:val="ListBullet0"/>
      </w:pPr>
      <w:hyperlink w:anchor="AAAAAAAAEA" w:history="1">
        <w:r w:rsidR="00E87CB5">
          <w:rPr>
            <w:color w:val="0000FF"/>
            <w:u w:val="single"/>
          </w:rPr>
          <w:t>CASMB_EXPORT</w:t>
        </w:r>
      </w:hyperlink>
      <w:r w:rsidR="00E87CB5">
        <w:t xml:space="preserve"> </w:t>
      </w:r>
      <w:hyperlink w:anchor="AAAAAAAABM" w:history="1">
        <w:r w:rsidR="00E87CB5">
          <w:rPr>
            <w:color w:val="0000FF"/>
            <w:u w:val="single"/>
          </w:rPr>
          <w:t>CASMBResult</w:t>
        </w:r>
      </w:hyperlink>
      <w:r w:rsidR="00E87CB5">
        <w:t xml:space="preserve"> </w:t>
      </w:r>
      <w:hyperlink w:anchor="AAAAAAAAFC" w:history="1">
        <w:r w:rsidR="00E87CB5">
          <w:rPr>
            <w:color w:val="0000FF"/>
            <w:u w:val="single"/>
          </w:rPr>
          <w:t>casmb_mkdir</w:t>
        </w:r>
      </w:hyperlink>
      <w:r w:rsidR="00E87CB5">
        <w:t xml:space="preserve"> (</w:t>
      </w:r>
      <w:hyperlink w:anchor="AAAAAAAADK" w:history="1">
        <w:r w:rsidR="00E87CB5">
          <w:rPr>
            <w:color w:val="0000FF"/>
            <w:u w:val="single"/>
          </w:rPr>
          <w:t>CASMBClient</w:t>
        </w:r>
      </w:hyperlink>
      <w:r w:rsidR="00E87CB5">
        <w:t xml:space="preserve"> *client, const </w:t>
      </w:r>
      <w:hyperlink w:anchor="AAAAAAAADN" w:history="1">
        <w:r w:rsidR="00E87CB5">
          <w:rPr>
            <w:color w:val="0000FF"/>
            <w:u w:val="single"/>
          </w:rPr>
          <w:t>utf16_t</w:t>
        </w:r>
      </w:hyperlink>
      <w:r w:rsidR="00E87CB5">
        <w:t xml:space="preserve"> *url, uint32_t attributes)</w:t>
      </w:r>
    </w:p>
    <w:p w14:paraId="2E588D4F" w14:textId="77777777" w:rsidR="00117A75" w:rsidRDefault="00E87CB5">
      <w:pPr>
        <w:pStyle w:val="ListContinue1"/>
        <w:rPr>
          <w:i/>
          <w:iCs/>
        </w:rPr>
      </w:pPr>
      <w:r>
        <w:rPr>
          <w:i/>
          <w:iCs/>
        </w:rPr>
        <w:t xml:space="preserve">Utworzenie nowego katalogu. </w:t>
      </w:r>
    </w:p>
    <w:p w14:paraId="1631DD54" w14:textId="77777777" w:rsidR="00117A75" w:rsidRDefault="00117A75">
      <w:pPr>
        <w:pBdr>
          <w:bottom w:val="single" w:sz="2" w:space="1" w:color="auto"/>
        </w:pBdr>
        <w:rPr>
          <w:sz w:val="24"/>
          <w:szCs w:val="24"/>
        </w:rPr>
      </w:pPr>
    </w:p>
    <w:p w14:paraId="120499E3" w14:textId="77777777" w:rsidR="00117A75" w:rsidRDefault="00E87CB5">
      <w:pPr>
        <w:pStyle w:val="Nagwek3"/>
      </w:pPr>
      <w:r>
        <w:lastRenderedPageBreak/>
        <w:t>Opis szczegółowy</w:t>
      </w:r>
    </w:p>
    <w:p w14:paraId="5590600C" w14:textId="77777777" w:rsidR="00117A75" w:rsidRDefault="00E87CB5">
      <w:pPr>
        <w:pStyle w:val="BodyText"/>
      </w:pPr>
      <w:r>
        <w:t xml:space="preserve">Plik zawierający publiczne API dla biblioteki casmb. </w:t>
      </w:r>
    </w:p>
    <w:p w14:paraId="1EC18A3F" w14:textId="77777777" w:rsidR="00117A75" w:rsidRDefault="00117A75">
      <w:pPr>
        <w:pStyle w:val="BodyText"/>
      </w:pPr>
    </w:p>
    <w:p w14:paraId="01E15D38" w14:textId="77777777" w:rsidR="00117A75" w:rsidRDefault="00E87CB5">
      <w:pPr>
        <w:pStyle w:val="BodyText"/>
      </w:pPr>
      <w:r>
        <w:t xml:space="preserve">Definicja w pliku </w:t>
      </w:r>
      <w:hyperlink w:anchor="AAAAAAAAFE" w:history="1">
        <w:r>
          <w:rPr>
            <w:color w:val="0000FF"/>
            <w:u w:val="single"/>
          </w:rPr>
          <w:t>casmb.h</w:t>
        </w:r>
      </w:hyperlink>
      <w:r>
        <w:t>.</w:t>
      </w:r>
    </w:p>
    <w:p w14:paraId="3DC1E803" w14:textId="77777777" w:rsidR="00117A75" w:rsidRDefault="00117A75">
      <w:pPr>
        <w:widowControl w:val="0"/>
        <w:adjustRightInd w:val="0"/>
        <w:rPr>
          <w:sz w:val="24"/>
          <w:szCs w:val="24"/>
        </w:rPr>
      </w:pPr>
    </w:p>
    <w:p w14:paraId="52EE9D8C" w14:textId="77777777" w:rsidR="00117A75" w:rsidRDefault="00E87CB5">
      <w:pPr>
        <w:pStyle w:val="Nagwek2"/>
      </w:pPr>
      <w:r>
        <w:t>casmb.h</w:t>
      </w:r>
    </w:p>
    <w:p w14:paraId="271EE844" w14:textId="77777777" w:rsidR="00117A75" w:rsidRDefault="00E87CB5">
      <w:pPr>
        <w:pStyle w:val="CodeExample0"/>
      </w:pPr>
      <w:r>
        <w:t xml:space="preserve">    1 #ifndef CASMB_H_</w:t>
      </w:r>
    </w:p>
    <w:p w14:paraId="67C13B76" w14:textId="77777777" w:rsidR="00117A75" w:rsidRDefault="00E87CB5">
      <w:pPr>
        <w:pStyle w:val="CodeExample0"/>
      </w:pPr>
      <w:r>
        <w:t xml:space="preserve">    2 #define CASMB_H_</w:t>
      </w:r>
    </w:p>
    <w:p w14:paraId="7B1317FF" w14:textId="77777777" w:rsidR="00117A75" w:rsidRDefault="00E87CB5">
      <w:pPr>
        <w:pStyle w:val="CodeExample0"/>
      </w:pPr>
      <w:r>
        <w:t xml:space="preserve">    3 </w:t>
      </w:r>
    </w:p>
    <w:p w14:paraId="268C94B0" w14:textId="77777777" w:rsidR="00117A75" w:rsidRDefault="00E87CB5">
      <w:pPr>
        <w:pStyle w:val="CodeExample0"/>
      </w:pPr>
      <w:r>
        <w:t xml:space="preserve">    4 #include &lt;stddef.h&gt;</w:t>
      </w:r>
    </w:p>
    <w:p w14:paraId="7A30F1EF" w14:textId="77777777" w:rsidR="00117A75" w:rsidRDefault="00E87CB5">
      <w:pPr>
        <w:pStyle w:val="CodeExample0"/>
      </w:pPr>
      <w:r>
        <w:t xml:space="preserve">    5 #include &lt;stdint.h&gt;</w:t>
      </w:r>
    </w:p>
    <w:p w14:paraId="42BE6166" w14:textId="77777777" w:rsidR="00117A75" w:rsidRDefault="00E87CB5">
      <w:pPr>
        <w:pStyle w:val="CodeExample0"/>
      </w:pPr>
      <w:r>
        <w:t xml:space="preserve">    6 </w:t>
      </w:r>
    </w:p>
    <w:p w14:paraId="1CAB5E66" w14:textId="77777777" w:rsidR="00117A75" w:rsidRDefault="00E87CB5">
      <w:pPr>
        <w:pStyle w:val="CodeExample0"/>
      </w:pPr>
      <w:r>
        <w:t xml:space="preserve">   57 #if !defined(CASMB_EXPORT)</w:t>
      </w:r>
    </w:p>
    <w:p w14:paraId="75512872" w14:textId="77777777" w:rsidR="00117A75" w:rsidRDefault="00E87CB5">
      <w:pPr>
        <w:pStyle w:val="CodeExample0"/>
      </w:pPr>
      <w:r>
        <w:t xml:space="preserve">   58     #if (defined(_WIN32) || defined(WIN32)) &amp;&amp; defined(CASMB_BUILD)</w:t>
      </w:r>
    </w:p>
    <w:p w14:paraId="4589A2DD" w14:textId="77777777" w:rsidR="00117A75" w:rsidRDefault="00E87CB5">
      <w:pPr>
        <w:pStyle w:val="CodeExample0"/>
      </w:pPr>
      <w:r>
        <w:t xml:space="preserve">   59         #define CASMB_EXPORT __declspec(dllexport)</w:t>
      </w:r>
    </w:p>
    <w:p w14:paraId="4C39BF18" w14:textId="77777777" w:rsidR="00117A75" w:rsidRDefault="00E87CB5">
      <w:pPr>
        <w:pStyle w:val="CodeExample0"/>
      </w:pPr>
      <w:r>
        <w:t xml:space="preserve">   60     #elif defined(__GNUC__) &amp;&amp; defined(CASMB_BUILD)</w:t>
      </w:r>
    </w:p>
    <w:p w14:paraId="5E64C825" w14:textId="77777777" w:rsidR="00117A75" w:rsidRDefault="00E87CB5">
      <w:pPr>
        <w:pStyle w:val="CodeExample0"/>
      </w:pPr>
      <w:r>
        <w:t xml:space="preserve">   61         #define CASMB_EXPORT __attribute__ ((visibility ("default")))</w:t>
      </w:r>
    </w:p>
    <w:p w14:paraId="5B5F17C5" w14:textId="77777777" w:rsidR="00117A75" w:rsidRDefault="00E87CB5">
      <w:pPr>
        <w:pStyle w:val="CodeExample0"/>
      </w:pPr>
      <w:r>
        <w:t xml:space="preserve">   62     #else</w:t>
      </w:r>
    </w:p>
    <w:p w14:paraId="6A1FC2B8" w14:textId="77777777" w:rsidR="00117A75" w:rsidRDefault="00E87CB5">
      <w:pPr>
        <w:pStyle w:val="CodeExample0"/>
      </w:pPr>
      <w:r>
        <w:t xml:space="preserve">   63         #define CASMB_EXPORT</w:t>
      </w:r>
    </w:p>
    <w:p w14:paraId="5F7E0B19" w14:textId="77777777" w:rsidR="00117A75" w:rsidRDefault="00E87CB5">
      <w:pPr>
        <w:pStyle w:val="CodeExample0"/>
      </w:pPr>
      <w:r>
        <w:t xml:space="preserve">   64     #endif</w:t>
      </w:r>
    </w:p>
    <w:p w14:paraId="017C9A66" w14:textId="77777777" w:rsidR="00117A75" w:rsidRDefault="00E87CB5">
      <w:pPr>
        <w:pStyle w:val="CodeExample0"/>
      </w:pPr>
      <w:r>
        <w:t xml:space="preserve">   65 #endif /* CASMB_EXPORT */</w:t>
      </w:r>
    </w:p>
    <w:p w14:paraId="243BE624" w14:textId="77777777" w:rsidR="00117A75" w:rsidRDefault="00E87CB5">
      <w:pPr>
        <w:pStyle w:val="CodeExample0"/>
      </w:pPr>
      <w:r>
        <w:t xml:space="preserve">   66 </w:t>
      </w:r>
    </w:p>
    <w:p w14:paraId="28F8B791" w14:textId="77777777" w:rsidR="00117A75" w:rsidRDefault="00E87CB5">
      <w:pPr>
        <w:pStyle w:val="CodeExample0"/>
      </w:pPr>
      <w:r>
        <w:t xml:space="preserve">   67 #if defined(__cplusplus)</w:t>
      </w:r>
    </w:p>
    <w:p w14:paraId="68A6F566" w14:textId="77777777" w:rsidR="00117A75" w:rsidRDefault="00E87CB5">
      <w:pPr>
        <w:pStyle w:val="CodeExample0"/>
      </w:pPr>
      <w:r>
        <w:t xml:space="preserve">   68 extern "C" {</w:t>
      </w:r>
    </w:p>
    <w:p w14:paraId="682149B1" w14:textId="77777777" w:rsidR="00117A75" w:rsidRDefault="00E87CB5">
      <w:pPr>
        <w:pStyle w:val="CodeExample0"/>
      </w:pPr>
      <w:r>
        <w:t xml:space="preserve">   69 #endif /* defined(__cplusplus) */</w:t>
      </w:r>
    </w:p>
    <w:p w14:paraId="60150894" w14:textId="77777777" w:rsidR="00117A75" w:rsidRDefault="00E87CB5">
      <w:pPr>
        <w:pStyle w:val="CodeExample0"/>
      </w:pPr>
      <w:r>
        <w:t xml:space="preserve">   70 </w:t>
      </w:r>
    </w:p>
    <w:p w14:paraId="21F70A95" w14:textId="77777777" w:rsidR="00117A75" w:rsidRDefault="00E87CB5">
      <w:pPr>
        <w:pStyle w:val="CodeExample0"/>
      </w:pPr>
      <w:r>
        <w:t xml:space="preserve">  209 typedef enum {</w:t>
      </w:r>
    </w:p>
    <w:p w14:paraId="1D5DB06D" w14:textId="77777777" w:rsidR="00117A75" w:rsidRDefault="00E87CB5">
      <w:pPr>
        <w:pStyle w:val="CodeExample0"/>
      </w:pPr>
      <w:r>
        <w:t xml:space="preserve">  210     </w:t>
      </w:r>
      <w:hyperlink w:anchor="AAAAAAAAAA" w:history="1">
        <w:r>
          <w:rPr>
            <w:color w:val="0000FF"/>
            <w:u w:val="single"/>
          </w:rPr>
          <w:t>CASMB_OK</w:t>
        </w:r>
      </w:hyperlink>
      <w:r>
        <w:t xml:space="preserve"> = 0,</w:t>
      </w:r>
    </w:p>
    <w:p w14:paraId="2E460537" w14:textId="77777777" w:rsidR="00117A75" w:rsidRDefault="00E87CB5">
      <w:pPr>
        <w:pStyle w:val="CodeExample0"/>
      </w:pPr>
      <w:r>
        <w:t xml:space="preserve">  211     </w:t>
      </w:r>
      <w:hyperlink w:anchor="AAAAAAAAAB" w:history="1">
        <w:r>
          <w:rPr>
            <w:color w:val="0000FF"/>
            <w:u w:val="single"/>
          </w:rPr>
          <w:t>CASMB_NO_MORE_ENTRIES</w:t>
        </w:r>
      </w:hyperlink>
      <w:r>
        <w:t xml:space="preserve"> = 1,</w:t>
      </w:r>
    </w:p>
    <w:p w14:paraId="4F42CA9F" w14:textId="77777777" w:rsidR="00117A75" w:rsidRDefault="00E87CB5">
      <w:pPr>
        <w:pStyle w:val="CodeExample0"/>
      </w:pPr>
      <w:r>
        <w:t xml:space="preserve">  212 </w:t>
      </w:r>
    </w:p>
    <w:p w14:paraId="50642614" w14:textId="77777777" w:rsidR="00117A75" w:rsidRDefault="00E87CB5">
      <w:pPr>
        <w:pStyle w:val="CodeExample0"/>
      </w:pPr>
      <w:r>
        <w:t xml:space="preserve">  213     </w:t>
      </w:r>
      <w:hyperlink w:anchor="AAAAAAAAAC" w:history="1">
        <w:r>
          <w:rPr>
            <w:color w:val="0000FF"/>
            <w:u w:val="single"/>
          </w:rPr>
          <w:t>CASMB_ERR_ALREADY_EXISTS</w:t>
        </w:r>
      </w:hyperlink>
      <w:r>
        <w:t xml:space="preserve"> = -1,</w:t>
      </w:r>
    </w:p>
    <w:p w14:paraId="2D15B1D2" w14:textId="77777777" w:rsidR="00117A75" w:rsidRDefault="00E87CB5">
      <w:pPr>
        <w:pStyle w:val="CodeExample0"/>
      </w:pPr>
      <w:r>
        <w:t xml:space="preserve">  214     </w:t>
      </w:r>
      <w:hyperlink w:anchor="AAAAAAAAAD" w:history="1">
        <w:r>
          <w:rPr>
            <w:color w:val="0000FF"/>
            <w:u w:val="single"/>
          </w:rPr>
          <w:t>CASMB_ERR_IS_DIRECTORY</w:t>
        </w:r>
      </w:hyperlink>
      <w:r>
        <w:t xml:space="preserve"> = -2,</w:t>
      </w:r>
    </w:p>
    <w:p w14:paraId="345395FD" w14:textId="77777777" w:rsidR="00117A75" w:rsidRDefault="00E87CB5">
      <w:pPr>
        <w:pStyle w:val="CodeExample0"/>
      </w:pPr>
      <w:r>
        <w:t xml:space="preserve">  215     </w:t>
      </w:r>
      <w:hyperlink w:anchor="AAAAAAAAAE" w:history="1">
        <w:r>
          <w:rPr>
            <w:color w:val="0000FF"/>
            <w:u w:val="single"/>
          </w:rPr>
          <w:t>CASMB_ERR_IS_FILE</w:t>
        </w:r>
      </w:hyperlink>
      <w:r>
        <w:t xml:space="preserve"> = -3,</w:t>
      </w:r>
    </w:p>
    <w:p w14:paraId="05ADD671" w14:textId="77777777" w:rsidR="00117A75" w:rsidRDefault="00E87CB5">
      <w:pPr>
        <w:pStyle w:val="CodeExample0"/>
      </w:pPr>
      <w:r>
        <w:t xml:space="preserve">  216 </w:t>
      </w:r>
    </w:p>
    <w:p w14:paraId="7908641F" w14:textId="77777777" w:rsidR="00117A75" w:rsidRDefault="00E87CB5">
      <w:pPr>
        <w:pStyle w:val="CodeExample0"/>
      </w:pPr>
      <w:r>
        <w:t xml:space="preserve">  217     </w:t>
      </w:r>
      <w:hyperlink w:anchor="AAAAAAAAAF" w:history="1">
        <w:r>
          <w:rPr>
            <w:color w:val="0000FF"/>
            <w:u w:val="single"/>
          </w:rPr>
          <w:t>CASMB_ERR_NO_DIRECTORY_COMPONENT</w:t>
        </w:r>
      </w:hyperlink>
      <w:r>
        <w:t xml:space="preserve"> = -6,</w:t>
      </w:r>
    </w:p>
    <w:p w14:paraId="51F5E682" w14:textId="77777777" w:rsidR="00117A75" w:rsidRDefault="00E87CB5">
      <w:pPr>
        <w:pStyle w:val="CodeExample0"/>
      </w:pPr>
      <w:r>
        <w:t xml:space="preserve">  218     </w:t>
      </w:r>
      <w:hyperlink w:anchor="AAAAAAAAAG" w:history="1">
        <w:r>
          <w:rPr>
            <w:color w:val="0000FF"/>
            <w:u w:val="single"/>
          </w:rPr>
          <w:t>CASMB_ERR_FILE_NOT_FOUND</w:t>
        </w:r>
      </w:hyperlink>
      <w:r>
        <w:t xml:space="preserve"> = -7,</w:t>
      </w:r>
    </w:p>
    <w:p w14:paraId="6198DCC5" w14:textId="77777777" w:rsidR="00117A75" w:rsidRDefault="00E87CB5">
      <w:pPr>
        <w:pStyle w:val="CodeExample0"/>
      </w:pPr>
      <w:r>
        <w:t xml:space="preserve">  219     </w:t>
      </w:r>
      <w:hyperlink w:anchor="AAAAAAAAAH" w:history="1">
        <w:r>
          <w:rPr>
            <w:color w:val="0000FF"/>
            <w:u w:val="single"/>
          </w:rPr>
          <w:t>CASMB_ERR_ACCESS_DENIED</w:t>
        </w:r>
      </w:hyperlink>
      <w:r>
        <w:t xml:space="preserve"> = -8,</w:t>
      </w:r>
    </w:p>
    <w:p w14:paraId="405A5FB6" w14:textId="77777777" w:rsidR="00117A75" w:rsidRDefault="00E87CB5">
      <w:pPr>
        <w:pStyle w:val="CodeExample0"/>
      </w:pPr>
      <w:r>
        <w:t xml:space="preserve">  220     </w:t>
      </w:r>
      <w:hyperlink w:anchor="AAAAAAAAAI" w:history="1">
        <w:r>
          <w:rPr>
            <w:color w:val="0000FF"/>
            <w:u w:val="single"/>
          </w:rPr>
          <w:t>CASMB_ERR_DISK_FULL</w:t>
        </w:r>
      </w:hyperlink>
      <w:r>
        <w:t xml:space="preserve"> = -9,</w:t>
      </w:r>
    </w:p>
    <w:p w14:paraId="6616A367" w14:textId="77777777" w:rsidR="00117A75" w:rsidRDefault="00E87CB5">
      <w:pPr>
        <w:pStyle w:val="CodeExample0"/>
      </w:pPr>
      <w:r>
        <w:t xml:space="preserve">  221     </w:t>
      </w:r>
      <w:hyperlink w:anchor="AAAAAAAAAJ" w:history="1">
        <w:r>
          <w:rPr>
            <w:color w:val="0000FF"/>
            <w:u w:val="single"/>
          </w:rPr>
          <w:t>CASMB_PENDING</w:t>
        </w:r>
      </w:hyperlink>
      <w:r>
        <w:t xml:space="preserve"> = -10,</w:t>
      </w:r>
    </w:p>
    <w:p w14:paraId="0D87A1E7" w14:textId="77777777" w:rsidR="00117A75" w:rsidRDefault="00E87CB5">
      <w:pPr>
        <w:pStyle w:val="CodeExample0"/>
      </w:pPr>
      <w:r>
        <w:t xml:space="preserve">  222     </w:t>
      </w:r>
      <w:hyperlink w:anchor="AAAAAAAAAK" w:history="1">
        <w:r>
          <w:rPr>
            <w:color w:val="0000FF"/>
            <w:u w:val="single"/>
          </w:rPr>
          <w:t>CASMB_END_OF_FILE</w:t>
        </w:r>
      </w:hyperlink>
      <w:r>
        <w:t xml:space="preserve"> = -11,</w:t>
      </w:r>
    </w:p>
    <w:p w14:paraId="275ADB95" w14:textId="77777777" w:rsidR="00117A75" w:rsidRDefault="00E87CB5">
      <w:pPr>
        <w:pStyle w:val="CodeExample0"/>
      </w:pPr>
      <w:r>
        <w:t xml:space="preserve">  223     </w:t>
      </w:r>
      <w:hyperlink w:anchor="AAAAAAAAAL" w:history="1">
        <w:r>
          <w:rPr>
            <w:color w:val="0000FF"/>
            <w:u w:val="single"/>
          </w:rPr>
          <w:t>CASMB_ERR_BUFFER_OVERFLOW</w:t>
        </w:r>
      </w:hyperlink>
      <w:r>
        <w:t xml:space="preserve"> = -12,</w:t>
      </w:r>
    </w:p>
    <w:p w14:paraId="63A6B39A" w14:textId="77777777" w:rsidR="00117A75" w:rsidRDefault="00E87CB5">
      <w:pPr>
        <w:pStyle w:val="CodeExample0"/>
      </w:pPr>
      <w:r>
        <w:t xml:space="preserve">  224     </w:t>
      </w:r>
      <w:hyperlink w:anchor="AAAAAAAAAM" w:history="1">
        <w:r>
          <w:rPr>
            <w:color w:val="0000FF"/>
            <w:u w:val="single"/>
          </w:rPr>
          <w:t>CASMB_ERR_STOPPED_ON_SYMLINK</w:t>
        </w:r>
      </w:hyperlink>
      <w:r>
        <w:t xml:space="preserve"> = -13,</w:t>
      </w:r>
    </w:p>
    <w:p w14:paraId="0D44F7EF" w14:textId="77777777" w:rsidR="00117A75" w:rsidRDefault="00E87CB5">
      <w:pPr>
        <w:pStyle w:val="CodeExample0"/>
      </w:pPr>
      <w:r>
        <w:t xml:space="preserve">  225     </w:t>
      </w:r>
      <w:hyperlink w:anchor="AAAAAAAAAN" w:history="1">
        <w:r>
          <w:rPr>
            <w:color w:val="0000FF"/>
            <w:u w:val="single"/>
          </w:rPr>
          <w:t>CASMB_ERR_CORRUPTED</w:t>
        </w:r>
      </w:hyperlink>
      <w:r>
        <w:t xml:space="preserve"> = -14,</w:t>
      </w:r>
    </w:p>
    <w:p w14:paraId="29E84F43" w14:textId="77777777" w:rsidR="00117A75" w:rsidRDefault="00E87CB5">
      <w:pPr>
        <w:pStyle w:val="CodeExample0"/>
      </w:pPr>
      <w:r>
        <w:t xml:space="preserve">  226     </w:t>
      </w:r>
      <w:hyperlink w:anchor="AAAAAAAAAO" w:history="1">
        <w:r>
          <w:rPr>
            <w:color w:val="0000FF"/>
            <w:u w:val="single"/>
          </w:rPr>
          <w:t>CASMB_ERR_CANCELLED</w:t>
        </w:r>
      </w:hyperlink>
      <w:r>
        <w:t xml:space="preserve"> = -15,</w:t>
      </w:r>
    </w:p>
    <w:p w14:paraId="50358319" w14:textId="77777777" w:rsidR="00117A75" w:rsidRDefault="00E87CB5">
      <w:pPr>
        <w:pStyle w:val="CodeExample0"/>
      </w:pPr>
      <w:r>
        <w:t xml:space="preserve">  227     </w:t>
      </w:r>
      <w:hyperlink w:anchor="AAAAAAAAAP" w:history="1">
        <w:r>
          <w:rPr>
            <w:color w:val="0000FF"/>
            <w:u w:val="single"/>
          </w:rPr>
          <w:t>CASMB_ERR_CLOSED_FILE</w:t>
        </w:r>
      </w:hyperlink>
      <w:r>
        <w:t xml:space="preserve"> = -16,</w:t>
      </w:r>
    </w:p>
    <w:p w14:paraId="2FF3340B" w14:textId="77777777" w:rsidR="00117A75" w:rsidRDefault="00E87CB5">
      <w:pPr>
        <w:pStyle w:val="CodeExample0"/>
      </w:pPr>
      <w:r>
        <w:t xml:space="preserve">  228     </w:t>
      </w:r>
      <w:hyperlink w:anchor="AAAAAAAAAQ" w:history="1">
        <w:r>
          <w:rPr>
            <w:color w:val="0000FF"/>
            <w:u w:val="single"/>
          </w:rPr>
          <w:t>CASMB_ERR_BROKEN_PIPE</w:t>
        </w:r>
      </w:hyperlink>
      <w:r>
        <w:t xml:space="preserve"> = -17,</w:t>
      </w:r>
    </w:p>
    <w:p w14:paraId="20205B4C" w14:textId="77777777" w:rsidR="00117A75" w:rsidRDefault="00E87CB5">
      <w:pPr>
        <w:pStyle w:val="CodeExample0"/>
      </w:pPr>
      <w:r>
        <w:t xml:space="preserve">  229     </w:t>
      </w:r>
      <w:hyperlink w:anchor="AAAAAAAAAR" w:history="1">
        <w:r>
          <w:rPr>
            <w:color w:val="0000FF"/>
            <w:u w:val="single"/>
          </w:rPr>
          <w:t>CASMB_ERR_ENCRYPTION_FAILED</w:t>
        </w:r>
      </w:hyperlink>
      <w:r>
        <w:t xml:space="preserve"> = -18,</w:t>
      </w:r>
    </w:p>
    <w:p w14:paraId="145B2929" w14:textId="77777777" w:rsidR="00117A75" w:rsidRDefault="00E87CB5">
      <w:pPr>
        <w:pStyle w:val="CodeExample0"/>
      </w:pPr>
      <w:r>
        <w:t xml:space="preserve">  230     </w:t>
      </w:r>
      <w:hyperlink w:anchor="AAAAAAAAAS" w:history="1">
        <w:r>
          <w:rPr>
            <w:color w:val="0000FF"/>
            <w:u w:val="single"/>
          </w:rPr>
          <w:t>CASMB_ERR_INVALID_SIGNATURE</w:t>
        </w:r>
      </w:hyperlink>
      <w:r>
        <w:t xml:space="preserve"> = -19,</w:t>
      </w:r>
    </w:p>
    <w:p w14:paraId="0846C65E" w14:textId="77777777" w:rsidR="00117A75" w:rsidRDefault="00E87CB5">
      <w:pPr>
        <w:pStyle w:val="CodeExample0"/>
      </w:pPr>
      <w:r>
        <w:t xml:space="preserve">  231 </w:t>
      </w:r>
    </w:p>
    <w:p w14:paraId="1E34A7AB" w14:textId="77777777" w:rsidR="00117A75" w:rsidRDefault="00E87CB5">
      <w:pPr>
        <w:pStyle w:val="CodeExample0"/>
      </w:pPr>
      <w:r>
        <w:t xml:space="preserve">  232     </w:t>
      </w:r>
      <w:hyperlink w:anchor="AAAAAAAAAT" w:history="1">
        <w:r>
          <w:rPr>
            <w:color w:val="0000FF"/>
            <w:u w:val="single"/>
          </w:rPr>
          <w:t>CASMB_ERR_OUT_OF_MEMORY</w:t>
        </w:r>
      </w:hyperlink>
      <w:r>
        <w:t xml:space="preserve"> = -100,</w:t>
      </w:r>
    </w:p>
    <w:p w14:paraId="65110257" w14:textId="77777777" w:rsidR="00117A75" w:rsidRDefault="00E87CB5">
      <w:pPr>
        <w:pStyle w:val="CodeExample0"/>
      </w:pPr>
      <w:r>
        <w:t xml:space="preserve">  233     </w:t>
      </w:r>
      <w:hyperlink w:anchor="AAAAAAAAAU" w:history="1">
        <w:r>
          <w:rPr>
            <w:color w:val="0000FF"/>
            <w:u w:val="single"/>
          </w:rPr>
          <w:t>CASMB_ERR_INVALID_ARGUMENT</w:t>
        </w:r>
      </w:hyperlink>
      <w:r>
        <w:t xml:space="preserve"> = -101,</w:t>
      </w:r>
    </w:p>
    <w:p w14:paraId="5893BEC9" w14:textId="77777777" w:rsidR="00117A75" w:rsidRDefault="00E87CB5">
      <w:pPr>
        <w:pStyle w:val="CodeExample0"/>
      </w:pPr>
      <w:r>
        <w:t xml:space="preserve">  234     </w:t>
      </w:r>
      <w:hyperlink w:anchor="AAAAAAAAAV" w:history="1">
        <w:r>
          <w:rPr>
            <w:color w:val="0000FF"/>
            <w:u w:val="single"/>
          </w:rPr>
          <w:t>CASMB_ERR_INVALID_CLIENT</w:t>
        </w:r>
      </w:hyperlink>
      <w:r>
        <w:t xml:space="preserve"> = -102,</w:t>
      </w:r>
    </w:p>
    <w:p w14:paraId="370B1689" w14:textId="77777777" w:rsidR="00117A75" w:rsidRDefault="00E87CB5">
      <w:pPr>
        <w:pStyle w:val="CodeExample0"/>
      </w:pPr>
      <w:r>
        <w:t xml:space="preserve">  235     </w:t>
      </w:r>
      <w:hyperlink w:anchor="AAAAAAAAAW" w:history="1">
        <w:r>
          <w:rPr>
            <w:color w:val="0000FF"/>
            <w:u w:val="single"/>
          </w:rPr>
          <w:t>CASMB_ERR_NOT_CONNECTED</w:t>
        </w:r>
      </w:hyperlink>
      <w:r>
        <w:t xml:space="preserve"> = -103,</w:t>
      </w:r>
    </w:p>
    <w:p w14:paraId="3F6C66BA" w14:textId="77777777" w:rsidR="00117A75" w:rsidRDefault="00E87CB5">
      <w:pPr>
        <w:pStyle w:val="CodeExample0"/>
      </w:pPr>
      <w:r>
        <w:t xml:space="preserve">  236     </w:t>
      </w:r>
      <w:hyperlink w:anchor="AAAAAAAAAX" w:history="1">
        <w:r>
          <w:rPr>
            <w:color w:val="0000FF"/>
            <w:u w:val="single"/>
          </w:rPr>
          <w:t>CASMB_ERR_ALREADY_CONNECTED</w:t>
        </w:r>
      </w:hyperlink>
      <w:r>
        <w:t xml:space="preserve"> = -104,</w:t>
      </w:r>
    </w:p>
    <w:p w14:paraId="3CADC90F" w14:textId="77777777" w:rsidR="00117A75" w:rsidRDefault="00E87CB5">
      <w:pPr>
        <w:pStyle w:val="CodeExample0"/>
      </w:pPr>
      <w:r>
        <w:t xml:space="preserve">  237     </w:t>
      </w:r>
      <w:hyperlink w:anchor="AAAAAAAAAY" w:history="1">
        <w:r>
          <w:rPr>
            <w:color w:val="0000FF"/>
            <w:u w:val="single"/>
          </w:rPr>
          <w:t>CASMB_ERR_NO_SERVER</w:t>
        </w:r>
      </w:hyperlink>
      <w:r>
        <w:t xml:space="preserve"> = -105,</w:t>
      </w:r>
    </w:p>
    <w:p w14:paraId="720715F8" w14:textId="77777777" w:rsidR="00117A75" w:rsidRDefault="00E87CB5">
      <w:pPr>
        <w:pStyle w:val="CodeExample0"/>
      </w:pPr>
      <w:r>
        <w:t xml:space="preserve">  238     </w:t>
      </w:r>
      <w:hyperlink w:anchor="AAAAAAAAAZ" w:history="1">
        <w:r>
          <w:rPr>
            <w:color w:val="0000FF"/>
            <w:u w:val="single"/>
          </w:rPr>
          <w:t>CASMB_ERR_NO_SHARE</w:t>
        </w:r>
      </w:hyperlink>
      <w:r>
        <w:t xml:space="preserve"> = -106,</w:t>
      </w:r>
    </w:p>
    <w:p w14:paraId="14E2BCEA" w14:textId="77777777" w:rsidR="00117A75" w:rsidRDefault="00E87CB5">
      <w:pPr>
        <w:pStyle w:val="CodeExample0"/>
      </w:pPr>
      <w:r>
        <w:t xml:space="preserve">  239     </w:t>
      </w:r>
      <w:hyperlink w:anchor="AAAAAAAABA" w:history="1">
        <w:r>
          <w:rPr>
            <w:color w:val="0000FF"/>
            <w:u w:val="single"/>
          </w:rPr>
          <w:t>CASMB_ERR_NETWORK_ERROR</w:t>
        </w:r>
      </w:hyperlink>
      <w:r>
        <w:t xml:space="preserve"> = -107,</w:t>
      </w:r>
    </w:p>
    <w:p w14:paraId="59760D2F" w14:textId="77777777" w:rsidR="00117A75" w:rsidRDefault="00E87CB5">
      <w:pPr>
        <w:pStyle w:val="CodeExample0"/>
      </w:pPr>
      <w:r>
        <w:t xml:space="preserve">  240     </w:t>
      </w:r>
      <w:hyperlink w:anchor="AAAAAAAABB" w:history="1">
        <w:r>
          <w:rPr>
            <w:color w:val="0000FF"/>
            <w:u w:val="single"/>
          </w:rPr>
          <w:t>CASMB_ERR_NETWORK_TIMEOUT</w:t>
        </w:r>
      </w:hyperlink>
      <w:r>
        <w:t xml:space="preserve"> = -108,</w:t>
      </w:r>
    </w:p>
    <w:p w14:paraId="20E4BC69" w14:textId="77777777" w:rsidR="00117A75" w:rsidRDefault="00E87CB5">
      <w:pPr>
        <w:pStyle w:val="CodeExample0"/>
      </w:pPr>
      <w:r>
        <w:t xml:space="preserve">  241     </w:t>
      </w:r>
      <w:hyperlink w:anchor="AAAAAAAABC" w:history="1">
        <w:r>
          <w:rPr>
            <w:color w:val="0000FF"/>
            <w:u w:val="single"/>
          </w:rPr>
          <w:t>CASMB_ERR_INVALID_RESPONSE</w:t>
        </w:r>
      </w:hyperlink>
      <w:r>
        <w:t xml:space="preserve"> = -109,</w:t>
      </w:r>
    </w:p>
    <w:p w14:paraId="021CD70C" w14:textId="77777777" w:rsidR="00117A75" w:rsidRDefault="00E87CB5">
      <w:pPr>
        <w:pStyle w:val="CodeExample0"/>
      </w:pPr>
      <w:r>
        <w:t xml:space="preserve">  242     </w:t>
      </w:r>
      <w:hyperlink w:anchor="AAAAAAAABD" w:history="1">
        <w:r>
          <w:rPr>
            <w:color w:val="0000FF"/>
            <w:u w:val="single"/>
          </w:rPr>
          <w:t>CASMB_ERR_INVALID_CREDENTIALS</w:t>
        </w:r>
      </w:hyperlink>
      <w:r>
        <w:t xml:space="preserve"> = -110,</w:t>
      </w:r>
    </w:p>
    <w:p w14:paraId="2772A51A" w14:textId="77777777" w:rsidR="00117A75" w:rsidRDefault="00E87CB5">
      <w:pPr>
        <w:pStyle w:val="CodeExample0"/>
      </w:pPr>
      <w:r>
        <w:t xml:space="preserve">  243     </w:t>
      </w:r>
      <w:hyperlink w:anchor="AAAAAAAABE" w:history="1">
        <w:r>
          <w:rPr>
            <w:color w:val="0000FF"/>
            <w:u w:val="single"/>
          </w:rPr>
          <w:t>CASMB_ERR_CONNECTION_CLOSED</w:t>
        </w:r>
      </w:hyperlink>
      <w:r>
        <w:t xml:space="preserve"> = -111,</w:t>
      </w:r>
    </w:p>
    <w:p w14:paraId="7434A3B2" w14:textId="77777777" w:rsidR="00117A75" w:rsidRDefault="00E87CB5">
      <w:pPr>
        <w:pStyle w:val="CodeExample0"/>
      </w:pPr>
      <w:r>
        <w:t xml:space="preserve">  244     </w:t>
      </w:r>
      <w:hyperlink w:anchor="AAAAAAAABF" w:history="1">
        <w:r>
          <w:rPr>
            <w:color w:val="0000FF"/>
            <w:u w:val="single"/>
          </w:rPr>
          <w:t>CASMB_ERR_PLAINTEXT_LOGIN_NOT_SUPPORTED</w:t>
        </w:r>
      </w:hyperlink>
      <w:r>
        <w:t xml:space="preserve"> = -112,</w:t>
      </w:r>
    </w:p>
    <w:p w14:paraId="2278DEEC" w14:textId="77777777" w:rsidR="00117A75" w:rsidRDefault="00E87CB5">
      <w:pPr>
        <w:pStyle w:val="CodeExample0"/>
      </w:pPr>
      <w:r>
        <w:t xml:space="preserve">  245     </w:t>
      </w:r>
      <w:hyperlink w:anchor="AAAAAAAABG" w:history="1">
        <w:r>
          <w:rPr>
            <w:color w:val="0000FF"/>
            <w:u w:val="single"/>
          </w:rPr>
          <w:t>CASMB_ERR_ASCII_NOT_SUPPORTED</w:t>
        </w:r>
      </w:hyperlink>
      <w:r>
        <w:t xml:space="preserve"> = -113,</w:t>
      </w:r>
    </w:p>
    <w:p w14:paraId="120CD5EF" w14:textId="77777777" w:rsidR="00117A75" w:rsidRDefault="00E87CB5">
      <w:pPr>
        <w:pStyle w:val="CodeExample0"/>
      </w:pPr>
      <w:r>
        <w:t xml:space="preserve">  246     </w:t>
      </w:r>
      <w:hyperlink w:anchor="AAAAAAAABH" w:history="1">
        <w:r>
          <w:rPr>
            <w:color w:val="0000FF"/>
            <w:u w:val="single"/>
          </w:rPr>
          <w:t>CASMB_ERR_INVALID_OBJECT_NAME</w:t>
        </w:r>
      </w:hyperlink>
      <w:r>
        <w:t xml:space="preserve"> = -114,</w:t>
      </w:r>
    </w:p>
    <w:p w14:paraId="1177EF45" w14:textId="77777777" w:rsidR="00117A75" w:rsidRDefault="00E87CB5">
      <w:pPr>
        <w:pStyle w:val="CodeExample0"/>
      </w:pPr>
      <w:r>
        <w:t xml:space="preserve">  247     </w:t>
      </w:r>
      <w:hyperlink w:anchor="AAAAAAAABI" w:history="1">
        <w:r>
          <w:rPr>
            <w:color w:val="0000FF"/>
            <w:u w:val="single"/>
          </w:rPr>
          <w:t>CASMB_ERR_NOT_SUPPORTED</w:t>
        </w:r>
      </w:hyperlink>
      <w:r>
        <w:t xml:space="preserve"> = -115,</w:t>
      </w:r>
    </w:p>
    <w:p w14:paraId="4122DB72" w14:textId="77777777" w:rsidR="00117A75" w:rsidRDefault="00E87CB5">
      <w:pPr>
        <w:pStyle w:val="CodeExample0"/>
      </w:pPr>
      <w:r>
        <w:lastRenderedPageBreak/>
        <w:t xml:space="preserve">  248     </w:t>
      </w:r>
      <w:hyperlink w:anchor="AAAAAAAABJ" w:history="1">
        <w:r>
          <w:rPr>
            <w:color w:val="0000FF"/>
            <w:u w:val="single"/>
          </w:rPr>
          <w:t>CASMB_ERR_INSUFFICIENT_RESOURCES</w:t>
        </w:r>
      </w:hyperlink>
      <w:r>
        <w:t xml:space="preserve"> = -116,</w:t>
      </w:r>
    </w:p>
    <w:p w14:paraId="714972C9" w14:textId="77777777" w:rsidR="00117A75" w:rsidRDefault="00E87CB5">
      <w:pPr>
        <w:pStyle w:val="CodeExample0"/>
      </w:pPr>
      <w:r>
        <w:t xml:space="preserve">  249 </w:t>
      </w:r>
    </w:p>
    <w:p w14:paraId="29C58913" w14:textId="77777777" w:rsidR="00117A75" w:rsidRDefault="00E87CB5">
      <w:pPr>
        <w:pStyle w:val="CodeExample0"/>
      </w:pPr>
      <w:r>
        <w:t xml:space="preserve">  250     </w:t>
      </w:r>
      <w:hyperlink w:anchor="AAAAAAAABK" w:history="1">
        <w:r>
          <w:rPr>
            <w:color w:val="0000FF"/>
            <w:u w:val="single"/>
          </w:rPr>
          <w:t>CASMB_ERR_NOT_IMPLEMENTED</w:t>
        </w:r>
      </w:hyperlink>
      <w:r>
        <w:t xml:space="preserve"> = -1000,</w:t>
      </w:r>
    </w:p>
    <w:p w14:paraId="1A2861B7" w14:textId="77777777" w:rsidR="00117A75" w:rsidRDefault="00E87CB5">
      <w:pPr>
        <w:pStyle w:val="CodeExample0"/>
      </w:pPr>
      <w:r>
        <w:t xml:space="preserve">  251     </w:t>
      </w:r>
      <w:hyperlink w:anchor="AAAAAAAABL" w:history="1">
        <w:r>
          <w:rPr>
            <w:color w:val="0000FF"/>
            <w:u w:val="single"/>
          </w:rPr>
          <w:t>CASMB_ERR_INTERNAL_ERROR</w:t>
        </w:r>
      </w:hyperlink>
      <w:r>
        <w:t xml:space="preserve"> = -1001,</w:t>
      </w:r>
    </w:p>
    <w:p w14:paraId="1A396BB8" w14:textId="77777777" w:rsidR="00117A75" w:rsidRDefault="00E87CB5">
      <w:pPr>
        <w:pStyle w:val="CodeExample0"/>
      </w:pPr>
      <w:r>
        <w:t xml:space="preserve">  252 }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>;</w:t>
      </w:r>
    </w:p>
    <w:p w14:paraId="27E63B33" w14:textId="77777777" w:rsidR="00117A75" w:rsidRDefault="00E87CB5">
      <w:pPr>
        <w:pStyle w:val="CodeExample0"/>
      </w:pPr>
      <w:r>
        <w:t xml:space="preserve">  253 </w:t>
      </w:r>
    </w:p>
    <w:p w14:paraId="4679E6B3" w14:textId="77777777" w:rsidR="00117A75" w:rsidRDefault="00E87CB5">
      <w:pPr>
        <w:pStyle w:val="CodeExample0"/>
      </w:pPr>
      <w:r>
        <w:t xml:space="preserve">  272 typedef enum {</w:t>
      </w:r>
    </w:p>
    <w:p w14:paraId="4D942C54" w14:textId="77777777" w:rsidR="00117A75" w:rsidRDefault="00E87CB5">
      <w:pPr>
        <w:pStyle w:val="CodeExample0"/>
      </w:pPr>
      <w:r>
        <w:t xml:space="preserve">  273     </w:t>
      </w:r>
      <w:hyperlink w:anchor="AAAAAAAABN" w:history="1">
        <w:r>
          <w:rPr>
            <w:color w:val="0000FF"/>
            <w:u w:val="single"/>
          </w:rPr>
          <w:t>CASMB_ENTRY_TYPE_DIRECTORY</w:t>
        </w:r>
      </w:hyperlink>
      <w:r>
        <w:t xml:space="preserve">      = 1,</w:t>
      </w:r>
    </w:p>
    <w:p w14:paraId="48758169" w14:textId="77777777" w:rsidR="00117A75" w:rsidRDefault="00E87CB5">
      <w:pPr>
        <w:pStyle w:val="CodeExample0"/>
      </w:pPr>
      <w:r>
        <w:t xml:space="preserve">  274     </w:t>
      </w:r>
      <w:hyperlink w:anchor="AAAAAAAABO" w:history="1">
        <w:r>
          <w:rPr>
            <w:color w:val="0000FF"/>
            <w:u w:val="single"/>
          </w:rPr>
          <w:t>CASMB_ENTRY_TYPE_FILE</w:t>
        </w:r>
      </w:hyperlink>
      <w:r>
        <w:t xml:space="preserve">           = 2</w:t>
      </w:r>
    </w:p>
    <w:p w14:paraId="5EF26C63" w14:textId="77777777" w:rsidR="00117A75" w:rsidRDefault="00E87CB5">
      <w:pPr>
        <w:pStyle w:val="CodeExample0"/>
      </w:pPr>
      <w:r>
        <w:t xml:space="preserve">  275 } </w:t>
      </w:r>
      <w:hyperlink w:anchor="AAAAAAAABP" w:history="1">
        <w:r>
          <w:rPr>
            <w:color w:val="0000FF"/>
            <w:u w:val="single"/>
          </w:rPr>
          <w:t>CASMBDirEntType</w:t>
        </w:r>
      </w:hyperlink>
      <w:r>
        <w:t>;</w:t>
      </w:r>
    </w:p>
    <w:p w14:paraId="15350A9A" w14:textId="77777777" w:rsidR="00117A75" w:rsidRDefault="00E87CB5">
      <w:pPr>
        <w:pStyle w:val="CodeExample0"/>
      </w:pPr>
      <w:r>
        <w:t xml:space="preserve">  276 </w:t>
      </w:r>
    </w:p>
    <w:p w14:paraId="2EE47A5B" w14:textId="77777777" w:rsidR="00117A75" w:rsidRDefault="00E87CB5">
      <w:pPr>
        <w:pStyle w:val="CodeExample0"/>
      </w:pPr>
      <w:r>
        <w:t xml:space="preserve">  325 typedef enum {</w:t>
      </w:r>
    </w:p>
    <w:p w14:paraId="0E36C8AF" w14:textId="77777777" w:rsidR="00117A75" w:rsidRDefault="00E87CB5">
      <w:pPr>
        <w:pStyle w:val="CodeExample0"/>
      </w:pPr>
      <w:r>
        <w:t xml:space="preserve">  326     </w:t>
      </w:r>
      <w:hyperlink w:anchor="AAAAAAAABQ" w:history="1">
        <w:r>
          <w:rPr>
            <w:color w:val="0000FF"/>
            <w:u w:val="single"/>
          </w:rPr>
          <w:t>CASMB_FILE_READ_DATA</w:t>
        </w:r>
      </w:hyperlink>
      <w:r>
        <w:t xml:space="preserve">            = 0x00000001,      </w:t>
      </w:r>
    </w:p>
    <w:p w14:paraId="66BD89F5" w14:textId="77777777" w:rsidR="00117A75" w:rsidRDefault="00E87CB5">
      <w:pPr>
        <w:pStyle w:val="CodeExample0"/>
      </w:pPr>
      <w:r>
        <w:t xml:space="preserve">  327     </w:t>
      </w:r>
      <w:hyperlink w:anchor="AAAAAAAABR" w:history="1">
        <w:r>
          <w:rPr>
            <w:color w:val="0000FF"/>
            <w:u w:val="single"/>
          </w:rPr>
          <w:t>CASMB_FILE_WRITE_DATA</w:t>
        </w:r>
      </w:hyperlink>
      <w:r>
        <w:t xml:space="preserve">           = 0x00000002,     </w:t>
      </w:r>
    </w:p>
    <w:p w14:paraId="1062788A" w14:textId="77777777" w:rsidR="00117A75" w:rsidRDefault="00E87CB5">
      <w:pPr>
        <w:pStyle w:val="CodeExample0"/>
      </w:pPr>
      <w:r>
        <w:t xml:space="preserve">  328     </w:t>
      </w:r>
      <w:hyperlink w:anchor="AAAAAAAABS" w:history="1">
        <w:r>
          <w:rPr>
            <w:color w:val="0000FF"/>
            <w:u w:val="single"/>
          </w:rPr>
          <w:t>CASMB_FILE_APPEND_DATA</w:t>
        </w:r>
      </w:hyperlink>
      <w:r>
        <w:t xml:space="preserve">          = 0x00000004,    </w:t>
      </w:r>
    </w:p>
    <w:p w14:paraId="2CB6F544" w14:textId="77777777" w:rsidR="00117A75" w:rsidRDefault="00E87CB5">
      <w:pPr>
        <w:pStyle w:val="CodeExample0"/>
      </w:pPr>
      <w:r>
        <w:t xml:space="preserve">  329     </w:t>
      </w:r>
      <w:hyperlink w:anchor="AAAAAAAABT" w:history="1">
        <w:r>
          <w:rPr>
            <w:color w:val="0000FF"/>
            <w:u w:val="single"/>
          </w:rPr>
          <w:t>CASMB_FILE_READ_EA</w:t>
        </w:r>
      </w:hyperlink>
      <w:r>
        <w:t xml:space="preserve">              = 0x00000008,       </w:t>
      </w:r>
    </w:p>
    <w:p w14:paraId="01EBEED9" w14:textId="77777777" w:rsidR="00117A75" w:rsidRDefault="00E87CB5">
      <w:pPr>
        <w:pStyle w:val="CodeExample0"/>
      </w:pPr>
      <w:r>
        <w:t xml:space="preserve">  330     </w:t>
      </w:r>
      <w:hyperlink w:anchor="AAAAAAAABU" w:history="1">
        <w:r>
          <w:rPr>
            <w:color w:val="0000FF"/>
            <w:u w:val="single"/>
          </w:rPr>
          <w:t>CASMB_FILE_WRITE_EA</w:t>
        </w:r>
      </w:hyperlink>
      <w:r>
        <w:t xml:space="preserve">             = 0x00000010,      </w:t>
      </w:r>
    </w:p>
    <w:p w14:paraId="5336B6B3" w14:textId="77777777" w:rsidR="00117A75" w:rsidRDefault="00E87CB5">
      <w:pPr>
        <w:pStyle w:val="CodeExample0"/>
      </w:pPr>
      <w:r>
        <w:t xml:space="preserve">  331     </w:t>
      </w:r>
      <w:hyperlink w:anchor="AAAAAAAABV" w:history="1">
        <w:r>
          <w:rPr>
            <w:color w:val="0000FF"/>
            <w:u w:val="single"/>
          </w:rPr>
          <w:t>CASMB_FILE_EXECUTE</w:t>
        </w:r>
      </w:hyperlink>
      <w:r>
        <w:t xml:space="preserve">              = 0x00000020,       </w:t>
      </w:r>
    </w:p>
    <w:p w14:paraId="750BCFE3" w14:textId="77777777" w:rsidR="00117A75" w:rsidRDefault="00E87CB5">
      <w:pPr>
        <w:pStyle w:val="CodeExample0"/>
      </w:pPr>
      <w:r>
        <w:t xml:space="preserve">  332     </w:t>
      </w:r>
      <w:hyperlink w:anchor="AAAAAAAABW" w:history="1">
        <w:r>
          <w:rPr>
            <w:color w:val="0000FF"/>
            <w:u w:val="single"/>
          </w:rPr>
          <w:t>CASMB_FILE_READ_ATTRIBUTES</w:t>
        </w:r>
      </w:hyperlink>
      <w:r>
        <w:t xml:space="preserve">      = 0x00000080, </w:t>
      </w:r>
    </w:p>
    <w:p w14:paraId="613326A8" w14:textId="77777777" w:rsidR="00117A75" w:rsidRDefault="00E87CB5">
      <w:pPr>
        <w:pStyle w:val="CodeExample0"/>
      </w:pPr>
      <w:r>
        <w:t xml:space="preserve">  333     </w:t>
      </w:r>
      <w:hyperlink w:anchor="AAAAAAAABX" w:history="1">
        <w:r>
          <w:rPr>
            <w:color w:val="0000FF"/>
            <w:u w:val="single"/>
          </w:rPr>
          <w:t>CASMB_FILE_WRITE_ATTRIBUTES</w:t>
        </w:r>
      </w:hyperlink>
      <w:r>
        <w:t xml:space="preserve">     = 0x00000100,</w:t>
      </w:r>
    </w:p>
    <w:p w14:paraId="025EEA27" w14:textId="77777777" w:rsidR="00117A75" w:rsidRDefault="00E87CB5">
      <w:pPr>
        <w:pStyle w:val="CodeExample0"/>
      </w:pPr>
      <w:r>
        <w:t xml:space="preserve">  334     </w:t>
      </w:r>
      <w:hyperlink w:anchor="AAAAAAAABY" w:history="1">
        <w:r>
          <w:rPr>
            <w:color w:val="0000FF"/>
            <w:u w:val="single"/>
          </w:rPr>
          <w:t>CASMB_FILE_DELETE</w:t>
        </w:r>
      </w:hyperlink>
      <w:r>
        <w:t xml:space="preserve">               = 0x00010000,        </w:t>
      </w:r>
    </w:p>
    <w:p w14:paraId="0E499BF5" w14:textId="77777777" w:rsidR="00117A75" w:rsidRDefault="00E87CB5">
      <w:pPr>
        <w:pStyle w:val="CodeExample0"/>
      </w:pPr>
      <w:r>
        <w:t xml:space="preserve">  335     </w:t>
      </w:r>
      <w:hyperlink w:anchor="AAAAAAAABZ" w:history="1">
        <w:r>
          <w:rPr>
            <w:color w:val="0000FF"/>
            <w:u w:val="single"/>
          </w:rPr>
          <w:t>CASMB_FILE_MAXIMUM_ALLOWED</w:t>
        </w:r>
      </w:hyperlink>
      <w:r>
        <w:t xml:space="preserve">      = 0x02000000, </w:t>
      </w:r>
    </w:p>
    <w:p w14:paraId="38F0CBEA" w14:textId="77777777" w:rsidR="00117A75" w:rsidRDefault="00E87CB5">
      <w:pPr>
        <w:pStyle w:val="CodeExample0"/>
      </w:pPr>
      <w:r>
        <w:t xml:space="preserve">  336     </w:t>
      </w:r>
      <w:hyperlink w:anchor="AAAAAAAACA" w:history="1">
        <w:r>
          <w:rPr>
            <w:color w:val="0000FF"/>
            <w:u w:val="single"/>
          </w:rPr>
          <w:t>CASMB_FILE_GENERIC_ALL</w:t>
        </w:r>
      </w:hyperlink>
      <w:r>
        <w:t xml:space="preserve">          = 0x10000000,    </w:t>
      </w:r>
    </w:p>
    <w:p w14:paraId="08CBAC8C" w14:textId="77777777" w:rsidR="00117A75" w:rsidRDefault="00E87CB5">
      <w:pPr>
        <w:pStyle w:val="CodeExample0"/>
      </w:pPr>
      <w:r>
        <w:t xml:space="preserve">  337     </w:t>
      </w:r>
      <w:hyperlink w:anchor="AAAAAAAACB" w:history="1">
        <w:r>
          <w:rPr>
            <w:color w:val="0000FF"/>
            <w:u w:val="single"/>
          </w:rPr>
          <w:t>CASMB_FILE_GENERIC_EXECUTE</w:t>
        </w:r>
      </w:hyperlink>
      <w:r>
        <w:t xml:space="preserve">      = 0x20000000, </w:t>
      </w:r>
    </w:p>
    <w:p w14:paraId="08A736DA" w14:textId="77777777" w:rsidR="00117A75" w:rsidRDefault="00E87CB5">
      <w:pPr>
        <w:pStyle w:val="CodeExample0"/>
      </w:pPr>
      <w:r>
        <w:t xml:space="preserve">  338     </w:t>
      </w:r>
      <w:hyperlink w:anchor="AAAAAAAACC" w:history="1">
        <w:r>
          <w:rPr>
            <w:color w:val="0000FF"/>
            <w:u w:val="single"/>
          </w:rPr>
          <w:t>CASMB_FILE_GENERIC_WRITE</w:t>
        </w:r>
      </w:hyperlink>
      <w:r>
        <w:t xml:space="preserve">        = 0x40000000,   </w:t>
      </w:r>
    </w:p>
    <w:p w14:paraId="11F00152" w14:textId="77777777" w:rsidR="00117A75" w:rsidRDefault="00E87CB5">
      <w:pPr>
        <w:pStyle w:val="CodeExample0"/>
      </w:pPr>
      <w:r>
        <w:t xml:space="preserve">  339     </w:t>
      </w:r>
      <w:hyperlink w:anchor="AAAAAAAACD" w:history="1">
        <w:r>
          <w:rPr>
            <w:color w:val="0000FF"/>
            <w:u w:val="single"/>
          </w:rPr>
          <w:t>CASMB_FILE_GENERIC_READ</w:t>
        </w:r>
      </w:hyperlink>
      <w:r>
        <w:t xml:space="preserve">         = 0x80000000    </w:t>
      </w:r>
    </w:p>
    <w:p w14:paraId="3F6F5C23" w14:textId="77777777" w:rsidR="00117A75" w:rsidRDefault="00E87CB5">
      <w:pPr>
        <w:pStyle w:val="CodeExample0"/>
      </w:pPr>
      <w:r>
        <w:t xml:space="preserve">  340 } </w:t>
      </w:r>
      <w:hyperlink w:anchor="AAAAAAAACE" w:history="1">
        <w:r>
          <w:rPr>
            <w:color w:val="0000FF"/>
            <w:u w:val="single"/>
          </w:rPr>
          <w:t>CASMBDesiredAccess</w:t>
        </w:r>
      </w:hyperlink>
      <w:r>
        <w:t>;</w:t>
      </w:r>
    </w:p>
    <w:p w14:paraId="2E2E9125" w14:textId="77777777" w:rsidR="00117A75" w:rsidRDefault="00E87CB5">
      <w:pPr>
        <w:pStyle w:val="CodeExample0"/>
      </w:pPr>
      <w:r>
        <w:t xml:space="preserve">  341 </w:t>
      </w:r>
    </w:p>
    <w:p w14:paraId="4B82F788" w14:textId="77777777" w:rsidR="00117A75" w:rsidRDefault="00E87CB5">
      <w:pPr>
        <w:pStyle w:val="CodeExample0"/>
      </w:pPr>
      <w:r>
        <w:t xml:space="preserve">  402 typedef enum {</w:t>
      </w:r>
    </w:p>
    <w:p w14:paraId="7A5EF3FF" w14:textId="77777777" w:rsidR="00117A75" w:rsidRDefault="00E87CB5">
      <w:pPr>
        <w:pStyle w:val="CodeExample0"/>
      </w:pPr>
      <w:r>
        <w:t xml:space="preserve">  403     </w:t>
      </w:r>
      <w:hyperlink w:anchor="AAAAAAAACF" w:history="1">
        <w:r>
          <w:rPr>
            <w:color w:val="0000FF"/>
            <w:u w:val="single"/>
          </w:rPr>
          <w:t>CASMB_ATTR_READONLY</w:t>
        </w:r>
      </w:hyperlink>
      <w:r>
        <w:t xml:space="preserve">             = 0x00000001,</w:t>
      </w:r>
    </w:p>
    <w:p w14:paraId="27C36471" w14:textId="77777777" w:rsidR="00117A75" w:rsidRDefault="00E87CB5">
      <w:pPr>
        <w:pStyle w:val="CodeExample0"/>
      </w:pPr>
      <w:r>
        <w:t xml:space="preserve">  404     </w:t>
      </w:r>
      <w:hyperlink w:anchor="AAAAAAAACG" w:history="1">
        <w:r>
          <w:rPr>
            <w:color w:val="0000FF"/>
            <w:u w:val="single"/>
          </w:rPr>
          <w:t>CASMB_ATTR_HIDDEN</w:t>
        </w:r>
      </w:hyperlink>
      <w:r>
        <w:t xml:space="preserve">               = 0x00000002,</w:t>
      </w:r>
    </w:p>
    <w:p w14:paraId="0DF0FE9F" w14:textId="77777777" w:rsidR="00117A75" w:rsidRDefault="00E87CB5">
      <w:pPr>
        <w:pStyle w:val="CodeExample0"/>
      </w:pPr>
      <w:r>
        <w:t xml:space="preserve">  405     </w:t>
      </w:r>
      <w:hyperlink w:anchor="AAAAAAAACH" w:history="1">
        <w:r>
          <w:rPr>
            <w:color w:val="0000FF"/>
            <w:u w:val="single"/>
          </w:rPr>
          <w:t>CASMB_ATTR_SYSTEM</w:t>
        </w:r>
      </w:hyperlink>
      <w:r>
        <w:t xml:space="preserve">               = 0x00000004,</w:t>
      </w:r>
    </w:p>
    <w:p w14:paraId="7164DCBF" w14:textId="77777777" w:rsidR="00117A75" w:rsidRDefault="00E87CB5">
      <w:pPr>
        <w:pStyle w:val="CodeExample0"/>
      </w:pPr>
      <w:r>
        <w:t xml:space="preserve">  406     </w:t>
      </w:r>
      <w:hyperlink w:anchor="AAAAAAAACI" w:history="1">
        <w:r>
          <w:rPr>
            <w:color w:val="0000FF"/>
            <w:u w:val="single"/>
          </w:rPr>
          <w:t>CASMB_ATTR_DIRECTORY</w:t>
        </w:r>
      </w:hyperlink>
      <w:r>
        <w:t xml:space="preserve">            = 0x00000010,</w:t>
      </w:r>
    </w:p>
    <w:p w14:paraId="45757410" w14:textId="77777777" w:rsidR="00117A75" w:rsidRDefault="00E87CB5">
      <w:pPr>
        <w:pStyle w:val="CodeExample0"/>
      </w:pPr>
      <w:r>
        <w:t xml:space="preserve">  407     </w:t>
      </w:r>
      <w:hyperlink w:anchor="AAAAAAAACJ" w:history="1">
        <w:r>
          <w:rPr>
            <w:color w:val="0000FF"/>
            <w:u w:val="single"/>
          </w:rPr>
          <w:t>CASMB_ATTR_ARCHIVE</w:t>
        </w:r>
      </w:hyperlink>
      <w:r>
        <w:t xml:space="preserve">              = 0x00000020,</w:t>
      </w:r>
    </w:p>
    <w:p w14:paraId="45F25A36" w14:textId="77777777" w:rsidR="00117A75" w:rsidRDefault="00E87CB5">
      <w:pPr>
        <w:pStyle w:val="CodeExample0"/>
      </w:pPr>
      <w:r>
        <w:t xml:space="preserve">  408     </w:t>
      </w:r>
      <w:hyperlink w:anchor="AAAAAAAACK" w:history="1">
        <w:r>
          <w:rPr>
            <w:color w:val="0000FF"/>
            <w:u w:val="single"/>
          </w:rPr>
          <w:t>CASMB_ATTR_NORMAL</w:t>
        </w:r>
      </w:hyperlink>
      <w:r>
        <w:t xml:space="preserve">               = 0x00000080,</w:t>
      </w:r>
    </w:p>
    <w:p w14:paraId="7D7B9FA2" w14:textId="77777777" w:rsidR="00117A75" w:rsidRDefault="00E87CB5">
      <w:pPr>
        <w:pStyle w:val="CodeExample0"/>
      </w:pPr>
      <w:r>
        <w:t xml:space="preserve">  409     </w:t>
      </w:r>
      <w:hyperlink w:anchor="AAAAAAAACL" w:history="1">
        <w:r>
          <w:rPr>
            <w:color w:val="0000FF"/>
            <w:u w:val="single"/>
          </w:rPr>
          <w:t>CASMB_ATTR_TEMPORARY</w:t>
        </w:r>
      </w:hyperlink>
      <w:r>
        <w:t xml:space="preserve">            = 0x00000100,</w:t>
      </w:r>
    </w:p>
    <w:p w14:paraId="0AA7F7C6" w14:textId="77777777" w:rsidR="00117A75" w:rsidRDefault="00E87CB5">
      <w:pPr>
        <w:pStyle w:val="CodeExample0"/>
      </w:pPr>
      <w:r>
        <w:t xml:space="preserve">  410     </w:t>
      </w:r>
      <w:hyperlink w:anchor="AAAAAAAACM" w:history="1">
        <w:r>
          <w:rPr>
            <w:color w:val="0000FF"/>
            <w:u w:val="single"/>
          </w:rPr>
          <w:t>CASMB_ATTR_COMPRESSED</w:t>
        </w:r>
      </w:hyperlink>
      <w:r>
        <w:t xml:space="preserve">           = 0x00000800,</w:t>
      </w:r>
    </w:p>
    <w:p w14:paraId="68D92C63" w14:textId="77777777" w:rsidR="00117A75" w:rsidRDefault="00E87CB5">
      <w:pPr>
        <w:pStyle w:val="CodeExample0"/>
      </w:pPr>
      <w:r>
        <w:t xml:space="preserve">  411     </w:t>
      </w:r>
      <w:hyperlink w:anchor="AAAAAAAACN" w:history="1">
        <w:r>
          <w:rPr>
            <w:color w:val="0000FF"/>
            <w:u w:val="single"/>
          </w:rPr>
          <w:t>CASMB_ATTR_POSIX_SEMANTICS</w:t>
        </w:r>
      </w:hyperlink>
      <w:r>
        <w:t xml:space="preserve">      = 0x01000000,</w:t>
      </w:r>
    </w:p>
    <w:p w14:paraId="6E88BA6A" w14:textId="77777777" w:rsidR="00117A75" w:rsidRDefault="00E87CB5">
      <w:pPr>
        <w:pStyle w:val="CodeExample0"/>
      </w:pPr>
      <w:r>
        <w:t xml:space="preserve">  412     </w:t>
      </w:r>
      <w:hyperlink w:anchor="AAAAAAAACO" w:history="1">
        <w:r>
          <w:rPr>
            <w:color w:val="0000FF"/>
            <w:u w:val="single"/>
          </w:rPr>
          <w:t>CASMB_ATTR_BACKUP_SEMANTICS</w:t>
        </w:r>
      </w:hyperlink>
      <w:r>
        <w:t xml:space="preserve">     = 0x02000000,</w:t>
      </w:r>
    </w:p>
    <w:p w14:paraId="0E64564B" w14:textId="77777777" w:rsidR="00117A75" w:rsidRDefault="00E87CB5">
      <w:pPr>
        <w:pStyle w:val="CodeExample0"/>
      </w:pPr>
      <w:r>
        <w:t xml:space="preserve">  413     </w:t>
      </w:r>
      <w:hyperlink w:anchor="AAAAAAAACP" w:history="1">
        <w:r>
          <w:rPr>
            <w:color w:val="0000FF"/>
            <w:u w:val="single"/>
          </w:rPr>
          <w:t>CASMB_ATTR_DELETE_ON_CLOSE</w:t>
        </w:r>
      </w:hyperlink>
      <w:r>
        <w:t xml:space="preserve">      = 0x04000000,</w:t>
      </w:r>
    </w:p>
    <w:p w14:paraId="3A4F305F" w14:textId="77777777" w:rsidR="00117A75" w:rsidRDefault="00E87CB5">
      <w:pPr>
        <w:pStyle w:val="CodeExample0"/>
      </w:pPr>
      <w:r>
        <w:t xml:space="preserve">  414     </w:t>
      </w:r>
      <w:hyperlink w:anchor="AAAAAAAACQ" w:history="1">
        <w:r>
          <w:rPr>
            <w:color w:val="0000FF"/>
            <w:u w:val="single"/>
          </w:rPr>
          <w:t>CASMB_ATTR_SEQUENTIAL_SCAN</w:t>
        </w:r>
      </w:hyperlink>
      <w:r>
        <w:t xml:space="preserve">      = 0x08000000,</w:t>
      </w:r>
    </w:p>
    <w:p w14:paraId="0AFF7E0A" w14:textId="77777777" w:rsidR="00117A75" w:rsidRDefault="00E87CB5">
      <w:pPr>
        <w:pStyle w:val="CodeExample0"/>
      </w:pPr>
      <w:r>
        <w:t xml:space="preserve">  415     </w:t>
      </w:r>
      <w:hyperlink w:anchor="AAAAAAAACR" w:history="1">
        <w:r>
          <w:rPr>
            <w:color w:val="0000FF"/>
            <w:u w:val="single"/>
          </w:rPr>
          <w:t>CASMB_ATTR_RANDOM_ACCESS</w:t>
        </w:r>
      </w:hyperlink>
      <w:r>
        <w:t xml:space="preserve">        = 0x10000000,</w:t>
      </w:r>
    </w:p>
    <w:p w14:paraId="0692EABA" w14:textId="77777777" w:rsidR="00117A75" w:rsidRDefault="00E87CB5">
      <w:pPr>
        <w:pStyle w:val="CodeExample0"/>
      </w:pPr>
      <w:r>
        <w:t xml:space="preserve">  416     </w:t>
      </w:r>
      <w:hyperlink w:anchor="AAAAAAAACS" w:history="1">
        <w:r>
          <w:rPr>
            <w:color w:val="0000FF"/>
            <w:u w:val="single"/>
          </w:rPr>
          <w:t>CASMB_ATTR_NO_BUFFERING</w:t>
        </w:r>
      </w:hyperlink>
      <w:r>
        <w:t xml:space="preserve">         = 0x20000000,</w:t>
      </w:r>
    </w:p>
    <w:p w14:paraId="4D4391AC" w14:textId="77777777" w:rsidR="00117A75" w:rsidRDefault="00E87CB5">
      <w:pPr>
        <w:pStyle w:val="CodeExample0"/>
      </w:pPr>
      <w:r>
        <w:t xml:space="preserve">  417     </w:t>
      </w:r>
      <w:hyperlink w:anchor="AAAAAAAACT" w:history="1">
        <w:r>
          <w:rPr>
            <w:color w:val="0000FF"/>
            <w:u w:val="single"/>
          </w:rPr>
          <w:t>CASMB_ATTR_WRITE_THROUGH</w:t>
        </w:r>
      </w:hyperlink>
      <w:r>
        <w:t xml:space="preserve">        = 0x80000000</w:t>
      </w:r>
    </w:p>
    <w:p w14:paraId="343864DA" w14:textId="77777777" w:rsidR="00117A75" w:rsidRDefault="00E87CB5">
      <w:pPr>
        <w:pStyle w:val="CodeExample0"/>
      </w:pPr>
      <w:r>
        <w:t xml:space="preserve">  418 } </w:t>
      </w:r>
      <w:hyperlink w:anchor="AAAAAAAACU" w:history="1">
        <w:r>
          <w:rPr>
            <w:color w:val="0000FF"/>
            <w:u w:val="single"/>
          </w:rPr>
          <w:t>CASMBFileAttribute</w:t>
        </w:r>
      </w:hyperlink>
      <w:r>
        <w:t>;</w:t>
      </w:r>
    </w:p>
    <w:p w14:paraId="7281D237" w14:textId="77777777" w:rsidR="00117A75" w:rsidRDefault="00E87CB5">
      <w:pPr>
        <w:pStyle w:val="CodeExample0"/>
      </w:pPr>
      <w:r>
        <w:t xml:space="preserve">  419 </w:t>
      </w:r>
    </w:p>
    <w:p w14:paraId="796A6BB5" w14:textId="77777777" w:rsidR="00117A75" w:rsidRDefault="00E87CB5">
      <w:pPr>
        <w:pStyle w:val="CodeExample0"/>
      </w:pPr>
      <w:r>
        <w:t xml:space="preserve">  454 typedef enum {</w:t>
      </w:r>
    </w:p>
    <w:p w14:paraId="02B2F5F8" w14:textId="77777777" w:rsidR="00117A75" w:rsidRDefault="00E87CB5">
      <w:pPr>
        <w:pStyle w:val="CodeExample0"/>
      </w:pPr>
      <w:r>
        <w:t xml:space="preserve">  455     </w:t>
      </w:r>
      <w:hyperlink w:anchor="AAAAAAAACV" w:history="1">
        <w:r>
          <w:rPr>
            <w:color w:val="0000FF"/>
            <w:u w:val="single"/>
          </w:rPr>
          <w:t>CASMB_FILE_SHARE_NONE</w:t>
        </w:r>
      </w:hyperlink>
      <w:r>
        <w:t xml:space="preserve">           = 0x00000000,</w:t>
      </w:r>
    </w:p>
    <w:p w14:paraId="2692DE46" w14:textId="77777777" w:rsidR="00117A75" w:rsidRDefault="00E87CB5">
      <w:pPr>
        <w:pStyle w:val="CodeExample0"/>
      </w:pPr>
      <w:r>
        <w:t xml:space="preserve">  456     </w:t>
      </w:r>
      <w:hyperlink w:anchor="AAAAAAAACW" w:history="1">
        <w:r>
          <w:rPr>
            <w:color w:val="0000FF"/>
            <w:u w:val="single"/>
          </w:rPr>
          <w:t>CASMB_FILE_SHARE_READ</w:t>
        </w:r>
      </w:hyperlink>
      <w:r>
        <w:t xml:space="preserve">           = 0x00000001,</w:t>
      </w:r>
    </w:p>
    <w:p w14:paraId="6B65D93A" w14:textId="77777777" w:rsidR="00117A75" w:rsidRDefault="00E87CB5">
      <w:pPr>
        <w:pStyle w:val="CodeExample0"/>
      </w:pPr>
      <w:r>
        <w:t xml:space="preserve">  457     </w:t>
      </w:r>
      <w:hyperlink w:anchor="AAAAAAAACX" w:history="1">
        <w:r>
          <w:rPr>
            <w:color w:val="0000FF"/>
            <w:u w:val="single"/>
          </w:rPr>
          <w:t>CASMB_FILE_SHARE_WRITE</w:t>
        </w:r>
      </w:hyperlink>
      <w:r>
        <w:t xml:space="preserve">          = 0x00000002,</w:t>
      </w:r>
    </w:p>
    <w:p w14:paraId="3D4B86F3" w14:textId="77777777" w:rsidR="00117A75" w:rsidRDefault="00E87CB5">
      <w:pPr>
        <w:pStyle w:val="CodeExample0"/>
      </w:pPr>
      <w:r>
        <w:t xml:space="preserve">  458     CASMB_FILE_SHARE_DELETE         = 0x00000004</w:t>
      </w:r>
    </w:p>
    <w:p w14:paraId="1584DBF1" w14:textId="77777777" w:rsidR="00117A75" w:rsidRDefault="00E87CB5">
      <w:pPr>
        <w:pStyle w:val="CodeExample0"/>
      </w:pPr>
      <w:r>
        <w:t xml:space="preserve">  459 } </w:t>
      </w:r>
      <w:hyperlink w:anchor="AAAAAAAACY" w:history="1">
        <w:r>
          <w:rPr>
            <w:color w:val="0000FF"/>
            <w:u w:val="single"/>
          </w:rPr>
          <w:t>CASMBShareAccess</w:t>
        </w:r>
      </w:hyperlink>
      <w:r>
        <w:t>;</w:t>
      </w:r>
    </w:p>
    <w:p w14:paraId="24F660DA" w14:textId="77777777" w:rsidR="00117A75" w:rsidRDefault="00E87CB5">
      <w:pPr>
        <w:pStyle w:val="CodeExample0"/>
      </w:pPr>
      <w:r>
        <w:t xml:space="preserve">  460 </w:t>
      </w:r>
    </w:p>
    <w:p w14:paraId="1AEE5CCB" w14:textId="77777777" w:rsidR="00117A75" w:rsidRDefault="00E87CB5">
      <w:pPr>
        <w:pStyle w:val="CodeExample0"/>
      </w:pPr>
      <w:r>
        <w:t xml:space="preserve">  501 typedef enum {</w:t>
      </w:r>
    </w:p>
    <w:p w14:paraId="456AAA2B" w14:textId="77777777" w:rsidR="00117A75" w:rsidRDefault="00E87CB5">
      <w:pPr>
        <w:pStyle w:val="CodeExample0"/>
      </w:pPr>
      <w:r>
        <w:t xml:space="preserve">  502     </w:t>
      </w:r>
      <w:hyperlink w:anchor="AAAAAAAACZ" w:history="1">
        <w:r>
          <w:rPr>
            <w:color w:val="0000FF"/>
            <w:u w:val="single"/>
          </w:rPr>
          <w:t>CASMB_FILE_SUPERSEDE</w:t>
        </w:r>
      </w:hyperlink>
      <w:r>
        <w:t xml:space="preserve">            = 0x00000000,</w:t>
      </w:r>
    </w:p>
    <w:p w14:paraId="280F05F8" w14:textId="77777777" w:rsidR="00117A75" w:rsidRDefault="00E87CB5">
      <w:pPr>
        <w:pStyle w:val="CodeExample0"/>
      </w:pPr>
      <w:r>
        <w:t xml:space="preserve">  503     </w:t>
      </w:r>
      <w:hyperlink w:anchor="AAAAAAAADA" w:history="1">
        <w:r>
          <w:rPr>
            <w:color w:val="0000FF"/>
            <w:u w:val="single"/>
          </w:rPr>
          <w:t>CASMB_FILE_OPEN</w:t>
        </w:r>
      </w:hyperlink>
      <w:r>
        <w:t xml:space="preserve">                 = 0x00000001,</w:t>
      </w:r>
    </w:p>
    <w:p w14:paraId="6364C678" w14:textId="77777777" w:rsidR="00117A75" w:rsidRDefault="00E87CB5">
      <w:pPr>
        <w:pStyle w:val="CodeExample0"/>
      </w:pPr>
      <w:r>
        <w:t xml:space="preserve">  504     </w:t>
      </w:r>
      <w:hyperlink w:anchor="AAAAAAAADB" w:history="1">
        <w:r>
          <w:rPr>
            <w:color w:val="0000FF"/>
            <w:u w:val="single"/>
          </w:rPr>
          <w:t>CASMB_FILE_CREATE</w:t>
        </w:r>
      </w:hyperlink>
      <w:r>
        <w:t xml:space="preserve">               = 0x00000002,</w:t>
      </w:r>
    </w:p>
    <w:p w14:paraId="2C1EDF75" w14:textId="77777777" w:rsidR="00117A75" w:rsidRDefault="00E87CB5">
      <w:pPr>
        <w:pStyle w:val="CodeExample0"/>
      </w:pPr>
      <w:r>
        <w:t xml:space="preserve">  505     </w:t>
      </w:r>
      <w:hyperlink w:anchor="AAAAAAAADC" w:history="1">
        <w:r>
          <w:rPr>
            <w:color w:val="0000FF"/>
            <w:u w:val="single"/>
          </w:rPr>
          <w:t>CASMB_FILE_OPEN_IF</w:t>
        </w:r>
      </w:hyperlink>
      <w:r>
        <w:t xml:space="preserve">              = 0x00000003,</w:t>
      </w:r>
    </w:p>
    <w:p w14:paraId="376F5AA1" w14:textId="77777777" w:rsidR="00117A75" w:rsidRDefault="00E87CB5">
      <w:pPr>
        <w:pStyle w:val="CodeExample0"/>
      </w:pPr>
      <w:r>
        <w:t xml:space="preserve">  506     </w:t>
      </w:r>
      <w:hyperlink w:anchor="AAAAAAAADD" w:history="1">
        <w:r>
          <w:rPr>
            <w:color w:val="0000FF"/>
            <w:u w:val="single"/>
          </w:rPr>
          <w:t>CASMB_FILE_OVERWRITE</w:t>
        </w:r>
      </w:hyperlink>
      <w:r>
        <w:t xml:space="preserve">            = 0x00000004,</w:t>
      </w:r>
    </w:p>
    <w:p w14:paraId="45F4A522" w14:textId="77777777" w:rsidR="00117A75" w:rsidRDefault="00E87CB5">
      <w:pPr>
        <w:pStyle w:val="CodeExample0"/>
      </w:pPr>
      <w:r>
        <w:t xml:space="preserve">  507     </w:t>
      </w:r>
      <w:hyperlink w:anchor="AAAAAAAADE" w:history="1">
        <w:r>
          <w:rPr>
            <w:color w:val="0000FF"/>
            <w:u w:val="single"/>
          </w:rPr>
          <w:t>CASMB_FILE_OVERWRITE_IF</w:t>
        </w:r>
      </w:hyperlink>
      <w:r>
        <w:t xml:space="preserve">         = 0x00000005</w:t>
      </w:r>
    </w:p>
    <w:p w14:paraId="556FF09A" w14:textId="77777777" w:rsidR="00117A75" w:rsidRDefault="00E87CB5">
      <w:pPr>
        <w:pStyle w:val="CodeExample0"/>
      </w:pPr>
      <w:r>
        <w:t xml:space="preserve">  508 } </w:t>
      </w:r>
      <w:hyperlink w:anchor="AAAAAAAADF" w:history="1">
        <w:r>
          <w:rPr>
            <w:color w:val="0000FF"/>
            <w:u w:val="single"/>
          </w:rPr>
          <w:t>CASMBCreateDisposition</w:t>
        </w:r>
      </w:hyperlink>
      <w:r>
        <w:t>;</w:t>
      </w:r>
    </w:p>
    <w:p w14:paraId="426E2953" w14:textId="77777777" w:rsidR="00117A75" w:rsidRDefault="00E87CB5">
      <w:pPr>
        <w:pStyle w:val="CodeExample0"/>
      </w:pPr>
      <w:r>
        <w:t xml:space="preserve">  509 </w:t>
      </w:r>
    </w:p>
    <w:p w14:paraId="173425C7" w14:textId="77777777" w:rsidR="00117A75" w:rsidRDefault="00E87CB5">
      <w:pPr>
        <w:pStyle w:val="CodeExample0"/>
      </w:pPr>
      <w:r>
        <w:t xml:space="preserve">  523 typedef enum {</w:t>
      </w:r>
    </w:p>
    <w:p w14:paraId="469A07DA" w14:textId="77777777" w:rsidR="00117A75" w:rsidRDefault="00E87CB5">
      <w:pPr>
        <w:pStyle w:val="CodeExample0"/>
      </w:pPr>
      <w:r>
        <w:t xml:space="preserve">  524     </w:t>
      </w:r>
      <w:hyperlink w:anchor="AAAAAAAADG" w:history="1">
        <w:r>
          <w:rPr>
            <w:color w:val="0000FF"/>
            <w:u w:val="single"/>
          </w:rPr>
          <w:t>CASMB_SEEK_BEGINNING</w:t>
        </w:r>
      </w:hyperlink>
      <w:r>
        <w:t xml:space="preserve">            = 0,</w:t>
      </w:r>
    </w:p>
    <w:p w14:paraId="1E2C17C1" w14:textId="77777777" w:rsidR="00117A75" w:rsidRDefault="00E87CB5">
      <w:pPr>
        <w:pStyle w:val="CodeExample0"/>
      </w:pPr>
      <w:r>
        <w:t xml:space="preserve">  525     </w:t>
      </w:r>
      <w:hyperlink w:anchor="AAAAAAAADH" w:history="1">
        <w:r>
          <w:rPr>
            <w:color w:val="0000FF"/>
            <w:u w:val="single"/>
          </w:rPr>
          <w:t>CASMB_SEEK_SKIP</w:t>
        </w:r>
      </w:hyperlink>
      <w:r>
        <w:t xml:space="preserve">                 = 1,</w:t>
      </w:r>
    </w:p>
    <w:p w14:paraId="1C980DA0" w14:textId="77777777" w:rsidR="00117A75" w:rsidRDefault="00E87CB5">
      <w:pPr>
        <w:pStyle w:val="CodeExample0"/>
      </w:pPr>
      <w:r>
        <w:t xml:space="preserve">  526     </w:t>
      </w:r>
      <w:hyperlink w:anchor="AAAAAAAADI" w:history="1">
        <w:r>
          <w:rPr>
            <w:color w:val="0000FF"/>
            <w:u w:val="single"/>
          </w:rPr>
          <w:t>CASMB_SEEK_END</w:t>
        </w:r>
      </w:hyperlink>
      <w:r>
        <w:t xml:space="preserve">                  = 2</w:t>
      </w:r>
    </w:p>
    <w:p w14:paraId="104F63AF" w14:textId="77777777" w:rsidR="00117A75" w:rsidRDefault="00E87CB5">
      <w:pPr>
        <w:pStyle w:val="CodeExample0"/>
      </w:pPr>
      <w:r>
        <w:t xml:space="preserve">  527 } </w:t>
      </w:r>
      <w:hyperlink w:anchor="AAAAAAAADJ" w:history="1">
        <w:r>
          <w:rPr>
            <w:color w:val="0000FF"/>
            <w:u w:val="single"/>
          </w:rPr>
          <w:t>CASMBSeekDirection</w:t>
        </w:r>
      </w:hyperlink>
      <w:r>
        <w:t>;</w:t>
      </w:r>
    </w:p>
    <w:p w14:paraId="50AFD8A9" w14:textId="77777777" w:rsidR="00117A75" w:rsidRDefault="00E87CB5">
      <w:pPr>
        <w:pStyle w:val="CodeExample0"/>
      </w:pPr>
      <w:r>
        <w:t xml:space="preserve">  528 </w:t>
      </w:r>
    </w:p>
    <w:p w14:paraId="0517AC0E" w14:textId="77777777" w:rsidR="00117A75" w:rsidRDefault="00E87CB5">
      <w:pPr>
        <w:pStyle w:val="CodeExample0"/>
      </w:pPr>
      <w:r>
        <w:t xml:space="preserve">  534 typedef struct 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 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;</w:t>
      </w:r>
    </w:p>
    <w:p w14:paraId="783054B2" w14:textId="77777777" w:rsidR="00117A75" w:rsidRDefault="00E87CB5">
      <w:pPr>
        <w:pStyle w:val="CodeExample0"/>
      </w:pPr>
      <w:r>
        <w:t xml:space="preserve">  535 </w:t>
      </w:r>
    </w:p>
    <w:p w14:paraId="712E3908" w14:textId="77777777" w:rsidR="00117A75" w:rsidRDefault="00E87CB5">
      <w:pPr>
        <w:pStyle w:val="CodeExample0"/>
      </w:pPr>
      <w:r>
        <w:t xml:space="preserve">  541 typedef struct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;</w:t>
      </w:r>
    </w:p>
    <w:p w14:paraId="154ED83A" w14:textId="77777777" w:rsidR="00117A75" w:rsidRDefault="00E87CB5">
      <w:pPr>
        <w:pStyle w:val="CodeExample0"/>
      </w:pPr>
      <w:r>
        <w:lastRenderedPageBreak/>
        <w:t xml:space="preserve">  542 </w:t>
      </w:r>
    </w:p>
    <w:p w14:paraId="0CC9E757" w14:textId="77777777" w:rsidR="00117A75" w:rsidRDefault="00E87CB5">
      <w:pPr>
        <w:pStyle w:val="CodeExample0"/>
      </w:pPr>
      <w:r>
        <w:t xml:space="preserve">  549 typedef struct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>;</w:t>
      </w:r>
    </w:p>
    <w:p w14:paraId="38BCA5E9" w14:textId="77777777" w:rsidR="00117A75" w:rsidRDefault="00E87CB5">
      <w:pPr>
        <w:pStyle w:val="CodeExample0"/>
      </w:pPr>
      <w:r>
        <w:t xml:space="preserve">  550 </w:t>
      </w:r>
    </w:p>
    <w:p w14:paraId="3835A30D" w14:textId="77777777" w:rsidR="00117A75" w:rsidRDefault="00E87CB5">
      <w:pPr>
        <w:pStyle w:val="CodeExample0"/>
      </w:pPr>
      <w:r>
        <w:t xml:space="preserve">  554 typedef uint16_t </w:t>
      </w:r>
      <w:hyperlink w:anchor="AAAAAAAADN" w:history="1">
        <w:r>
          <w:rPr>
            <w:color w:val="0000FF"/>
            <w:u w:val="single"/>
          </w:rPr>
          <w:t>utf16_t</w:t>
        </w:r>
      </w:hyperlink>
      <w:r>
        <w:t>;</w:t>
      </w:r>
    </w:p>
    <w:p w14:paraId="7CBD0788" w14:textId="77777777" w:rsidR="00117A75" w:rsidRDefault="00E87CB5">
      <w:pPr>
        <w:pStyle w:val="CodeExample0"/>
      </w:pPr>
      <w:r>
        <w:t xml:space="preserve">  555 </w:t>
      </w:r>
    </w:p>
    <w:p w14:paraId="7AD6D620" w14:textId="77777777" w:rsidR="00117A75" w:rsidRDefault="00E87CB5">
      <w:pPr>
        <w:pStyle w:val="CodeExample0"/>
      </w:pPr>
      <w:r>
        <w:t xml:space="preserve">  589 typedef struct {</w:t>
      </w:r>
    </w:p>
    <w:p w14:paraId="1EE19538" w14:textId="77777777" w:rsidR="00117A75" w:rsidRDefault="00E87CB5">
      <w:pPr>
        <w:pStyle w:val="CodeExample0"/>
      </w:pPr>
      <w:r>
        <w:t xml:space="preserve">  590     uint64_t </w:t>
      </w:r>
      <w:hyperlink w:anchor="AAAAAAAADO" w:history="1">
        <w:r>
          <w:rPr>
            <w:color w:val="0000FF"/>
            <w:u w:val="single"/>
          </w:rPr>
          <w:t>creation_time</w:t>
        </w:r>
      </w:hyperlink>
      <w:r>
        <w:t>;</w:t>
      </w:r>
    </w:p>
    <w:p w14:paraId="4F26481B" w14:textId="77777777" w:rsidR="00117A75" w:rsidRDefault="00E87CB5">
      <w:pPr>
        <w:pStyle w:val="CodeExample0"/>
      </w:pPr>
      <w:r>
        <w:t xml:space="preserve">  591     uint64_t </w:t>
      </w:r>
      <w:hyperlink w:anchor="AAAAAAAADP" w:history="1">
        <w:r>
          <w:rPr>
            <w:color w:val="0000FF"/>
            <w:u w:val="single"/>
          </w:rPr>
          <w:t>last_access_time</w:t>
        </w:r>
      </w:hyperlink>
      <w:r>
        <w:t>;</w:t>
      </w:r>
    </w:p>
    <w:p w14:paraId="0AA90795" w14:textId="77777777" w:rsidR="00117A75" w:rsidRDefault="00E87CB5">
      <w:pPr>
        <w:pStyle w:val="CodeExample0"/>
      </w:pPr>
      <w:r>
        <w:t xml:space="preserve">  592     uint64_t </w:t>
      </w:r>
      <w:hyperlink w:anchor="AAAAAAAADQ" w:history="1">
        <w:r>
          <w:rPr>
            <w:color w:val="0000FF"/>
            <w:u w:val="single"/>
          </w:rPr>
          <w:t>last_write_time</w:t>
        </w:r>
      </w:hyperlink>
      <w:r>
        <w:t>;</w:t>
      </w:r>
    </w:p>
    <w:p w14:paraId="11949575" w14:textId="77777777" w:rsidR="00117A75" w:rsidRDefault="00E87CB5">
      <w:pPr>
        <w:pStyle w:val="CodeExample0"/>
      </w:pPr>
      <w:r>
        <w:t xml:space="preserve">  593     uint64_t </w:t>
      </w:r>
      <w:hyperlink w:anchor="AAAAAAAADR" w:history="1">
        <w:r>
          <w:rPr>
            <w:color w:val="0000FF"/>
            <w:u w:val="single"/>
          </w:rPr>
          <w:t>change_time</w:t>
        </w:r>
      </w:hyperlink>
      <w:r>
        <w:t>;</w:t>
      </w:r>
    </w:p>
    <w:p w14:paraId="0C365112" w14:textId="77777777" w:rsidR="00117A75" w:rsidRDefault="00E87CB5">
      <w:pPr>
        <w:pStyle w:val="CodeExample0"/>
      </w:pPr>
      <w:r>
        <w:t xml:space="preserve">  594     uint64_t </w:t>
      </w:r>
      <w:hyperlink w:anchor="AAAAAAAADS" w:history="1">
        <w:r>
          <w:rPr>
            <w:color w:val="0000FF"/>
            <w:u w:val="single"/>
          </w:rPr>
          <w:t>file_size</w:t>
        </w:r>
      </w:hyperlink>
      <w:r>
        <w:t>;</w:t>
      </w:r>
    </w:p>
    <w:p w14:paraId="1AD0CF6C" w14:textId="77777777" w:rsidR="00117A75" w:rsidRDefault="00E87CB5">
      <w:pPr>
        <w:pStyle w:val="CodeExample0"/>
      </w:pPr>
      <w:r>
        <w:t xml:space="preserve">  595     uint32_t </w:t>
      </w:r>
      <w:hyperlink w:anchor="AAAAAAAADT" w:history="1">
        <w:r>
          <w:rPr>
            <w:color w:val="0000FF"/>
            <w:u w:val="single"/>
          </w:rPr>
          <w:t>attributes</w:t>
        </w:r>
      </w:hyperlink>
      <w:r>
        <w:t>;</w:t>
      </w:r>
    </w:p>
    <w:p w14:paraId="57B21855" w14:textId="77777777" w:rsidR="00117A75" w:rsidRDefault="00E87CB5">
      <w:pPr>
        <w:pStyle w:val="CodeExample0"/>
      </w:pPr>
      <w:r>
        <w:t xml:space="preserve">  596 }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>;</w:t>
      </w:r>
    </w:p>
    <w:p w14:paraId="665C5443" w14:textId="77777777" w:rsidR="00117A75" w:rsidRDefault="00E87CB5">
      <w:pPr>
        <w:pStyle w:val="CodeExample0"/>
      </w:pPr>
      <w:r>
        <w:t xml:space="preserve">  597 </w:t>
      </w:r>
    </w:p>
    <w:p w14:paraId="7F1970F1" w14:textId="77777777" w:rsidR="00117A75" w:rsidRDefault="00E87CB5">
      <w:pPr>
        <w:pStyle w:val="CodeExample0"/>
      </w:pPr>
      <w:r>
        <w:t xml:space="preserve">  616 typedef struct {</w:t>
      </w:r>
    </w:p>
    <w:p w14:paraId="0E0ECF41" w14:textId="77777777" w:rsidR="00117A75" w:rsidRDefault="00E87CB5">
      <w:pPr>
        <w:pStyle w:val="CodeExample0"/>
      </w:pPr>
      <w:r>
        <w:t xml:space="preserve">  617    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 xml:space="preserve"> </w:t>
      </w:r>
      <w:hyperlink w:anchor="AAAAAAAADV" w:history="1">
        <w:r>
          <w:rPr>
            <w:color w:val="0000FF"/>
            <w:u w:val="single"/>
          </w:rPr>
          <w:t>attributes</w:t>
        </w:r>
      </w:hyperlink>
      <w:r>
        <w:t>;</w:t>
      </w:r>
    </w:p>
    <w:p w14:paraId="6931B445" w14:textId="77777777" w:rsidR="00117A75" w:rsidRDefault="00E87CB5">
      <w:pPr>
        <w:pStyle w:val="CodeExample0"/>
      </w:pPr>
      <w:r>
        <w:t xml:space="preserve">  618     uint32_t </w:t>
      </w:r>
      <w:hyperlink w:anchor="AAAAAAAADW" w:history="1">
        <w:r>
          <w:rPr>
            <w:color w:val="0000FF"/>
            <w:u w:val="single"/>
          </w:rPr>
          <w:t>name_length</w:t>
        </w:r>
      </w:hyperlink>
      <w:r>
        <w:t>;</w:t>
      </w:r>
    </w:p>
    <w:p w14:paraId="32DDBC18" w14:textId="77777777" w:rsidR="00117A75" w:rsidRDefault="00E87CB5">
      <w:pPr>
        <w:pStyle w:val="CodeExample0"/>
      </w:pPr>
      <w:r>
        <w:t xml:space="preserve">  619     const utf16_t* </w:t>
      </w:r>
      <w:hyperlink w:anchor="AAAAAAAADX" w:history="1">
        <w:r>
          <w:rPr>
            <w:color w:val="0000FF"/>
            <w:u w:val="single"/>
          </w:rPr>
          <w:t>name</w:t>
        </w:r>
      </w:hyperlink>
      <w:r>
        <w:t>;</w:t>
      </w:r>
    </w:p>
    <w:p w14:paraId="7F85B650" w14:textId="77777777" w:rsidR="00117A75" w:rsidRDefault="00E87CB5">
      <w:pPr>
        <w:pStyle w:val="CodeExample0"/>
      </w:pPr>
      <w:r>
        <w:t xml:space="preserve">  620 } </w:t>
      </w:r>
      <w:hyperlink w:anchor="AAAAAAAADY" w:history="1">
        <w:r>
          <w:rPr>
            <w:color w:val="0000FF"/>
            <w:u w:val="single"/>
          </w:rPr>
          <w:t>CASMBDirectoryEntry</w:t>
        </w:r>
      </w:hyperlink>
      <w:r>
        <w:t>;</w:t>
      </w:r>
    </w:p>
    <w:p w14:paraId="47B013D9" w14:textId="77777777" w:rsidR="00117A75" w:rsidRDefault="00E87CB5">
      <w:pPr>
        <w:pStyle w:val="CodeExample0"/>
      </w:pPr>
      <w:r>
        <w:t xml:space="preserve">  621 </w:t>
      </w:r>
    </w:p>
    <w:p w14:paraId="48F63E2E" w14:textId="77777777" w:rsidR="00117A75" w:rsidRDefault="00E87CB5">
      <w:pPr>
        <w:pStyle w:val="CodeExample0"/>
      </w:pPr>
      <w:r>
        <w:t xml:space="preserve">  633 typedef void* (*CASMBAllocateFunction)(size_t size, void* user_data);</w:t>
      </w:r>
    </w:p>
    <w:p w14:paraId="29BC3617" w14:textId="77777777" w:rsidR="00117A75" w:rsidRDefault="00E87CB5">
      <w:pPr>
        <w:pStyle w:val="CodeExample0"/>
      </w:pPr>
      <w:r>
        <w:t xml:space="preserve">  634 </w:t>
      </w:r>
    </w:p>
    <w:p w14:paraId="3473DFDB" w14:textId="77777777" w:rsidR="00117A75" w:rsidRDefault="00E87CB5">
      <w:pPr>
        <w:pStyle w:val="CodeExample0"/>
      </w:pPr>
      <w:r>
        <w:t xml:space="preserve">  645 typedef void (*</w:t>
      </w:r>
      <w:hyperlink w:anchor="AAAAAAAADZ" w:history="1">
        <w:r>
          <w:rPr>
            <w:color w:val="0000FF"/>
            <w:u w:val="single"/>
          </w:rPr>
          <w:t>CASMBFreeFunction</w:t>
        </w:r>
      </w:hyperlink>
      <w:r>
        <w:t>)(void* ptr, void* user_data);</w:t>
      </w:r>
    </w:p>
    <w:p w14:paraId="5C5FA3AE" w14:textId="77777777" w:rsidR="00117A75" w:rsidRDefault="00E87CB5">
      <w:pPr>
        <w:pStyle w:val="CodeExample0"/>
      </w:pPr>
      <w:r>
        <w:t xml:space="preserve">  646 </w:t>
      </w:r>
    </w:p>
    <w:p w14:paraId="5C174338" w14:textId="77777777" w:rsidR="00117A75" w:rsidRDefault="00E87CB5">
      <w:pPr>
        <w:pStyle w:val="CodeExample0"/>
      </w:pPr>
      <w:r>
        <w:t xml:space="preserve">  657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void </w:t>
      </w:r>
      <w:hyperlink w:anchor="AAAAAAAAEB" w:history="1">
        <w:r>
          <w:rPr>
            <w:color w:val="0000FF"/>
            <w:u w:val="single"/>
          </w:rPr>
          <w:t>casmb_network_initialize</w:t>
        </w:r>
      </w:hyperlink>
      <w:r>
        <w:t>(void);</w:t>
      </w:r>
    </w:p>
    <w:p w14:paraId="037AA299" w14:textId="77777777" w:rsidR="00117A75" w:rsidRDefault="00E87CB5">
      <w:pPr>
        <w:pStyle w:val="CodeExample0"/>
      </w:pPr>
      <w:r>
        <w:t xml:space="preserve">  658 </w:t>
      </w:r>
    </w:p>
    <w:p w14:paraId="12BC869A" w14:textId="77777777" w:rsidR="00117A75" w:rsidRDefault="00E87CB5">
      <w:pPr>
        <w:pStyle w:val="CodeExample0"/>
      </w:pPr>
      <w:r>
        <w:t xml:space="preserve">  665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void </w:t>
      </w:r>
      <w:hyperlink w:anchor="AAAAAAAAEC" w:history="1">
        <w:r>
          <w:rPr>
            <w:color w:val="0000FF"/>
            <w:u w:val="single"/>
          </w:rPr>
          <w:t>casmb_network_shutdown</w:t>
        </w:r>
      </w:hyperlink>
      <w:r>
        <w:t>(void);</w:t>
      </w:r>
    </w:p>
    <w:p w14:paraId="65846C34" w14:textId="77777777" w:rsidR="00117A75" w:rsidRDefault="00E87CB5">
      <w:pPr>
        <w:pStyle w:val="CodeExample0"/>
      </w:pPr>
      <w:r>
        <w:t xml:space="preserve">  666 </w:t>
      </w:r>
    </w:p>
    <w:p w14:paraId="2437F1D1" w14:textId="77777777" w:rsidR="00117A75" w:rsidRDefault="00E87CB5">
      <w:pPr>
        <w:pStyle w:val="CodeExample0"/>
      </w:pPr>
      <w:r>
        <w:t xml:space="preserve">  675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const char* </w:t>
      </w:r>
      <w:hyperlink w:anchor="AAAAAAAAED" w:history="1">
        <w:r>
          <w:rPr>
            <w:color w:val="0000FF"/>
            <w:u w:val="single"/>
          </w:rPr>
          <w:t>casmb_err_to_str</w:t>
        </w:r>
      </w:hyperlink>
      <w:r>
        <w:t>(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result);</w:t>
      </w:r>
    </w:p>
    <w:p w14:paraId="11449A1F" w14:textId="77777777" w:rsidR="00117A75" w:rsidRDefault="00E87CB5">
      <w:pPr>
        <w:pStyle w:val="CodeExample0"/>
      </w:pPr>
      <w:r>
        <w:t xml:space="preserve">  676 </w:t>
      </w:r>
    </w:p>
    <w:p w14:paraId="0FD95DC6" w14:textId="77777777" w:rsidR="00117A75" w:rsidRDefault="00E87CB5">
      <w:pPr>
        <w:pStyle w:val="CodeExample0"/>
      </w:pPr>
      <w:r>
        <w:t xml:space="preserve">  687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E" w:history="1">
        <w:r>
          <w:rPr>
            <w:color w:val="0000FF"/>
            <w:u w:val="single"/>
          </w:rPr>
          <w:t>casmb_open_client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** client);</w:t>
      </w:r>
    </w:p>
    <w:p w14:paraId="20EF257C" w14:textId="77777777" w:rsidR="00117A75" w:rsidRDefault="00E87CB5">
      <w:pPr>
        <w:pStyle w:val="CodeExample0"/>
      </w:pPr>
      <w:r>
        <w:t xml:space="preserve">  688 </w:t>
      </w:r>
    </w:p>
    <w:p w14:paraId="117DD480" w14:textId="77777777" w:rsidR="00117A75" w:rsidRDefault="00E87CB5">
      <w:pPr>
        <w:pStyle w:val="CodeExample0"/>
      </w:pPr>
      <w:r>
        <w:t xml:space="preserve">  702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F" w:history="1">
        <w:r>
          <w:rPr>
            <w:color w:val="0000FF"/>
            <w:u w:val="single"/>
          </w:rPr>
          <w:t>casmb_open_client_with_allocator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** client, </w:t>
      </w:r>
      <w:hyperlink w:anchor="AAAAAAAAEG" w:history="1">
        <w:r>
          <w:rPr>
            <w:color w:val="0000FF"/>
            <w:u w:val="single"/>
          </w:rPr>
          <w:t>CASMBAllocateFunction</w:t>
        </w:r>
      </w:hyperlink>
      <w:r>
        <w:t xml:space="preserve"> allocate, </w:t>
      </w:r>
      <w:hyperlink w:anchor="AAAAAAAADZ" w:history="1">
        <w:r>
          <w:rPr>
            <w:color w:val="0000FF"/>
            <w:u w:val="single"/>
          </w:rPr>
          <w:t>CASMBFreeFunction</w:t>
        </w:r>
      </w:hyperlink>
      <w:r>
        <w:t xml:space="preserve"> free, void* user_data);</w:t>
      </w:r>
    </w:p>
    <w:p w14:paraId="234DECCC" w14:textId="77777777" w:rsidR="00117A75" w:rsidRDefault="00E87CB5">
      <w:pPr>
        <w:pStyle w:val="CodeExample0"/>
      </w:pPr>
      <w:r>
        <w:t xml:space="preserve">  703 </w:t>
      </w:r>
    </w:p>
    <w:p w14:paraId="7F820DB8" w14:textId="77777777" w:rsidR="00117A75" w:rsidRDefault="00E87CB5">
      <w:pPr>
        <w:pStyle w:val="CodeExample0"/>
      </w:pPr>
      <w:r>
        <w:t xml:space="preserve">  713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H" w:history="1">
        <w:r>
          <w:rPr>
            <w:color w:val="0000FF"/>
            <w:u w:val="single"/>
          </w:rPr>
          <w:t>casmb_close_client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client);</w:t>
      </w:r>
    </w:p>
    <w:p w14:paraId="3B555437" w14:textId="77777777" w:rsidR="00117A75" w:rsidRDefault="00E87CB5">
      <w:pPr>
        <w:pStyle w:val="CodeExample0"/>
      </w:pPr>
      <w:r>
        <w:t xml:space="preserve">  714 </w:t>
      </w:r>
    </w:p>
    <w:p w14:paraId="538C8BEF" w14:textId="77777777" w:rsidR="00117A75" w:rsidRDefault="00E87CB5">
      <w:pPr>
        <w:pStyle w:val="CodeExample0"/>
      </w:pPr>
      <w:r>
        <w:t xml:space="preserve">  728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I" w:history="1">
        <w:r>
          <w:rPr>
            <w:color w:val="0000FF"/>
            <w:u w:val="single"/>
          </w:rPr>
          <w:t>casmb_client_set_timeout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uint32_t timeout);</w:t>
      </w:r>
    </w:p>
    <w:p w14:paraId="51E13461" w14:textId="77777777" w:rsidR="00117A75" w:rsidRDefault="00E87CB5">
      <w:pPr>
        <w:pStyle w:val="CodeExample0"/>
      </w:pPr>
      <w:r>
        <w:t xml:space="preserve">  729 </w:t>
      </w:r>
    </w:p>
    <w:p w14:paraId="47A33DF0" w14:textId="77777777" w:rsidR="00117A75" w:rsidRDefault="00E87CB5">
      <w:pPr>
        <w:pStyle w:val="CodeExample0"/>
      </w:pPr>
      <w:r>
        <w:t xml:space="preserve">  748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J" w:history="1">
        <w:r>
          <w:rPr>
            <w:color w:val="0000FF"/>
            <w:u w:val="single"/>
          </w:rPr>
          <w:t>casmb_set_login_credentials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domain, const utf16_t* username, const utf16_t* password);</w:t>
      </w:r>
    </w:p>
    <w:p w14:paraId="5C8BEBB7" w14:textId="77777777" w:rsidR="00117A75" w:rsidRDefault="00E87CB5">
      <w:pPr>
        <w:pStyle w:val="CodeExample0"/>
      </w:pPr>
      <w:r>
        <w:t xml:space="preserve">  749 </w:t>
      </w:r>
    </w:p>
    <w:p w14:paraId="7EDEA8EA" w14:textId="77777777" w:rsidR="00117A75" w:rsidRDefault="00E87CB5">
      <w:pPr>
        <w:pStyle w:val="CodeExample0"/>
      </w:pPr>
      <w:r>
        <w:t xml:space="preserve">  778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K" w:history="1">
        <w:r>
          <w:rPr>
            <w:color w:val="0000FF"/>
            <w:u w:val="single"/>
          </w:rPr>
          <w:t>casmb_connect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server, const utf16_t* share, uint32_t port);</w:t>
      </w:r>
    </w:p>
    <w:p w14:paraId="3F030641" w14:textId="77777777" w:rsidR="00117A75" w:rsidRDefault="00E87CB5">
      <w:pPr>
        <w:pStyle w:val="CodeExample0"/>
      </w:pPr>
      <w:r>
        <w:t xml:space="preserve">  779 </w:t>
      </w:r>
    </w:p>
    <w:p w14:paraId="7213BF28" w14:textId="77777777" w:rsidR="00117A75" w:rsidRDefault="00E87CB5">
      <w:pPr>
        <w:pStyle w:val="CodeExample0"/>
      </w:pPr>
      <w:r>
        <w:t xml:space="preserve">  820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L" w:history="1">
        <w:r>
          <w:rPr>
            <w:color w:val="0000FF"/>
            <w:u w:val="single"/>
          </w:rPr>
          <w:t>casmb_open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* client, 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 xml:space="preserve">** file, const utf16_t* url, uint32_t desired_access, uint32_t create_mode, uint32_t share_mode,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>* attributes);</w:t>
      </w:r>
    </w:p>
    <w:p w14:paraId="7A994FAC" w14:textId="77777777" w:rsidR="00117A75" w:rsidRDefault="00E87CB5">
      <w:pPr>
        <w:pStyle w:val="CodeExample0"/>
      </w:pPr>
      <w:r>
        <w:t xml:space="preserve">  821 </w:t>
      </w:r>
    </w:p>
    <w:p w14:paraId="66927A49" w14:textId="77777777" w:rsidR="00117A75" w:rsidRDefault="00E87CB5">
      <w:pPr>
        <w:pStyle w:val="CodeExample0"/>
      </w:pPr>
      <w:r>
        <w:t xml:space="preserve">  836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M" w:history="1">
        <w:r>
          <w:rPr>
            <w:color w:val="0000FF"/>
            <w:u w:val="single"/>
          </w:rPr>
          <w:t>casmb_flush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file);</w:t>
      </w:r>
    </w:p>
    <w:p w14:paraId="1C6A25A7" w14:textId="77777777" w:rsidR="00117A75" w:rsidRDefault="00E87CB5">
      <w:pPr>
        <w:pStyle w:val="CodeExample0"/>
      </w:pPr>
      <w:r>
        <w:t xml:space="preserve">  837 </w:t>
      </w:r>
    </w:p>
    <w:p w14:paraId="2F33370F" w14:textId="77777777" w:rsidR="00117A75" w:rsidRDefault="00E87CB5">
      <w:pPr>
        <w:pStyle w:val="CodeExample0"/>
      </w:pPr>
      <w:r>
        <w:t xml:space="preserve">  855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N" w:history="1">
        <w:r>
          <w:rPr>
            <w:color w:val="0000FF"/>
            <w:u w:val="single"/>
          </w:rPr>
          <w:t>casmb_close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file);</w:t>
      </w:r>
    </w:p>
    <w:p w14:paraId="5AD4078D" w14:textId="77777777" w:rsidR="00117A75" w:rsidRDefault="00E87CB5">
      <w:pPr>
        <w:pStyle w:val="CodeExample0"/>
      </w:pPr>
      <w:r>
        <w:t xml:space="preserve">  856 </w:t>
      </w:r>
    </w:p>
    <w:p w14:paraId="1332828B" w14:textId="77777777" w:rsidR="00117A75" w:rsidRDefault="00E87CB5">
      <w:pPr>
        <w:pStyle w:val="CodeExample0"/>
      </w:pPr>
      <w:r>
        <w:t xml:space="preserve">  874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O" w:history="1">
        <w:r>
          <w:rPr>
            <w:color w:val="0000FF"/>
            <w:u w:val="single"/>
          </w:rPr>
          <w:t>casmb_set_size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file, uint64_t size);</w:t>
      </w:r>
    </w:p>
    <w:p w14:paraId="13C6CB91" w14:textId="77777777" w:rsidR="00117A75" w:rsidRDefault="00E87CB5">
      <w:pPr>
        <w:pStyle w:val="CodeExample0"/>
      </w:pPr>
      <w:r>
        <w:t xml:space="preserve">  875 </w:t>
      </w:r>
    </w:p>
    <w:p w14:paraId="4C7C2E93" w14:textId="77777777" w:rsidR="00117A75" w:rsidRDefault="00E87CB5">
      <w:pPr>
        <w:pStyle w:val="CodeExample0"/>
      </w:pPr>
      <w:r>
        <w:t xml:space="preserve">  892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</w:t>
      </w:r>
      <w:hyperlink w:anchor="AAAAAAAAEP" w:history="1">
        <w:r>
          <w:rPr>
            <w:color w:val="0000FF"/>
            <w:u w:val="single"/>
          </w:rPr>
          <w:t>casmb_size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file);</w:t>
      </w:r>
    </w:p>
    <w:p w14:paraId="5313A062" w14:textId="77777777" w:rsidR="00117A75" w:rsidRDefault="00E87CB5">
      <w:pPr>
        <w:pStyle w:val="CodeExample0"/>
      </w:pPr>
      <w:r>
        <w:t xml:space="preserve">  893 </w:t>
      </w:r>
    </w:p>
    <w:p w14:paraId="32FCA76B" w14:textId="77777777" w:rsidR="00117A75" w:rsidRDefault="00E87CB5">
      <w:pPr>
        <w:pStyle w:val="CodeExample0"/>
      </w:pPr>
      <w:r>
        <w:t xml:space="preserve">  910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</w:t>
      </w:r>
      <w:hyperlink w:anchor="AAAAAAAAEQ" w:history="1">
        <w:r>
          <w:rPr>
            <w:color w:val="0000FF"/>
            <w:u w:val="single"/>
          </w:rPr>
          <w:t>casmb_position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file);</w:t>
      </w:r>
    </w:p>
    <w:p w14:paraId="21AF8937" w14:textId="77777777" w:rsidR="00117A75" w:rsidRDefault="00E87CB5">
      <w:pPr>
        <w:pStyle w:val="CodeExample0"/>
      </w:pPr>
      <w:r>
        <w:t xml:space="preserve">  911 </w:t>
      </w:r>
    </w:p>
    <w:p w14:paraId="662FD88C" w14:textId="77777777" w:rsidR="00117A75" w:rsidRDefault="00E87CB5">
      <w:pPr>
        <w:pStyle w:val="CodeExample0"/>
      </w:pPr>
      <w:r>
        <w:t xml:space="preserve">  931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int64_t </w:t>
      </w:r>
      <w:hyperlink w:anchor="AAAAAAAAER" w:history="1">
        <w:r>
          <w:rPr>
            <w:color w:val="0000FF"/>
            <w:u w:val="single"/>
          </w:rPr>
          <w:t>casmb_seek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file, uint64_t offset, uint32_t whence);</w:t>
      </w:r>
    </w:p>
    <w:p w14:paraId="54935D55" w14:textId="77777777" w:rsidR="00117A75" w:rsidRDefault="00E87CB5">
      <w:pPr>
        <w:pStyle w:val="CodeExample0"/>
      </w:pPr>
      <w:r>
        <w:t xml:space="preserve">  932 </w:t>
      </w:r>
    </w:p>
    <w:p w14:paraId="347063FD" w14:textId="77777777" w:rsidR="00117A75" w:rsidRDefault="00E87CB5">
      <w:pPr>
        <w:pStyle w:val="CodeExample0"/>
      </w:pPr>
      <w:r>
        <w:t xml:space="preserve">  955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int32_t </w:t>
      </w:r>
      <w:hyperlink w:anchor="AAAAAAAAES" w:history="1">
        <w:r>
          <w:rPr>
            <w:color w:val="0000FF"/>
            <w:u w:val="single"/>
          </w:rPr>
          <w:t>casmb_read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file, void* data, uint32_t offset, uint32_t data_size);</w:t>
      </w:r>
    </w:p>
    <w:p w14:paraId="56B8C025" w14:textId="77777777" w:rsidR="00117A75" w:rsidRDefault="00E87CB5">
      <w:pPr>
        <w:pStyle w:val="CodeExample0"/>
      </w:pPr>
      <w:r>
        <w:t xml:space="preserve">  956 </w:t>
      </w:r>
    </w:p>
    <w:p w14:paraId="08B0201D" w14:textId="77777777" w:rsidR="00117A75" w:rsidRDefault="00E87CB5">
      <w:pPr>
        <w:pStyle w:val="CodeExample0"/>
      </w:pPr>
      <w:r>
        <w:t xml:space="preserve">  980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int32_t </w:t>
      </w:r>
      <w:hyperlink w:anchor="AAAAAAAAET" w:history="1">
        <w:r>
          <w:rPr>
            <w:color w:val="0000FF"/>
            <w:u w:val="single"/>
          </w:rPr>
          <w:t>casmb_write</w:t>
        </w:r>
      </w:hyperlink>
      <w:r>
        <w:t>(</w:t>
      </w:r>
      <w:hyperlink w:anchor="AAAAAAAADL" w:history="1">
        <w:r>
          <w:rPr>
            <w:color w:val="0000FF"/>
            <w:u w:val="single"/>
          </w:rPr>
          <w:t>CASMBFile</w:t>
        </w:r>
      </w:hyperlink>
      <w:r>
        <w:t>* file, const void* data, uint32_t offset, uint32_t data_size);</w:t>
      </w:r>
    </w:p>
    <w:p w14:paraId="67CCB5C0" w14:textId="77777777" w:rsidR="00117A75" w:rsidRDefault="00E87CB5">
      <w:pPr>
        <w:pStyle w:val="CodeExample0"/>
      </w:pPr>
      <w:r>
        <w:t xml:space="preserve">  981 </w:t>
      </w:r>
    </w:p>
    <w:p w14:paraId="33656FF3" w14:textId="77777777" w:rsidR="00117A75" w:rsidRDefault="00E87CB5">
      <w:pPr>
        <w:pStyle w:val="CodeExample0"/>
      </w:pPr>
      <w:r>
        <w:t xml:space="preserve"> 1007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U" w:history="1">
        <w:r>
          <w:rPr>
            <w:color w:val="0000FF"/>
            <w:u w:val="single"/>
          </w:rPr>
          <w:t>casmb_search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* client, 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>** search, const utf16_t* pattern, uint32_t entry_type);</w:t>
      </w:r>
    </w:p>
    <w:p w14:paraId="55849804" w14:textId="77777777" w:rsidR="00117A75" w:rsidRDefault="00E87CB5">
      <w:pPr>
        <w:pStyle w:val="CodeExample0"/>
      </w:pPr>
      <w:r>
        <w:t xml:space="preserve"> 1008 </w:t>
      </w:r>
    </w:p>
    <w:p w14:paraId="5AC8AA04" w14:textId="77777777" w:rsidR="00117A75" w:rsidRDefault="00E87CB5">
      <w:pPr>
        <w:pStyle w:val="CodeExample0"/>
      </w:pPr>
      <w:r>
        <w:t xml:space="preserve"> 1026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V" w:history="1">
        <w:r>
          <w:rPr>
            <w:color w:val="0000FF"/>
            <w:u w:val="single"/>
          </w:rPr>
          <w:t>casmb_search_close</w:t>
        </w:r>
      </w:hyperlink>
      <w:r>
        <w:t>(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>* search);</w:t>
      </w:r>
    </w:p>
    <w:p w14:paraId="5F2F501D" w14:textId="77777777" w:rsidR="00117A75" w:rsidRDefault="00E87CB5">
      <w:pPr>
        <w:pStyle w:val="CodeExample0"/>
      </w:pPr>
      <w:r>
        <w:lastRenderedPageBreak/>
        <w:t xml:space="preserve"> 1027 </w:t>
      </w:r>
    </w:p>
    <w:p w14:paraId="3521619F" w14:textId="77777777" w:rsidR="00117A75" w:rsidRDefault="00E87CB5">
      <w:pPr>
        <w:pStyle w:val="CodeExample0"/>
      </w:pPr>
      <w:r>
        <w:t xml:space="preserve"> 1045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W" w:history="1">
        <w:r>
          <w:rPr>
            <w:color w:val="0000FF"/>
            <w:u w:val="single"/>
          </w:rPr>
          <w:t>casmb_search_next</w:t>
        </w:r>
      </w:hyperlink>
      <w:r>
        <w:t>(</w:t>
      </w:r>
      <w:hyperlink w:anchor="AAAAAAAADM" w:history="1">
        <w:r>
          <w:rPr>
            <w:color w:val="0000FF"/>
            <w:u w:val="single"/>
          </w:rPr>
          <w:t>CASMBSearch</w:t>
        </w:r>
      </w:hyperlink>
      <w:r>
        <w:t xml:space="preserve">* search, </w:t>
      </w:r>
      <w:hyperlink w:anchor="AAAAAAAADY" w:history="1">
        <w:r>
          <w:rPr>
            <w:color w:val="0000FF"/>
            <w:u w:val="single"/>
          </w:rPr>
          <w:t>CASMBDirectoryEntry</w:t>
        </w:r>
      </w:hyperlink>
      <w:r>
        <w:t>* entry);</w:t>
      </w:r>
    </w:p>
    <w:p w14:paraId="5CAAD89E" w14:textId="77777777" w:rsidR="00117A75" w:rsidRDefault="00E87CB5">
      <w:pPr>
        <w:pStyle w:val="CodeExample0"/>
      </w:pPr>
      <w:r>
        <w:t xml:space="preserve"> 1046 </w:t>
      </w:r>
    </w:p>
    <w:p w14:paraId="214506A8" w14:textId="77777777" w:rsidR="00117A75" w:rsidRDefault="00E87CB5">
      <w:pPr>
        <w:pStyle w:val="CodeExample0"/>
      </w:pPr>
      <w:r>
        <w:t xml:space="preserve"> 1071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X" w:history="1">
        <w:r>
          <w:rPr>
            <w:color w:val="0000FF"/>
            <w:u w:val="single"/>
          </w:rPr>
          <w:t>casmb_exists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url, int32_t* is_directory);</w:t>
      </w:r>
    </w:p>
    <w:p w14:paraId="701D2C07" w14:textId="77777777" w:rsidR="00117A75" w:rsidRDefault="00E87CB5">
      <w:pPr>
        <w:pStyle w:val="CodeExample0"/>
      </w:pPr>
      <w:r>
        <w:t xml:space="preserve"> 1072 </w:t>
      </w:r>
    </w:p>
    <w:p w14:paraId="2A2EEFF2" w14:textId="77777777" w:rsidR="00117A75" w:rsidRDefault="00E87CB5">
      <w:pPr>
        <w:pStyle w:val="CodeExample0"/>
      </w:pPr>
      <w:r>
        <w:t xml:space="preserve"> 1096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Y" w:history="1">
        <w:r>
          <w:rPr>
            <w:color w:val="0000FF"/>
            <w:u w:val="single"/>
          </w:rPr>
          <w:t>casmb_attributes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 xml:space="preserve">* client, const utf16_t* url, </w:t>
      </w:r>
      <w:hyperlink w:anchor="AAAAAAAADU" w:history="1">
        <w:r>
          <w:rPr>
            <w:color w:val="0000FF"/>
            <w:u w:val="single"/>
          </w:rPr>
          <w:t>CASMBAttributes</w:t>
        </w:r>
      </w:hyperlink>
      <w:r>
        <w:t>* attributes);</w:t>
      </w:r>
    </w:p>
    <w:p w14:paraId="65B7E3DD" w14:textId="77777777" w:rsidR="00117A75" w:rsidRDefault="00E87CB5">
      <w:pPr>
        <w:pStyle w:val="CodeExample0"/>
      </w:pPr>
      <w:r>
        <w:t xml:space="preserve"> 1097 </w:t>
      </w:r>
    </w:p>
    <w:p w14:paraId="5AAD8407" w14:textId="77777777" w:rsidR="00117A75" w:rsidRDefault="00E87CB5">
      <w:pPr>
        <w:pStyle w:val="CodeExample0"/>
      </w:pPr>
      <w:r>
        <w:t xml:space="preserve"> 1123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EZ" w:history="1">
        <w:r>
          <w:rPr>
            <w:color w:val="0000FF"/>
            <w:u w:val="single"/>
          </w:rPr>
          <w:t>casmb_rename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src, const utf16_t* dest);</w:t>
      </w:r>
    </w:p>
    <w:p w14:paraId="4DAEEC37" w14:textId="77777777" w:rsidR="00117A75" w:rsidRDefault="00E87CB5">
      <w:pPr>
        <w:pStyle w:val="CodeExample0"/>
      </w:pPr>
      <w:r>
        <w:t xml:space="preserve"> 1124 </w:t>
      </w:r>
    </w:p>
    <w:p w14:paraId="4AA8D47E" w14:textId="77777777" w:rsidR="00117A75" w:rsidRDefault="00E87CB5">
      <w:pPr>
        <w:pStyle w:val="CodeExample0"/>
      </w:pPr>
      <w:r>
        <w:t xml:space="preserve"> 1149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FA" w:history="1">
        <w:r>
          <w:rPr>
            <w:color w:val="0000FF"/>
            <w:u w:val="single"/>
          </w:rPr>
          <w:t>casmb_unlink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url);</w:t>
      </w:r>
    </w:p>
    <w:p w14:paraId="49ECCFCC" w14:textId="77777777" w:rsidR="00117A75" w:rsidRDefault="00E87CB5">
      <w:pPr>
        <w:pStyle w:val="CodeExample0"/>
      </w:pPr>
      <w:r>
        <w:t xml:space="preserve"> 1150 </w:t>
      </w:r>
    </w:p>
    <w:p w14:paraId="1CEC9FC6" w14:textId="77777777" w:rsidR="00117A75" w:rsidRDefault="00E87CB5">
      <w:pPr>
        <w:pStyle w:val="CodeExample0"/>
      </w:pPr>
      <w:r>
        <w:t xml:space="preserve"> 1175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FB" w:history="1">
        <w:r>
          <w:rPr>
            <w:color w:val="0000FF"/>
            <w:u w:val="single"/>
          </w:rPr>
          <w:t>casmb_rmdir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url);</w:t>
      </w:r>
    </w:p>
    <w:p w14:paraId="3CBA4087" w14:textId="77777777" w:rsidR="00117A75" w:rsidRDefault="00E87CB5">
      <w:pPr>
        <w:pStyle w:val="CodeExample0"/>
      </w:pPr>
      <w:r>
        <w:t xml:space="preserve"> 1176 </w:t>
      </w:r>
    </w:p>
    <w:p w14:paraId="504A4D77" w14:textId="77777777" w:rsidR="00117A75" w:rsidRDefault="00E87CB5">
      <w:pPr>
        <w:pStyle w:val="CodeExample0"/>
      </w:pPr>
      <w:r>
        <w:t xml:space="preserve"> 1201 </w:t>
      </w:r>
      <w:hyperlink w:anchor="AAAAAAAAEA" w:history="1">
        <w:r>
          <w:rPr>
            <w:color w:val="0000FF"/>
            <w:u w:val="single"/>
          </w:rPr>
          <w:t>CASMB_EXPORT</w:t>
        </w:r>
      </w:hyperlink>
      <w:r>
        <w:t xml:space="preserve"> </w:t>
      </w:r>
      <w:hyperlink w:anchor="AAAAAAAABM" w:history="1">
        <w:r>
          <w:rPr>
            <w:color w:val="0000FF"/>
            <w:u w:val="single"/>
          </w:rPr>
          <w:t>CASMBResult</w:t>
        </w:r>
      </w:hyperlink>
      <w:r>
        <w:t xml:space="preserve"> </w:t>
      </w:r>
      <w:hyperlink w:anchor="AAAAAAAAFC" w:history="1">
        <w:r>
          <w:rPr>
            <w:color w:val="0000FF"/>
            <w:u w:val="single"/>
          </w:rPr>
          <w:t>casmb_mkdir</w:t>
        </w:r>
      </w:hyperlink>
      <w:r>
        <w:t>(</w:t>
      </w:r>
      <w:hyperlink w:anchor="AAAAAAAADK" w:history="1">
        <w:r>
          <w:rPr>
            <w:color w:val="0000FF"/>
            <w:u w:val="single"/>
          </w:rPr>
          <w:t>CASMBClient</w:t>
        </w:r>
      </w:hyperlink>
      <w:r>
        <w:t>* client, const utf16_t* url, uint32_t attributes);</w:t>
      </w:r>
    </w:p>
    <w:p w14:paraId="4D8AA093" w14:textId="77777777" w:rsidR="00117A75" w:rsidRDefault="00E87CB5">
      <w:pPr>
        <w:pStyle w:val="CodeExample0"/>
      </w:pPr>
      <w:r>
        <w:t xml:space="preserve"> 1202 </w:t>
      </w:r>
    </w:p>
    <w:p w14:paraId="5A3F1924" w14:textId="77777777" w:rsidR="00117A75" w:rsidRDefault="00E87CB5">
      <w:pPr>
        <w:pStyle w:val="CodeExample0"/>
      </w:pPr>
      <w:r>
        <w:t xml:space="preserve"> 1203 #if defined(__cplusplus)</w:t>
      </w:r>
    </w:p>
    <w:p w14:paraId="41B46FF1" w14:textId="77777777" w:rsidR="00117A75" w:rsidRDefault="00E87CB5">
      <w:pPr>
        <w:pStyle w:val="CodeExample0"/>
      </w:pPr>
      <w:r>
        <w:t xml:space="preserve"> 1204 } /* extern "C" */</w:t>
      </w:r>
    </w:p>
    <w:p w14:paraId="42373FAD" w14:textId="77777777" w:rsidR="00117A75" w:rsidRDefault="00E87CB5">
      <w:pPr>
        <w:pStyle w:val="CodeExample0"/>
      </w:pPr>
      <w:r>
        <w:t xml:space="preserve"> 1205 #endif /* defined(__cplusplus) */</w:t>
      </w:r>
    </w:p>
    <w:p w14:paraId="5C92A27E" w14:textId="77777777" w:rsidR="00117A75" w:rsidRDefault="00E87CB5">
      <w:pPr>
        <w:pStyle w:val="CodeExample0"/>
      </w:pPr>
      <w:r>
        <w:t xml:space="preserve"> 1206 </w:t>
      </w:r>
    </w:p>
    <w:p w14:paraId="0070A307" w14:textId="77777777" w:rsidR="00117A75" w:rsidRDefault="00E87CB5">
      <w:pPr>
        <w:pStyle w:val="CodeExample0"/>
      </w:pPr>
      <w:r>
        <w:t xml:space="preserve"> 1207 #endif /* CASMB_H_ */</w:t>
      </w:r>
    </w:p>
    <w:p w14:paraId="7C2B028E" w14:textId="77777777" w:rsidR="00117A75" w:rsidRDefault="00117A75">
      <w:pPr>
        <w:widowControl w:val="0"/>
        <w:adjustRightInd w:val="0"/>
        <w:rPr>
          <w:sz w:val="24"/>
          <w:szCs w:val="24"/>
        </w:rPr>
        <w:sectPr w:rsidR="00117A7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190DF893" w14:textId="77777777" w:rsidR="00117A75" w:rsidRDefault="00E87CB5">
      <w:pPr>
        <w:pStyle w:val="Nagwek1"/>
      </w:pPr>
      <w:r>
        <w:lastRenderedPageBreak/>
        <w:t>Indeks</w:t>
      </w:r>
    </w:p>
    <w:p w14:paraId="4805EF80" w14:textId="77777777" w:rsidR="00E87CB5" w:rsidRDefault="00E87CB5">
      <w:pPr>
        <w:widowControl w:val="0"/>
        <w:adjustRightInd w:val="0"/>
        <w:rPr>
          <w:noProof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tc "</w:instrText>
      </w:r>
      <w:bookmarkStart w:id="160" w:name="_Toc62483579"/>
      <w:r>
        <w:rPr>
          <w:sz w:val="24"/>
          <w:szCs w:val="24"/>
        </w:rPr>
        <w:instrText>Indeks</w:instrText>
      </w:r>
      <w:bookmarkEnd w:id="160"/>
      <w:r>
        <w:rPr>
          <w:sz w:val="24"/>
          <w:szCs w:val="24"/>
        </w:rPr>
        <w:instrText>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INDEX \c2 \*MERGEFORMAT</w:instrText>
      </w:r>
      <w:r>
        <w:rPr>
          <w:sz w:val="24"/>
          <w:szCs w:val="24"/>
        </w:rPr>
        <w:fldChar w:fldCharType="separate"/>
      </w:r>
    </w:p>
    <w:p w14:paraId="26C1E202" w14:textId="77777777" w:rsidR="00E87CB5" w:rsidRDefault="00E87CB5">
      <w:pPr>
        <w:widowControl w:val="0"/>
        <w:adjustRightInd w:val="0"/>
        <w:rPr>
          <w:noProof/>
          <w:sz w:val="24"/>
          <w:szCs w:val="24"/>
        </w:rPr>
        <w:sectPr w:rsidR="00E87CB5" w:rsidSect="00E87CB5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77083EC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casmb.h, 32</w:t>
      </w:r>
    </w:p>
    <w:p w14:paraId="125CCF7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CASMB_ATTR_ARCHIVE</w:t>
      </w:r>
    </w:p>
    <w:p w14:paraId="0D8F5E8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5029014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CASMB_ATTR_BACKUP_SEMANTICS</w:t>
      </w:r>
    </w:p>
    <w:p w14:paraId="5023FF0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0FFA91E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CASMB_ATTR_COMPRESSED</w:t>
      </w:r>
    </w:p>
    <w:p w14:paraId="1ABBD17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325E87F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CASMB_ATTR_DELETE_ON_CLOSE</w:t>
      </w:r>
    </w:p>
    <w:p w14:paraId="6F92ACC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68FB21E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CASMB_ATTR_DIRECTORY</w:t>
      </w:r>
    </w:p>
    <w:p w14:paraId="0550DCC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0A31D4A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CASMB_ATTR_HIDDEN</w:t>
      </w:r>
    </w:p>
    <w:p w14:paraId="34B7937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019FECD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CASMB_ATTR_NO_BUFFERING</w:t>
      </w:r>
    </w:p>
    <w:p w14:paraId="6F4D633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06E546C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CASMB_ATTR_NORMAL</w:t>
      </w:r>
    </w:p>
    <w:p w14:paraId="24D7F11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0B49DCA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CASMB_ATTR_POSIX_SEMANTICS</w:t>
      </w:r>
    </w:p>
    <w:p w14:paraId="2BA384F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3B316A8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CASMB_ATTR_RANDOM_ACCESS</w:t>
      </w:r>
    </w:p>
    <w:p w14:paraId="71CF77C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3F321D5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CASMB_ATTR_READONLY</w:t>
      </w:r>
    </w:p>
    <w:p w14:paraId="009CD17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1B1BF4C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CASMB_ATTR_SEQUENTIAL_SCAN</w:t>
      </w:r>
    </w:p>
    <w:p w14:paraId="1A89710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25C0C6A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CASMB_ATTR_SYSTEM</w:t>
      </w:r>
    </w:p>
    <w:p w14:paraId="6F91FF5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4EFCDEA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CASMB_ATTR_TEMPORARY</w:t>
      </w:r>
    </w:p>
    <w:p w14:paraId="55F626B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5F39602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CASMB_ATTR_WRITE_THROUGH</w:t>
      </w:r>
    </w:p>
    <w:p w14:paraId="372B82A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1B41090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casmb_attributes</w:t>
      </w:r>
    </w:p>
    <w:p w14:paraId="2903434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27</w:t>
      </w:r>
    </w:p>
    <w:p w14:paraId="7D37F0E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casmb_client_set_timeout</w:t>
      </w:r>
    </w:p>
    <w:p w14:paraId="6622858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17</w:t>
      </w:r>
    </w:p>
    <w:p w14:paraId="556A106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casmb_close</w:t>
      </w:r>
    </w:p>
    <w:p w14:paraId="6104BA6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21</w:t>
      </w:r>
    </w:p>
    <w:p w14:paraId="0D70D47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casmb_close_client</w:t>
      </w:r>
    </w:p>
    <w:p w14:paraId="3C93D68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17</w:t>
      </w:r>
    </w:p>
    <w:p w14:paraId="0E992E0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casmb_connect</w:t>
      </w:r>
    </w:p>
    <w:p w14:paraId="2588164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połączeniowe, 19</w:t>
      </w:r>
    </w:p>
    <w:p w14:paraId="70CBFAD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CASMB_END_OF_FILE</w:t>
      </w:r>
    </w:p>
    <w:p w14:paraId="5C63ABE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76C7936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CASMB_ENTRY_TYPE_DIRECTORY</w:t>
      </w:r>
    </w:p>
    <w:p w14:paraId="616F2E0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0146ECA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CASMB_ENTRY_TYPE_FILE</w:t>
      </w:r>
    </w:p>
    <w:p w14:paraId="18F1E8D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137F151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CASMB_ERR_ACCESS_DENIED</w:t>
      </w:r>
    </w:p>
    <w:p w14:paraId="0D59F30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4ECD54E8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CASMB_ERR_ALREADY_CONNECTED</w:t>
      </w:r>
    </w:p>
    <w:p w14:paraId="363F260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2FA3BA1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CASMB_ERR_ALREADY_EXISTS</w:t>
      </w:r>
    </w:p>
    <w:p w14:paraId="3727818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01A15BE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CASMB_ERR_ASCII_NOT_SUPPORTED</w:t>
      </w:r>
    </w:p>
    <w:p w14:paraId="264FA5C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58979C9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CASMB_ERR_BROKEN_PIPE</w:t>
      </w:r>
    </w:p>
    <w:p w14:paraId="4B5FDF6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80B5D8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CASMB_ERR_BUFFER_OVERFLOW</w:t>
      </w:r>
    </w:p>
    <w:p w14:paraId="270F9A0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1C93ADF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CASMB_ERR_CANCELLED</w:t>
      </w:r>
    </w:p>
    <w:p w14:paraId="6884DC6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4C07494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CASMB_ERR_CLOSED_FILE</w:t>
      </w:r>
    </w:p>
    <w:p w14:paraId="4E942DE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25B18DF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CASMB_ERR_CONNECTION_CLOSED</w:t>
      </w:r>
    </w:p>
    <w:p w14:paraId="27A1476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713C229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CASMB_ERR_CORRUPTED</w:t>
      </w:r>
    </w:p>
    <w:p w14:paraId="2B08BAB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08F0356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CASMB_ERR_DISK_FULL</w:t>
      </w:r>
    </w:p>
    <w:p w14:paraId="023CB2D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6DA5AB7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CASMB_ERR_ENCRYPTION_FAILED</w:t>
      </w:r>
    </w:p>
    <w:p w14:paraId="07AFA10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77C1DF0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CASMB_ERR_FILE_NOT_FOUND</w:t>
      </w:r>
    </w:p>
    <w:p w14:paraId="639562E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74FF6E6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CASMB_ERR_INSUFFICIENT_RESOURCES</w:t>
      </w:r>
    </w:p>
    <w:p w14:paraId="063BAB1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A1EFEB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CASMB_ERR_INTERNAL_ERROR</w:t>
      </w:r>
    </w:p>
    <w:p w14:paraId="521DEA1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60AAAF7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CASMB_ERR_INVALID_ARGUMENT</w:t>
      </w:r>
    </w:p>
    <w:p w14:paraId="0F19BDF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6999C23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CASMB_ERR_INVALID_CLIENT</w:t>
      </w:r>
    </w:p>
    <w:p w14:paraId="4ABC79C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B98407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CASMB_ERR_INVALID_CREDENTIALS</w:t>
      </w:r>
    </w:p>
    <w:p w14:paraId="5AEE4DD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032D939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CASMB_ERR_INVALID_OBJECT_NAME</w:t>
      </w:r>
    </w:p>
    <w:p w14:paraId="0684CBB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2F87477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CASMB_ERR_INVALID_RESPONSE</w:t>
      </w:r>
    </w:p>
    <w:p w14:paraId="73CD0B2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1C3239A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CASMB_ERR_INVALID_SIGNATURE</w:t>
      </w:r>
    </w:p>
    <w:p w14:paraId="4DDA0FA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419894E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CASMB_ERR_IS_DIRECTORY</w:t>
      </w:r>
    </w:p>
    <w:p w14:paraId="1594293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6FFE2CF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CASMB_ERR_IS_FILE</w:t>
      </w:r>
    </w:p>
    <w:p w14:paraId="051122C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7D710F8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CASMB_ERR_NETWORK_ERROR</w:t>
      </w:r>
    </w:p>
    <w:p w14:paraId="756D8DF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06EB904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CASMB_ERR_NETWORK_TIMEOUT</w:t>
      </w:r>
    </w:p>
    <w:p w14:paraId="160B988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55E7B34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CASMB_ERR_NO_DIRECTORY_COMPONENT</w:t>
      </w:r>
    </w:p>
    <w:p w14:paraId="34D6BAF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2CD034D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CASMB_ERR_NO_SERVER</w:t>
      </w:r>
    </w:p>
    <w:p w14:paraId="4A88913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74370A9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CASMB_ERR_NO_SHARE</w:t>
      </w:r>
    </w:p>
    <w:p w14:paraId="7E9F5F5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43193D8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CASMB_ERR_NOT_CONNECTED</w:t>
      </w:r>
    </w:p>
    <w:p w14:paraId="3A5A7BC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lastRenderedPageBreak/>
        <w:t>Typy, 10</w:t>
      </w:r>
    </w:p>
    <w:p w14:paraId="3C4B2DF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CASMB_ERR_NOT_IMPLEMENTED</w:t>
      </w:r>
    </w:p>
    <w:p w14:paraId="2B2EA70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7C9C88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CASMB_ERR_NOT_SUPPORTED</w:t>
      </w:r>
    </w:p>
    <w:p w14:paraId="531DA8F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3E917F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CASMB_ERR_OUT_OF_MEMORY</w:t>
      </w:r>
    </w:p>
    <w:p w14:paraId="1048B2E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5003F16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CASMB_ERR_PLAINTEXT_LOGIN_NOT_SUPPORTED</w:t>
      </w:r>
    </w:p>
    <w:p w14:paraId="4251D49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58547CB7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CASMB_ERR_STOPPED_ON_SYMLINK</w:t>
      </w:r>
    </w:p>
    <w:p w14:paraId="3C41619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334A4B1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casmb_err_to_str</w:t>
      </w:r>
    </w:p>
    <w:p w14:paraId="442F1AF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narzędziowe, 15</w:t>
      </w:r>
    </w:p>
    <w:p w14:paraId="5E29D09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casmb_exists</w:t>
      </w:r>
    </w:p>
    <w:p w14:paraId="053320E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27</w:t>
      </w:r>
    </w:p>
    <w:p w14:paraId="1582B3D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CASMB_FILE_APPEND_DATA</w:t>
      </w:r>
    </w:p>
    <w:p w14:paraId="5239D1C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0F31087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CASMB_FILE_CREATE</w:t>
      </w:r>
    </w:p>
    <w:p w14:paraId="671DD8C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7F1127B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CASMB_FILE_DELETE</w:t>
      </w:r>
    </w:p>
    <w:p w14:paraId="502CD1B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62767C0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CASMB_FILE_EXECUTE</w:t>
      </w:r>
    </w:p>
    <w:p w14:paraId="767FE50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23819C3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CASMB_FILE_GENERIC_ALL</w:t>
      </w:r>
    </w:p>
    <w:p w14:paraId="3E5230F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722D1E7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CASMB_FILE_GENERIC_EXECUTE</w:t>
      </w:r>
    </w:p>
    <w:p w14:paraId="47F59D0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3497115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CASMB_FILE_GENERIC_READ</w:t>
      </w:r>
    </w:p>
    <w:p w14:paraId="22819FC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61DB9FA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CASMB_FILE_GENERIC_WRITE</w:t>
      </w:r>
    </w:p>
    <w:p w14:paraId="4189E93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62C4F1B8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CASMB_FILE_MAXIMUM_ALLOWED</w:t>
      </w:r>
    </w:p>
    <w:p w14:paraId="3879FAA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3A91DE9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CASMB_FILE_OPEN</w:t>
      </w:r>
    </w:p>
    <w:p w14:paraId="09142AD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65BCE6A7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CASMB_FILE_OPEN_IF</w:t>
      </w:r>
    </w:p>
    <w:p w14:paraId="1AE97F5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0AC805C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CASMB_FILE_OVERWRITE</w:t>
      </w:r>
    </w:p>
    <w:p w14:paraId="36935C5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4E4A71C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CASMB_FILE_OVERWRITE_IF</w:t>
      </w:r>
    </w:p>
    <w:p w14:paraId="18FB1ED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74DB894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CASMB_FILE_READ_ATTRIBUTES</w:t>
      </w:r>
    </w:p>
    <w:p w14:paraId="252F55B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23F757E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CASMB_FILE_READ_DATA</w:t>
      </w:r>
    </w:p>
    <w:p w14:paraId="62F4AC6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5F8804E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CASMB_FILE_READ_EA</w:t>
      </w:r>
    </w:p>
    <w:p w14:paraId="0030DEF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6DE5B94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CASMB_FILE_SHARE_NONE</w:t>
      </w:r>
    </w:p>
    <w:p w14:paraId="210126E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443DE21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CASMB_FILE_SHARE_READ</w:t>
      </w:r>
    </w:p>
    <w:p w14:paraId="1517E12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5025699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CASMB_FILE_SHARE_WRITE</w:t>
      </w:r>
    </w:p>
    <w:p w14:paraId="46517AB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3EDD675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CASMB_FILE_SUPERSEDE</w:t>
      </w:r>
    </w:p>
    <w:p w14:paraId="4ED1680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52912AC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CASMB_FILE_WRITE_ATTRIBUTES</w:t>
      </w:r>
    </w:p>
    <w:p w14:paraId="2622609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0FE0745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CASMB_FILE_WRITE_DATA</w:t>
      </w:r>
    </w:p>
    <w:p w14:paraId="30DB441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66D0A33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CASMB_FILE_WRITE_EA</w:t>
      </w:r>
    </w:p>
    <w:p w14:paraId="6D13366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151BB038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casmb_flush</w:t>
      </w:r>
    </w:p>
    <w:p w14:paraId="624405D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21</w:t>
      </w:r>
    </w:p>
    <w:p w14:paraId="66A2185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casmb_mkdir</w:t>
      </w:r>
    </w:p>
    <w:p w14:paraId="738BF99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29</w:t>
      </w:r>
    </w:p>
    <w:p w14:paraId="5BF34D6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casmb_network_initialize</w:t>
      </w:r>
    </w:p>
    <w:p w14:paraId="1FEE4FB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16</w:t>
      </w:r>
    </w:p>
    <w:p w14:paraId="14745E98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casmb_network_shutdown</w:t>
      </w:r>
    </w:p>
    <w:p w14:paraId="4F5DBB8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16</w:t>
      </w:r>
    </w:p>
    <w:p w14:paraId="59EFB00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CASMB_NO_MORE_ENTRIES</w:t>
      </w:r>
    </w:p>
    <w:p w14:paraId="5B41377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6FFA97AA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CASMB_OK</w:t>
      </w:r>
    </w:p>
    <w:p w14:paraId="7B994C1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430A026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casmb_open</w:t>
      </w:r>
    </w:p>
    <w:p w14:paraId="7209F0D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20</w:t>
      </w:r>
    </w:p>
    <w:p w14:paraId="026A663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casmb_open_client</w:t>
      </w:r>
    </w:p>
    <w:p w14:paraId="46E11A1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17</w:t>
      </w:r>
    </w:p>
    <w:p w14:paraId="44B2955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casmb_open_client_with_allocator</w:t>
      </w:r>
    </w:p>
    <w:p w14:paraId="1218D35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inicjalizacyjne, 17</w:t>
      </w:r>
    </w:p>
    <w:p w14:paraId="5D6FD60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CASMB_PENDING</w:t>
      </w:r>
    </w:p>
    <w:p w14:paraId="2672408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10</w:t>
      </w:r>
    </w:p>
    <w:p w14:paraId="082161A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casmb_position</w:t>
      </w:r>
    </w:p>
    <w:p w14:paraId="03AC979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22</w:t>
      </w:r>
    </w:p>
    <w:p w14:paraId="0F3F633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casmb_read</w:t>
      </w:r>
    </w:p>
    <w:p w14:paraId="0DCE81D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23</w:t>
      </w:r>
    </w:p>
    <w:p w14:paraId="4657B97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casmb_rename</w:t>
      </w:r>
    </w:p>
    <w:p w14:paraId="2E7227E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28</w:t>
      </w:r>
    </w:p>
    <w:p w14:paraId="6C727CF2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casmb_rmdir</w:t>
      </w:r>
    </w:p>
    <w:p w14:paraId="7F30458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29</w:t>
      </w:r>
    </w:p>
    <w:p w14:paraId="79E912F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casmb_search</w:t>
      </w:r>
    </w:p>
    <w:p w14:paraId="7D8907A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Listowanie zawartości katalogów, 25</w:t>
      </w:r>
    </w:p>
    <w:p w14:paraId="0CF7C35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casmb_search_close</w:t>
      </w:r>
    </w:p>
    <w:p w14:paraId="180D146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Listowanie zawartości katalogów, 25</w:t>
      </w:r>
    </w:p>
    <w:p w14:paraId="48D497A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casmb_search_next</w:t>
      </w:r>
    </w:p>
    <w:p w14:paraId="1ECB7CA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Listowanie zawartości katalogów, 26</w:t>
      </w:r>
    </w:p>
    <w:p w14:paraId="7F7AAE7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casmb_seek</w:t>
      </w:r>
    </w:p>
    <w:p w14:paraId="20851A1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23</w:t>
      </w:r>
    </w:p>
    <w:p w14:paraId="2D461FF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CASMB_SEEK_BEGINNING</w:t>
      </w:r>
    </w:p>
    <w:p w14:paraId="764466F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392F330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CASMB_SEEK_END</w:t>
      </w:r>
    </w:p>
    <w:p w14:paraId="62C6566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6DEDC81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CASMB_SEEK_SKIP</w:t>
      </w:r>
    </w:p>
    <w:p w14:paraId="562130C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5259453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casmb_set_login_credentials</w:t>
      </w:r>
    </w:p>
    <w:p w14:paraId="45C04F2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Funkcje połączeniowe, 18</w:t>
      </w:r>
    </w:p>
    <w:p w14:paraId="7DA969A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casmb_set_size</w:t>
      </w:r>
    </w:p>
    <w:p w14:paraId="6747076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21</w:t>
      </w:r>
    </w:p>
    <w:p w14:paraId="2AF2FAA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casmb_size</w:t>
      </w:r>
    </w:p>
    <w:p w14:paraId="4687313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22</w:t>
      </w:r>
    </w:p>
    <w:p w14:paraId="4B77BC3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casmb_unlink</w:t>
      </w:r>
    </w:p>
    <w:p w14:paraId="4B7C240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28</w:t>
      </w:r>
    </w:p>
    <w:p w14:paraId="74800F04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lastRenderedPageBreak/>
        <w:t>casmb_write</w:t>
      </w:r>
    </w:p>
    <w:p w14:paraId="6FCCF5C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Operacje na plikach, 23</w:t>
      </w:r>
    </w:p>
    <w:p w14:paraId="24FEA24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CASMBAllocateFunction</w:t>
      </w:r>
    </w:p>
    <w:p w14:paraId="57A51BF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8</w:t>
      </w:r>
    </w:p>
    <w:p w14:paraId="742DE0B0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CASMBAttributes, 30</w:t>
      </w:r>
    </w:p>
    <w:p w14:paraId="1F11AE9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CASMBClient</w:t>
      </w:r>
    </w:p>
    <w:p w14:paraId="0464551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8</w:t>
      </w:r>
    </w:p>
    <w:p w14:paraId="18211299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CASMBCreateDisposition</w:t>
      </w:r>
    </w:p>
    <w:p w14:paraId="47D336B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0CE81BF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CASMBDesiredAccess</w:t>
      </w:r>
    </w:p>
    <w:p w14:paraId="3F84F59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6ACEAA8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CASMBDirectoryEntry, 31</w:t>
      </w:r>
    </w:p>
    <w:p w14:paraId="1570BC8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CASMBDirEntType</w:t>
      </w:r>
    </w:p>
    <w:p w14:paraId="20FC9B6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11</w:t>
      </w:r>
    </w:p>
    <w:p w14:paraId="15E164AE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CASMBFile</w:t>
      </w:r>
    </w:p>
    <w:p w14:paraId="02E0208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8</w:t>
      </w:r>
    </w:p>
    <w:p w14:paraId="6B4CD98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CASMBFileAttribute</w:t>
      </w:r>
    </w:p>
    <w:p w14:paraId="7E41B48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12</w:t>
      </w:r>
    </w:p>
    <w:p w14:paraId="39B7C7DB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CASMBFreeFunction</w:t>
      </w:r>
    </w:p>
    <w:p w14:paraId="5A7AFF8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3BAA28F3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CASMBResult</w:t>
      </w:r>
    </w:p>
    <w:p w14:paraId="09F1C7A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9</w:t>
      </w:r>
    </w:p>
    <w:p w14:paraId="1B83F45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CASMBSearch</w:t>
      </w:r>
    </w:p>
    <w:p w14:paraId="304124F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8</w:t>
      </w:r>
    </w:p>
    <w:p w14:paraId="4E34DC0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CASMBSeekDirection</w:t>
      </w:r>
    </w:p>
    <w:p w14:paraId="5CE98B0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06884665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CASMBShareAccess</w:t>
      </w:r>
    </w:p>
    <w:p w14:paraId="35014DE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13</w:t>
      </w:r>
    </w:p>
    <w:p w14:paraId="0E16A67C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change_time</w:t>
      </w:r>
    </w:p>
    <w:p w14:paraId="15FD976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15</w:t>
      </w:r>
    </w:p>
    <w:p w14:paraId="3CA6E2C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creation_time</w:t>
      </w:r>
    </w:p>
    <w:p w14:paraId="6957A0C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61BF9EA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Funkcje inicjalizacyjne, 16</w:t>
      </w:r>
    </w:p>
    <w:p w14:paraId="0F36348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casmb_client_set_timeout, 17</w:t>
      </w:r>
    </w:p>
    <w:p w14:paraId="2D89D9F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casmb_close_client, 17</w:t>
      </w:r>
    </w:p>
    <w:p w14:paraId="1C7A9D3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casmb_network_initialize, 16</w:t>
      </w:r>
    </w:p>
    <w:p w14:paraId="26ECFB7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casmb_network_shutdown, 16</w:t>
      </w:r>
    </w:p>
    <w:p w14:paraId="6C78444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casmb_open_client, 17</w:t>
      </w:r>
    </w:p>
    <w:p w14:paraId="5CDFF9C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casmb_open_client_with_allocator, 17</w:t>
      </w:r>
    </w:p>
    <w:p w14:paraId="177F660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Funkcje narzędziowe, 15</w:t>
      </w:r>
    </w:p>
    <w:p w14:paraId="0D79B64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casmb_err_to_str, 15</w:t>
      </w:r>
    </w:p>
    <w:p w14:paraId="1152307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Funkcje połączeniowe, 18</w:t>
      </w:r>
    </w:p>
    <w:p w14:paraId="191AE07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casmb_connect, 19</w:t>
      </w:r>
    </w:p>
    <w:p w14:paraId="3721D96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casmb_set_login_credentials, 18</w:t>
      </w:r>
    </w:p>
    <w:p w14:paraId="289ED3C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last_access_time</w:t>
      </w:r>
    </w:p>
    <w:p w14:paraId="7030824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14</w:t>
      </w:r>
    </w:p>
    <w:p w14:paraId="100345C6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last_write_time</w:t>
      </w:r>
    </w:p>
    <w:p w14:paraId="68987E3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15</w:t>
      </w:r>
    </w:p>
    <w:p w14:paraId="3D2DFFA8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Listowanie zawartości katalogów, 24</w:t>
      </w:r>
    </w:p>
    <w:p w14:paraId="28B5B26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casmb_search, 25</w:t>
      </w:r>
    </w:p>
    <w:p w14:paraId="5D8A52F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casmb_search_close, 25</w:t>
      </w:r>
    </w:p>
    <w:p w14:paraId="1E9CB78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casmb_search_next, 26</w:t>
      </w:r>
    </w:p>
    <w:p w14:paraId="7D387C11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name</w:t>
      </w:r>
    </w:p>
    <w:p w14:paraId="7AFC9ED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Typy, 15</w:t>
      </w:r>
    </w:p>
    <w:p w14:paraId="4865C7D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Operacje na katalogach i atrybutach plików, 26</w:t>
      </w:r>
    </w:p>
    <w:p w14:paraId="03B1409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casmb_attributes, 27</w:t>
      </w:r>
    </w:p>
    <w:p w14:paraId="420738B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casmb_exists, 27</w:t>
      </w:r>
    </w:p>
    <w:p w14:paraId="2A16D0B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casmb_mkdir, 29</w:t>
      </w:r>
    </w:p>
    <w:p w14:paraId="4851E45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casmb_rename, 28</w:t>
      </w:r>
    </w:p>
    <w:p w14:paraId="08B1614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casmb_rmdir, 29</w:t>
      </w:r>
    </w:p>
    <w:p w14:paraId="17EDB6D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casmb_unlink, 28</w:t>
      </w:r>
    </w:p>
    <w:p w14:paraId="158B111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Operacje na plikach, 19</w:t>
      </w:r>
    </w:p>
    <w:p w14:paraId="131C97A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casmb_close, 21</w:t>
      </w:r>
    </w:p>
    <w:p w14:paraId="4AF2766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casmb_flush, 21</w:t>
      </w:r>
    </w:p>
    <w:p w14:paraId="52B5F32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casmb_open, 20</w:t>
      </w:r>
    </w:p>
    <w:p w14:paraId="293D60C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casmb_position, 22</w:t>
      </w:r>
    </w:p>
    <w:p w14:paraId="32B59A3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casmb_read, 23</w:t>
      </w:r>
    </w:p>
    <w:p w14:paraId="7BE9079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casmb_seek, 23</w:t>
      </w:r>
    </w:p>
    <w:p w14:paraId="35D60C9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casmb_set_size, 21</w:t>
      </w:r>
    </w:p>
    <w:p w14:paraId="6FAEE98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casmb_size, 22</w:t>
      </w:r>
    </w:p>
    <w:p w14:paraId="2441E1F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casmb_write, 23</w:t>
      </w:r>
    </w:p>
    <w:p w14:paraId="0E86BFBD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Typy, 6</w:t>
      </w:r>
    </w:p>
    <w:p w14:paraId="6276649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CASMB_ATTR_ARCHIVE, 12</w:t>
      </w:r>
    </w:p>
    <w:p w14:paraId="72FCDD4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CASMB_ATTR_BACKUP_SEMANTICS, 12</w:t>
      </w:r>
    </w:p>
    <w:p w14:paraId="69C1B50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CASMB_ATTR_COMPRESSED, 12</w:t>
      </w:r>
    </w:p>
    <w:p w14:paraId="474A84E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CASMB_ATTR_DELETE_ON_CLOSE, 12</w:t>
      </w:r>
    </w:p>
    <w:p w14:paraId="10D9E7C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CASMB_ATTR_DIRECTORY, 12</w:t>
      </w:r>
    </w:p>
    <w:p w14:paraId="129D0D1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CASMB_ATTR_HIDDEN, 12</w:t>
      </w:r>
    </w:p>
    <w:p w14:paraId="2E0CF33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CASMB_ATTR_NO_BUFFERING, 13</w:t>
      </w:r>
    </w:p>
    <w:p w14:paraId="41DC65F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CASMB_ATTR_NORMAL, 12</w:t>
      </w:r>
    </w:p>
    <w:p w14:paraId="3F40A9C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CASMB_ATTR_POSIX_SEMANTICS, 12</w:t>
      </w:r>
    </w:p>
    <w:p w14:paraId="2EBDB9C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CASMB_ATTR_RANDOM_ACCESS, 13</w:t>
      </w:r>
    </w:p>
    <w:p w14:paraId="3F8C6DD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CASMB_ATTR_READONLY, 12</w:t>
      </w:r>
    </w:p>
    <w:p w14:paraId="095DCE0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CASMB_ATTR_SEQUENTIAL_SCAN, 13</w:t>
      </w:r>
    </w:p>
    <w:p w14:paraId="6EB6D4D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CASMB_ATTR_SYSTEM, 12</w:t>
      </w:r>
    </w:p>
    <w:p w14:paraId="7710093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CASMB_ATTR_TEMPORARY, 12</w:t>
      </w:r>
    </w:p>
    <w:p w14:paraId="3D3E0CA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CASMB_ATTR_WRITE_THROUGH, 13</w:t>
      </w:r>
    </w:p>
    <w:p w14:paraId="1078006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CASMB_END_OF_FILE, 10</w:t>
      </w:r>
    </w:p>
    <w:p w14:paraId="66B4C09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CASMB_ENTRY_TYPE_DIRECTORY, 11</w:t>
      </w:r>
    </w:p>
    <w:p w14:paraId="3F4E4CA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CASMB_ENTRY_TYPE_FILE, 11</w:t>
      </w:r>
    </w:p>
    <w:p w14:paraId="39DEB78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CASMB_ERR_ACCESS_DENIED, 9</w:t>
      </w:r>
    </w:p>
    <w:p w14:paraId="30334CE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CASMB_ERR_ALREADY_CONNECTED, 10</w:t>
      </w:r>
    </w:p>
    <w:p w14:paraId="3B19D66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CASMB_ERR_ALREADY_EXISTS, 9</w:t>
      </w:r>
    </w:p>
    <w:p w14:paraId="6942951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CASMB_ERR_ASCII_NOT_SUPPORTED, 10</w:t>
      </w:r>
    </w:p>
    <w:p w14:paraId="3A5D85B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CASMB_ERR_BROKEN_PIPE, 10</w:t>
      </w:r>
    </w:p>
    <w:p w14:paraId="30E0985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CASMB_ERR_BUFFER_OVERFLOW, 10</w:t>
      </w:r>
    </w:p>
    <w:p w14:paraId="33407AE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CASMB_ERR_CANCELLED, 10</w:t>
      </w:r>
    </w:p>
    <w:p w14:paraId="4BB6AB3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CASMB_ERR_CLOSED_FILE, 10</w:t>
      </w:r>
    </w:p>
    <w:p w14:paraId="39D3D7B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CASMB_ERR_CONNECTION_CLOSED, 10</w:t>
      </w:r>
    </w:p>
    <w:p w14:paraId="0F06724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CASMB_ERR_CORRUPTED, 10</w:t>
      </w:r>
    </w:p>
    <w:p w14:paraId="055BB50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CASMB_ERR_DISK_FULL, 9</w:t>
      </w:r>
    </w:p>
    <w:p w14:paraId="2A3C010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CASMB_ERR_ENCRYPTION_FAILED, 10</w:t>
      </w:r>
    </w:p>
    <w:p w14:paraId="5B00CB6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CASMB_ERR_FILE_NOT_FOUND, 9</w:t>
      </w:r>
    </w:p>
    <w:p w14:paraId="48870D8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CASMB_ERR_INSUFFICIENT_RESOURCES, 10</w:t>
      </w:r>
    </w:p>
    <w:p w14:paraId="001F8E6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CASMB_ERR_INTERNAL_ERROR, 10</w:t>
      </w:r>
    </w:p>
    <w:p w14:paraId="55A5BC8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CASMB_ERR_INVALID_ARGUMENT, 10</w:t>
      </w:r>
    </w:p>
    <w:p w14:paraId="523EAE6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CASMB_ERR_INVALID_CLIENT, 10</w:t>
      </w:r>
    </w:p>
    <w:p w14:paraId="49B6B84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CASMB_ERR_INVALID_CREDENTIALS, 10</w:t>
      </w:r>
    </w:p>
    <w:p w14:paraId="01C97C5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CASMB_ERR_INVALID_OBJECT_NAME, 10</w:t>
      </w:r>
    </w:p>
    <w:p w14:paraId="29B35CE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CASMB_ERR_INVALID_RESPONSE, 10</w:t>
      </w:r>
    </w:p>
    <w:p w14:paraId="60FF370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CASMB_ERR_INVALID_SIGNATURE, 10</w:t>
      </w:r>
    </w:p>
    <w:p w14:paraId="39EFBC4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lastRenderedPageBreak/>
        <w:t>CASMB_ERR_IS_DIRECTORY, 9</w:t>
      </w:r>
    </w:p>
    <w:p w14:paraId="3D15A48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CASMB_ERR_IS_FILE, 9</w:t>
      </w:r>
    </w:p>
    <w:p w14:paraId="0255177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CASMB_ERR_NETWORK_ERROR, 10</w:t>
      </w:r>
    </w:p>
    <w:p w14:paraId="157152C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CASMB_ERR_NETWORK_TIMEOUT, 10</w:t>
      </w:r>
    </w:p>
    <w:p w14:paraId="3782228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CASMB_ERR_NO_DIRECTORY_COMPONENT, 9</w:t>
      </w:r>
    </w:p>
    <w:p w14:paraId="1674157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CASMB_ERR_NO_SERVER, 10</w:t>
      </w:r>
    </w:p>
    <w:p w14:paraId="7E67A64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CASMB_ERR_NO_SHARE, 10</w:t>
      </w:r>
    </w:p>
    <w:p w14:paraId="6962F94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CASMB_ERR_NOT_CONNECTED, 10</w:t>
      </w:r>
    </w:p>
    <w:p w14:paraId="150168C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CASMB_ERR_NOT_IMPLEMENTED, 10</w:t>
      </w:r>
    </w:p>
    <w:p w14:paraId="721CF07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CASMB_ERR_NOT_SUPPORTED, 10</w:t>
      </w:r>
    </w:p>
    <w:p w14:paraId="5B42913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CASMB_ERR_OUT_OF_MEMORY, 10</w:t>
      </w:r>
    </w:p>
    <w:p w14:paraId="23CB13C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CASMB_ERR_PLAINTEXT_LOGIN_NOT_SUPPORTED, 10</w:t>
      </w:r>
    </w:p>
    <w:p w14:paraId="40C17BE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CASMB_ERR_STOPPED_ON_SYMLINK, 10</w:t>
      </w:r>
    </w:p>
    <w:p w14:paraId="59BA130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CASMB_FILE_APPEND_DATA, 11</w:t>
      </w:r>
    </w:p>
    <w:p w14:paraId="52788E1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CASMB_FILE_CREATE, 14</w:t>
      </w:r>
    </w:p>
    <w:p w14:paraId="75EF078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CASMB_FILE_DELETE, 11</w:t>
      </w:r>
    </w:p>
    <w:p w14:paraId="6E01A33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CASMB_FILE_EXECUTE, 11</w:t>
      </w:r>
    </w:p>
    <w:p w14:paraId="4FDF132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CASMB_FILE_GENERIC_ALL, 12</w:t>
      </w:r>
    </w:p>
    <w:p w14:paraId="3BEF86F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CASMB_FILE_GENERIC_EXECUTE, 12</w:t>
      </w:r>
    </w:p>
    <w:p w14:paraId="6F1A18A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CASMB_FILE_GENERIC_READ, 12</w:t>
      </w:r>
    </w:p>
    <w:p w14:paraId="5730DE30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CASMB_FILE_GENERIC_WRITE, 12</w:t>
      </w:r>
    </w:p>
    <w:p w14:paraId="08C8CCB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CASMB_FILE_MAXIMUM_ALLOWED, 11</w:t>
      </w:r>
    </w:p>
    <w:p w14:paraId="1A61D32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CASMB_FILE_OPEN, 14</w:t>
      </w:r>
    </w:p>
    <w:p w14:paraId="35ED8C9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CASMB_FILE_OPEN_IF, 14</w:t>
      </w:r>
    </w:p>
    <w:p w14:paraId="7537D43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CASMB_FILE_OVERWRITE, 14</w:t>
      </w:r>
    </w:p>
    <w:p w14:paraId="79D483B6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CASMB_FILE_OVERWRITE_IF, 14</w:t>
      </w:r>
    </w:p>
    <w:p w14:paraId="68CDDF9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CASMB_FILE_READ_ATTRIBUTES, 11</w:t>
      </w:r>
    </w:p>
    <w:p w14:paraId="3D06A0A8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CASMB_FILE_READ_DATA, 11</w:t>
      </w:r>
    </w:p>
    <w:p w14:paraId="424E24D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CASMB_FILE_READ_EA, 11</w:t>
      </w:r>
    </w:p>
    <w:p w14:paraId="4AE86E2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CASMB_FILE_SHARE_NONE, 13</w:t>
      </w:r>
    </w:p>
    <w:p w14:paraId="51D789E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CASMB_FILE_SHARE_READ, 13</w:t>
      </w:r>
    </w:p>
    <w:p w14:paraId="54D2C07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CASMB_FILE_SHARE_WRITE, 13</w:t>
      </w:r>
    </w:p>
    <w:p w14:paraId="342F0CC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CASMB_FILE_SUPERSEDE, 13</w:t>
      </w:r>
    </w:p>
    <w:p w14:paraId="0C0AA6F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CASMB_FILE_WRITE_ATTRIBUTES, 11</w:t>
      </w:r>
    </w:p>
    <w:p w14:paraId="0FB4BFD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CASMB_FILE_WRITE_DATA, 11</w:t>
      </w:r>
    </w:p>
    <w:p w14:paraId="2430F1C7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CASMB_FILE_WRITE_EA, 11</w:t>
      </w:r>
    </w:p>
    <w:p w14:paraId="04B8222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CASMB_NO_MORE_ENTRIES, 9</w:t>
      </w:r>
    </w:p>
    <w:p w14:paraId="270226B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CASMB_OK, 9</w:t>
      </w:r>
    </w:p>
    <w:p w14:paraId="1894862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CASMB_PENDING, 10</w:t>
      </w:r>
    </w:p>
    <w:p w14:paraId="14EABB0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CASMB_SEEK_BEGINNING, 14</w:t>
      </w:r>
    </w:p>
    <w:p w14:paraId="0C155B2D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CASMB_SEEK_END, 14</w:t>
      </w:r>
    </w:p>
    <w:p w14:paraId="2A57953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CASMB_SEEK_SKIP, 14</w:t>
      </w:r>
    </w:p>
    <w:p w14:paraId="7D03CD2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CASMBAllocateFunction, 8</w:t>
      </w:r>
    </w:p>
    <w:p w14:paraId="15E1FBCE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CASMBClient, 8</w:t>
      </w:r>
    </w:p>
    <w:p w14:paraId="1985CEF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CASMBCreateDisposition, 13</w:t>
      </w:r>
    </w:p>
    <w:p w14:paraId="3D611433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CASMBDesiredAccess, 11</w:t>
      </w:r>
    </w:p>
    <w:p w14:paraId="5050ACC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CASMBDirEntType, 11</w:t>
      </w:r>
    </w:p>
    <w:p w14:paraId="4201871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CASMBFile, 8</w:t>
      </w:r>
    </w:p>
    <w:p w14:paraId="4FA76E2B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CASMBFileAttribute, 12</w:t>
      </w:r>
    </w:p>
    <w:p w14:paraId="653A3D0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CASMBFreeFunction, 9</w:t>
      </w:r>
    </w:p>
    <w:p w14:paraId="0644852C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CASMBResult, 9</w:t>
      </w:r>
    </w:p>
    <w:p w14:paraId="0DB5A8FA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CASMBSearch, 8</w:t>
      </w:r>
    </w:p>
    <w:p w14:paraId="0D2036F2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CASMBSeekDirection, 14</w:t>
      </w:r>
    </w:p>
    <w:p w14:paraId="27E89744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CASMBShareAccess, 13</w:t>
      </w:r>
    </w:p>
    <w:p w14:paraId="20FFCBC5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change_time, 15</w:t>
      </w:r>
    </w:p>
    <w:p w14:paraId="103903A9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creation_time, 14</w:t>
      </w:r>
    </w:p>
    <w:p w14:paraId="764E1B9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last_access_time, 14</w:t>
      </w:r>
    </w:p>
    <w:p w14:paraId="2D868991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last_write_time, 15</w:t>
      </w:r>
    </w:p>
    <w:p w14:paraId="1D583B3F" w14:textId="77777777" w:rsidR="00E87CB5" w:rsidRDefault="00E87CB5">
      <w:pPr>
        <w:pStyle w:val="Indeks2"/>
        <w:tabs>
          <w:tab w:val="right" w:leader="dot" w:pos="4339"/>
        </w:tabs>
        <w:rPr>
          <w:noProof/>
        </w:rPr>
      </w:pPr>
      <w:r>
        <w:rPr>
          <w:noProof/>
        </w:rPr>
        <w:t>name, 15</w:t>
      </w:r>
    </w:p>
    <w:p w14:paraId="5CE5A2DF" w14:textId="77777777" w:rsidR="00E87CB5" w:rsidRDefault="00E87CB5">
      <w:pPr>
        <w:pStyle w:val="Indeks1"/>
        <w:tabs>
          <w:tab w:val="right" w:leader="dot" w:pos="4339"/>
        </w:tabs>
        <w:rPr>
          <w:noProof/>
        </w:rPr>
      </w:pPr>
      <w:r>
        <w:rPr>
          <w:noProof/>
        </w:rPr>
        <w:t>Wartości globalne, 6</w:t>
      </w:r>
    </w:p>
    <w:p w14:paraId="70A62DAF" w14:textId="77777777" w:rsidR="00E87CB5" w:rsidRDefault="00E87CB5">
      <w:pPr>
        <w:widowControl w:val="0"/>
        <w:adjustRightInd w:val="0"/>
        <w:rPr>
          <w:noProof/>
          <w:sz w:val="24"/>
          <w:szCs w:val="24"/>
        </w:rPr>
        <w:sectPr w:rsidR="00E87CB5" w:rsidSect="00E87CB5">
          <w:type w:val="continuous"/>
          <w:pgSz w:w="12240" w:h="15840"/>
          <w:pgMar w:top="1417" w:right="1417" w:bottom="1417" w:left="1417" w:header="708" w:footer="708" w:gutter="0"/>
          <w:cols w:num="2" w:space="708"/>
          <w:noEndnote/>
        </w:sectPr>
      </w:pPr>
    </w:p>
    <w:p w14:paraId="32338943" w14:textId="77777777" w:rsidR="00117A75" w:rsidRDefault="00E87CB5">
      <w:pPr>
        <w:widowControl w:val="0"/>
        <w:adjustRightInd w:val="0"/>
      </w:pPr>
      <w:r>
        <w:rPr>
          <w:sz w:val="24"/>
          <w:szCs w:val="24"/>
        </w:rPr>
        <w:fldChar w:fldCharType="end"/>
      </w:r>
    </w:p>
    <w:sectPr w:rsidR="00117A75" w:rsidSect="00E87CB5"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5A8B" w14:textId="77777777" w:rsidR="00117A75" w:rsidRDefault="00E87CB5">
      <w:r>
        <w:separator/>
      </w:r>
    </w:p>
  </w:endnote>
  <w:endnote w:type="continuationSeparator" w:id="0">
    <w:p w14:paraId="0D80CAD4" w14:textId="77777777" w:rsidR="00117A75" w:rsidRDefault="00E8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BD18" w14:textId="77777777" w:rsidR="00117A75" w:rsidRDefault="00E87CB5">
    <w:pPr>
      <w:pStyle w:val="Stopka"/>
    </w:pPr>
    <w: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AF66" w14:textId="77777777" w:rsidR="00117A75" w:rsidRDefault="00E87CB5">
    <w:pPr>
      <w:pStyle w:val="Stopka"/>
    </w:pPr>
    <w: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A2E02" w14:textId="77777777" w:rsidR="00117A75" w:rsidRDefault="00E87CB5">
      <w:r>
        <w:separator/>
      </w:r>
    </w:p>
  </w:footnote>
  <w:footnote w:type="continuationSeparator" w:id="0">
    <w:p w14:paraId="77181C0A" w14:textId="77777777" w:rsidR="00117A75" w:rsidRDefault="00E87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FB25A56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9B06DC4A"/>
    <w:lvl w:ilvl="0">
      <w:start w:val="1"/>
      <w:numFmt w:val="bullet"/>
      <w:pStyle w:val="Listapunktowana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E1E0326"/>
    <w:lvl w:ilvl="0">
      <w:start w:val="1"/>
      <w:numFmt w:val="bullet"/>
      <w:pStyle w:val="ListBullet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AC053D0"/>
    <w:lvl w:ilvl="0">
      <w:start w:val="1"/>
      <w:numFmt w:val="bullet"/>
      <w:pStyle w:val="ListBullet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2DEF76C2"/>
    <w:multiLevelType w:val="multilevel"/>
    <w:tmpl w:val="89C86632"/>
    <w:lvl w:ilvl="0">
      <w:start w:val="1"/>
      <w:numFmt w:val="decimal"/>
      <w:pStyle w:val="Listapunktowana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6345614">
    <w:abstractNumId w:val="3"/>
  </w:num>
  <w:num w:numId="2" w16cid:durableId="421336486">
    <w:abstractNumId w:val="2"/>
  </w:num>
  <w:num w:numId="3" w16cid:durableId="1419593299">
    <w:abstractNumId w:val="1"/>
  </w:num>
  <w:num w:numId="4" w16cid:durableId="1717394720">
    <w:abstractNumId w:val="0"/>
  </w:num>
  <w:num w:numId="5" w16cid:durableId="2022275911">
    <w:abstractNumId w:val="4"/>
  </w:num>
  <w:num w:numId="6" w16cid:durableId="596254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38488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4826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87675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80520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hideSpelling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CB5"/>
    <w:rsid w:val="000D21C7"/>
    <w:rsid w:val="00117A75"/>
    <w:rsid w:val="00CC0845"/>
    <w:rsid w:val="00E8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F931F"/>
  <w14:defaultImageDpi w14:val="0"/>
  <w15:docId w15:val="{18679268-6238-4A5C-962E-B704301E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6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kern w:val="28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spacing w:before="90" w:after="30"/>
      <w:outlineLvl w:val="4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b/>
      <w:bCs/>
      <w:sz w:val="28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b/>
      <w:bCs/>
      <w:i/>
      <w:iCs/>
      <w:sz w:val="26"/>
      <w:szCs w:val="26"/>
      <w:lang w:val="en-US"/>
    </w:rPr>
  </w:style>
  <w:style w:type="paragraph" w:styleId="Tytu">
    <w:name w:val="Title"/>
    <w:basedOn w:val="Normalny"/>
    <w:link w:val="TytuZnak"/>
    <w:uiPriority w:val="99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customStyle="1" w:styleId="BodyText">
    <w:name w:val="BodyText"/>
    <w:basedOn w:val="Normalny"/>
    <w:uiPriority w:val="99"/>
    <w:pPr>
      <w:adjustRightInd w:val="0"/>
      <w:spacing w:before="30" w:after="60"/>
      <w:jc w:val="both"/>
    </w:pPr>
    <w:rPr>
      <w:sz w:val="22"/>
      <w:szCs w:val="22"/>
    </w:rPr>
  </w:style>
  <w:style w:type="paragraph" w:customStyle="1" w:styleId="DenseText">
    <w:name w:val="DenseText"/>
    <w:basedOn w:val="Normalny"/>
    <w:uiPriority w:val="99"/>
    <w:pPr>
      <w:adjustRightInd w:val="0"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pPr>
      <w:tabs>
        <w:tab w:val="center" w:pos="4320"/>
        <w:tab w:val="right" w:pos="8640"/>
      </w:tabs>
      <w:jc w:val="right"/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Times New Roman" w:hAnsi="Times New Roman" w:cs="Times New Roman"/>
      <w:sz w:val="20"/>
      <w:szCs w:val="20"/>
      <w:lang w:val="en-US"/>
    </w:rPr>
  </w:style>
  <w:style w:type="paragraph" w:customStyle="1" w:styleId="GroupHeader">
    <w:name w:val="GroupHeader"/>
    <w:basedOn w:val="Normalny"/>
    <w:uiPriority w:val="99"/>
    <w:pPr>
      <w:keepNext/>
      <w:spacing w:before="120" w:after="60"/>
      <w:ind w:left="360"/>
    </w:pPr>
    <w:rPr>
      <w:rFonts w:ascii="Arial" w:hAnsi="Arial" w:cs="Arial"/>
      <w:b/>
      <w:bCs/>
    </w:rPr>
  </w:style>
  <w:style w:type="paragraph" w:customStyle="1" w:styleId="CodeExample0">
    <w:name w:val="Code Example 0"/>
    <w:basedOn w:val="Normalny"/>
    <w:next w:val="CodeExample1"/>
    <w:uiPriority w:val="99"/>
    <w:pPr>
      <w:shd w:val="pct10" w:color="auto" w:fill="FFFFFF"/>
    </w:pPr>
    <w:rPr>
      <w:rFonts w:ascii="Courier New" w:hAnsi="Courier New" w:cs="Courier New"/>
      <w:sz w:val="16"/>
      <w:szCs w:val="16"/>
    </w:rPr>
  </w:style>
  <w:style w:type="paragraph" w:customStyle="1" w:styleId="CodeExample1">
    <w:name w:val="Code Example 1"/>
    <w:basedOn w:val="Normalny"/>
    <w:next w:val="CodeExample2"/>
    <w:uiPriority w:val="99"/>
    <w:pPr>
      <w:shd w:val="pct10" w:color="auto" w:fill="FFFFFF"/>
      <w:ind w:left="360"/>
    </w:pPr>
    <w:rPr>
      <w:rFonts w:ascii="Courier New" w:hAnsi="Courier New" w:cs="Courier New"/>
      <w:sz w:val="16"/>
      <w:szCs w:val="16"/>
    </w:rPr>
  </w:style>
  <w:style w:type="paragraph" w:customStyle="1" w:styleId="CodeExample2">
    <w:name w:val="Code Example 2"/>
    <w:basedOn w:val="Normalny"/>
    <w:next w:val="CodeExample3"/>
    <w:uiPriority w:val="99"/>
    <w:pPr>
      <w:shd w:val="pct10" w:color="auto" w:fill="FFFFFF"/>
      <w:ind w:left="720"/>
    </w:pPr>
    <w:rPr>
      <w:rFonts w:ascii="Courier New" w:hAnsi="Courier New" w:cs="Courier New"/>
      <w:sz w:val="16"/>
      <w:szCs w:val="16"/>
    </w:rPr>
  </w:style>
  <w:style w:type="paragraph" w:customStyle="1" w:styleId="CodeExample3">
    <w:name w:val="Code Example 3"/>
    <w:basedOn w:val="Normalny"/>
    <w:next w:val="CodeExample4"/>
    <w:uiPriority w:val="99"/>
    <w:pPr>
      <w:shd w:val="pct10" w:color="auto" w:fill="FFFFFF"/>
      <w:ind w:left="1080"/>
    </w:pPr>
    <w:rPr>
      <w:rFonts w:ascii="Courier New" w:hAnsi="Courier New" w:cs="Courier New"/>
      <w:sz w:val="16"/>
      <w:szCs w:val="16"/>
    </w:rPr>
  </w:style>
  <w:style w:type="paragraph" w:customStyle="1" w:styleId="CodeExample4">
    <w:name w:val="Code Example 4"/>
    <w:basedOn w:val="Normalny"/>
    <w:next w:val="CodeExample5"/>
    <w:uiPriority w:val="99"/>
    <w:pPr>
      <w:shd w:val="pct10" w:color="auto" w:fill="FFFFFF"/>
      <w:ind w:left="1440"/>
    </w:pPr>
    <w:rPr>
      <w:rFonts w:ascii="Courier New" w:hAnsi="Courier New" w:cs="Courier New"/>
      <w:sz w:val="16"/>
      <w:szCs w:val="16"/>
    </w:rPr>
  </w:style>
  <w:style w:type="paragraph" w:customStyle="1" w:styleId="CodeExample5">
    <w:name w:val="Code Example 5"/>
    <w:basedOn w:val="Normalny"/>
    <w:next w:val="CodeExample6"/>
    <w:uiPriority w:val="99"/>
    <w:pPr>
      <w:shd w:val="pct10" w:color="auto" w:fill="FFFFFF"/>
      <w:ind w:left="1800"/>
    </w:pPr>
    <w:rPr>
      <w:rFonts w:ascii="Courier New" w:hAnsi="Courier New" w:cs="Courier New"/>
      <w:sz w:val="16"/>
      <w:szCs w:val="16"/>
    </w:rPr>
  </w:style>
  <w:style w:type="paragraph" w:customStyle="1" w:styleId="CodeExample6">
    <w:name w:val="Code Example 6"/>
    <w:basedOn w:val="Normalny"/>
    <w:next w:val="CodeExample7"/>
    <w:uiPriority w:val="99"/>
    <w:pPr>
      <w:shd w:val="pct10" w:color="auto" w:fill="FFFFFF"/>
      <w:ind w:left="2160"/>
    </w:pPr>
    <w:rPr>
      <w:rFonts w:ascii="Courier New" w:hAnsi="Courier New" w:cs="Courier New"/>
      <w:sz w:val="16"/>
      <w:szCs w:val="16"/>
    </w:rPr>
  </w:style>
  <w:style w:type="paragraph" w:customStyle="1" w:styleId="CodeExample7">
    <w:name w:val="Code Example 7"/>
    <w:basedOn w:val="Normalny"/>
    <w:next w:val="CodeExample8"/>
    <w:uiPriority w:val="99"/>
    <w:pPr>
      <w:shd w:val="pct10" w:color="auto" w:fill="FFFFFF"/>
      <w:ind w:left="2520"/>
    </w:pPr>
    <w:rPr>
      <w:rFonts w:ascii="Courier New" w:hAnsi="Courier New" w:cs="Courier New"/>
      <w:sz w:val="16"/>
      <w:szCs w:val="16"/>
    </w:rPr>
  </w:style>
  <w:style w:type="paragraph" w:customStyle="1" w:styleId="CodeExample8">
    <w:name w:val="Code Example 8"/>
    <w:basedOn w:val="Normalny"/>
    <w:next w:val="CodeExample9"/>
    <w:uiPriority w:val="99"/>
    <w:pPr>
      <w:shd w:val="pct10" w:color="auto" w:fill="FFFFFF"/>
      <w:ind w:left="2880"/>
    </w:pPr>
    <w:rPr>
      <w:rFonts w:ascii="Courier New" w:hAnsi="Courier New" w:cs="Courier New"/>
      <w:sz w:val="16"/>
      <w:szCs w:val="16"/>
    </w:rPr>
  </w:style>
  <w:style w:type="paragraph" w:customStyle="1" w:styleId="CodeExample9">
    <w:name w:val="Code Example 9"/>
    <w:basedOn w:val="Normalny"/>
    <w:uiPriority w:val="99"/>
    <w:pPr>
      <w:shd w:val="pct10" w:color="auto" w:fill="FFFFFF"/>
      <w:ind w:left="3240"/>
    </w:pPr>
    <w:rPr>
      <w:rFonts w:ascii="Courier New" w:hAnsi="Courier New" w:cs="Courier New"/>
      <w:sz w:val="16"/>
      <w:szCs w:val="16"/>
    </w:rPr>
  </w:style>
  <w:style w:type="paragraph" w:customStyle="1" w:styleId="ListContinue0">
    <w:name w:val="List Continue 0"/>
    <w:basedOn w:val="Normalny"/>
    <w:next w:val="ListContinue1"/>
    <w:uiPriority w:val="99"/>
    <w:pPr>
      <w:spacing w:before="30" w:after="60"/>
      <w:jc w:val="both"/>
    </w:pPr>
  </w:style>
  <w:style w:type="paragraph" w:customStyle="1" w:styleId="ListContinue1">
    <w:name w:val="List Continue 1"/>
    <w:basedOn w:val="Normalny"/>
    <w:next w:val="Lista-kontynuacja2"/>
    <w:uiPriority w:val="99"/>
    <w:pPr>
      <w:spacing w:before="30" w:after="60"/>
      <w:ind w:left="360"/>
      <w:jc w:val="both"/>
    </w:pPr>
  </w:style>
  <w:style w:type="paragraph" w:styleId="Lista-kontynuacja2">
    <w:name w:val="List Continue 2"/>
    <w:basedOn w:val="Normalny"/>
    <w:next w:val="Lista-kontynuacja3"/>
    <w:uiPriority w:val="99"/>
    <w:pPr>
      <w:spacing w:before="30" w:after="60"/>
      <w:ind w:left="720"/>
      <w:jc w:val="both"/>
    </w:pPr>
  </w:style>
  <w:style w:type="paragraph" w:styleId="Lista-kontynuacja3">
    <w:name w:val="List Continue 3"/>
    <w:basedOn w:val="Normalny"/>
    <w:next w:val="Lista-kontynuacja4"/>
    <w:uiPriority w:val="99"/>
    <w:pPr>
      <w:spacing w:before="30" w:after="60"/>
      <w:ind w:left="1080"/>
      <w:jc w:val="both"/>
    </w:pPr>
  </w:style>
  <w:style w:type="paragraph" w:styleId="Lista-kontynuacja4">
    <w:name w:val="List Continue 4"/>
    <w:basedOn w:val="Normalny"/>
    <w:next w:val="Lista-kontynuacja5"/>
    <w:uiPriority w:val="99"/>
    <w:pPr>
      <w:spacing w:before="30" w:after="60"/>
      <w:ind w:left="1440"/>
      <w:jc w:val="both"/>
    </w:pPr>
  </w:style>
  <w:style w:type="paragraph" w:styleId="Lista-kontynuacja5">
    <w:name w:val="List Continue 5"/>
    <w:basedOn w:val="Normalny"/>
    <w:next w:val="ListContinue6"/>
    <w:uiPriority w:val="99"/>
    <w:pPr>
      <w:spacing w:before="30" w:after="60"/>
      <w:ind w:left="1800"/>
      <w:jc w:val="both"/>
    </w:pPr>
  </w:style>
  <w:style w:type="paragraph" w:customStyle="1" w:styleId="ListContinue6">
    <w:name w:val="List Continue 6"/>
    <w:basedOn w:val="Normalny"/>
    <w:next w:val="ListContinue7"/>
    <w:uiPriority w:val="99"/>
    <w:pPr>
      <w:spacing w:before="30" w:after="60"/>
      <w:ind w:left="2160"/>
      <w:jc w:val="both"/>
    </w:pPr>
  </w:style>
  <w:style w:type="paragraph" w:customStyle="1" w:styleId="ListContinue7">
    <w:name w:val="List Continue 7"/>
    <w:basedOn w:val="Normalny"/>
    <w:next w:val="ListContinue8"/>
    <w:uiPriority w:val="99"/>
    <w:pPr>
      <w:spacing w:before="30" w:after="60"/>
      <w:ind w:left="2520"/>
      <w:jc w:val="both"/>
    </w:pPr>
  </w:style>
  <w:style w:type="paragraph" w:customStyle="1" w:styleId="ListContinue8">
    <w:name w:val="List Continue 8"/>
    <w:basedOn w:val="Normalny"/>
    <w:next w:val="ListContinue9"/>
    <w:uiPriority w:val="99"/>
    <w:pPr>
      <w:spacing w:before="30" w:after="60"/>
      <w:ind w:left="2880"/>
      <w:jc w:val="both"/>
    </w:pPr>
  </w:style>
  <w:style w:type="paragraph" w:customStyle="1" w:styleId="ListContinue9">
    <w:name w:val="List Continue 9"/>
    <w:basedOn w:val="Normalny"/>
    <w:uiPriority w:val="99"/>
    <w:pPr>
      <w:spacing w:before="30" w:after="60"/>
      <w:ind w:left="3240"/>
      <w:jc w:val="both"/>
    </w:pPr>
  </w:style>
  <w:style w:type="paragraph" w:customStyle="1" w:styleId="DescContinue0">
    <w:name w:val="DescContinue 0"/>
    <w:basedOn w:val="Normalny"/>
    <w:next w:val="DescContinue1"/>
    <w:uiPriority w:val="99"/>
  </w:style>
  <w:style w:type="paragraph" w:customStyle="1" w:styleId="DescContinue1">
    <w:name w:val="DescContinue 1"/>
    <w:basedOn w:val="Normalny"/>
    <w:next w:val="DescContinue2"/>
    <w:uiPriority w:val="99"/>
    <w:pPr>
      <w:ind w:left="360"/>
    </w:pPr>
  </w:style>
  <w:style w:type="paragraph" w:customStyle="1" w:styleId="DescContinue2">
    <w:name w:val="DescContinue 2"/>
    <w:basedOn w:val="Normalny"/>
    <w:next w:val="DescContinue3"/>
    <w:uiPriority w:val="99"/>
    <w:pPr>
      <w:ind w:left="720"/>
    </w:pPr>
  </w:style>
  <w:style w:type="paragraph" w:customStyle="1" w:styleId="DescContinue3">
    <w:name w:val="DescContinue 3"/>
    <w:basedOn w:val="Normalny"/>
    <w:next w:val="DescContinue4"/>
    <w:uiPriority w:val="99"/>
    <w:pPr>
      <w:ind w:left="1080"/>
    </w:pPr>
  </w:style>
  <w:style w:type="paragraph" w:customStyle="1" w:styleId="DescContinue4">
    <w:name w:val="DescContinue 4"/>
    <w:basedOn w:val="Normalny"/>
    <w:next w:val="DescContinue5"/>
    <w:uiPriority w:val="99"/>
    <w:pPr>
      <w:ind w:left="1440"/>
    </w:pPr>
  </w:style>
  <w:style w:type="paragraph" w:customStyle="1" w:styleId="DescContinue5">
    <w:name w:val="DescContinue 5"/>
    <w:basedOn w:val="Normalny"/>
    <w:next w:val="DescContinue6"/>
    <w:uiPriority w:val="99"/>
    <w:pPr>
      <w:ind w:left="1800"/>
    </w:pPr>
  </w:style>
  <w:style w:type="paragraph" w:customStyle="1" w:styleId="DescContinue6">
    <w:name w:val="DescContinue 6"/>
    <w:basedOn w:val="Normalny"/>
    <w:next w:val="DescContinue7"/>
    <w:uiPriority w:val="99"/>
    <w:pPr>
      <w:ind w:left="2160"/>
    </w:pPr>
  </w:style>
  <w:style w:type="paragraph" w:customStyle="1" w:styleId="DescContinue7">
    <w:name w:val="DescContinue 7"/>
    <w:basedOn w:val="Normalny"/>
    <w:next w:val="DescContinue8"/>
    <w:uiPriority w:val="99"/>
    <w:pPr>
      <w:ind w:left="2520"/>
    </w:pPr>
  </w:style>
  <w:style w:type="paragraph" w:customStyle="1" w:styleId="DescContinue8">
    <w:name w:val="DescContinue 8"/>
    <w:basedOn w:val="Normalny"/>
    <w:next w:val="DescContinue9"/>
    <w:uiPriority w:val="99"/>
    <w:pPr>
      <w:ind w:left="2880"/>
    </w:pPr>
  </w:style>
  <w:style w:type="paragraph" w:customStyle="1" w:styleId="DescContinue9">
    <w:name w:val="DescContinue 9"/>
    <w:basedOn w:val="Normalny"/>
    <w:uiPriority w:val="99"/>
    <w:pPr>
      <w:ind w:left="3240"/>
    </w:pPr>
  </w:style>
  <w:style w:type="paragraph" w:customStyle="1" w:styleId="LatexTOC0">
    <w:name w:val="LatexTOC 0"/>
    <w:basedOn w:val="Normalny"/>
    <w:next w:val="ListBullet1"/>
    <w:uiPriority w:val="99"/>
    <w:pPr>
      <w:tabs>
        <w:tab w:val="right" w:leader="dot" w:pos="8640"/>
      </w:tabs>
      <w:spacing w:before="30" w:after="30"/>
    </w:pPr>
  </w:style>
  <w:style w:type="paragraph" w:customStyle="1" w:styleId="LatexTOC1">
    <w:name w:val="LatexTOC 1"/>
    <w:basedOn w:val="Normalny"/>
    <w:next w:val="Listapunktowana2"/>
    <w:uiPriority w:val="99"/>
    <w:pPr>
      <w:tabs>
        <w:tab w:val="right" w:leader="dot" w:pos="8640"/>
      </w:tabs>
      <w:spacing w:before="27" w:after="27"/>
      <w:ind w:left="360"/>
    </w:pPr>
  </w:style>
  <w:style w:type="paragraph" w:customStyle="1" w:styleId="LatexTOC2">
    <w:name w:val="LatexTOC 2"/>
    <w:basedOn w:val="Normalny"/>
    <w:next w:val="Listapunktowana3"/>
    <w:uiPriority w:val="99"/>
    <w:pPr>
      <w:tabs>
        <w:tab w:val="right" w:leader="dot" w:pos="8640"/>
      </w:tabs>
      <w:spacing w:before="24" w:after="24"/>
      <w:ind w:left="720"/>
    </w:pPr>
  </w:style>
  <w:style w:type="paragraph" w:customStyle="1" w:styleId="LatexTOC3">
    <w:name w:val="LatexTOC 3"/>
    <w:basedOn w:val="Normalny"/>
    <w:next w:val="Listapunktowana4"/>
    <w:uiPriority w:val="99"/>
    <w:pPr>
      <w:tabs>
        <w:tab w:val="right" w:leader="dot" w:pos="8640"/>
      </w:tabs>
      <w:spacing w:before="21" w:after="21"/>
      <w:ind w:left="1080"/>
    </w:pPr>
  </w:style>
  <w:style w:type="paragraph" w:customStyle="1" w:styleId="LatexTOC4">
    <w:name w:val="LatexTOC 4"/>
    <w:basedOn w:val="Normalny"/>
    <w:next w:val="Listapunktowana5"/>
    <w:uiPriority w:val="99"/>
    <w:pPr>
      <w:tabs>
        <w:tab w:val="right" w:leader="dot" w:pos="8640"/>
      </w:tabs>
      <w:spacing w:before="18" w:after="18"/>
      <w:ind w:left="1440"/>
    </w:pPr>
  </w:style>
  <w:style w:type="paragraph" w:customStyle="1" w:styleId="LatexTOC5">
    <w:name w:val="LatexTOC 5"/>
    <w:basedOn w:val="Normalny"/>
    <w:next w:val="ListBullet6"/>
    <w:uiPriority w:val="99"/>
    <w:pPr>
      <w:tabs>
        <w:tab w:val="right" w:leader="dot" w:pos="8640"/>
      </w:tabs>
      <w:spacing w:before="15" w:after="15"/>
      <w:ind w:left="1800"/>
    </w:pPr>
  </w:style>
  <w:style w:type="paragraph" w:customStyle="1" w:styleId="LatexTOC6">
    <w:name w:val="LatexTOC 6"/>
    <w:basedOn w:val="Normalny"/>
    <w:next w:val="ListBullet7"/>
    <w:uiPriority w:val="99"/>
    <w:pPr>
      <w:tabs>
        <w:tab w:val="right" w:leader="dot" w:pos="8640"/>
      </w:tabs>
      <w:spacing w:before="12" w:after="12"/>
      <w:ind w:left="2160"/>
    </w:pPr>
  </w:style>
  <w:style w:type="paragraph" w:customStyle="1" w:styleId="LatexTOC7">
    <w:name w:val="LatexTOC 7"/>
    <w:basedOn w:val="Normalny"/>
    <w:next w:val="ListBullet8"/>
    <w:uiPriority w:val="99"/>
    <w:pPr>
      <w:tabs>
        <w:tab w:val="right" w:leader="dot" w:pos="8640"/>
      </w:tabs>
      <w:spacing w:before="9" w:after="9"/>
      <w:ind w:left="2520"/>
    </w:pPr>
  </w:style>
  <w:style w:type="paragraph" w:customStyle="1" w:styleId="LatexTOC8">
    <w:name w:val="LatexTOC 8"/>
    <w:basedOn w:val="Normalny"/>
    <w:next w:val="ListBullet9"/>
    <w:uiPriority w:val="99"/>
    <w:pPr>
      <w:tabs>
        <w:tab w:val="right" w:leader="dot" w:pos="8640"/>
      </w:tabs>
      <w:spacing w:before="6" w:after="6"/>
      <w:ind w:left="2880"/>
    </w:pPr>
  </w:style>
  <w:style w:type="paragraph" w:customStyle="1" w:styleId="LatexTOC9">
    <w:name w:val="LatexTOC 9"/>
    <w:basedOn w:val="Normalny"/>
    <w:next w:val="ListBullet9"/>
    <w:uiPriority w:val="99"/>
    <w:pPr>
      <w:tabs>
        <w:tab w:val="right" w:leader="dot" w:pos="8640"/>
      </w:tabs>
      <w:spacing w:before="3" w:after="3"/>
      <w:ind w:left="3240"/>
    </w:pPr>
  </w:style>
  <w:style w:type="paragraph" w:customStyle="1" w:styleId="ListBullet0">
    <w:name w:val="List Bullet 0"/>
    <w:basedOn w:val="Normalny"/>
    <w:next w:val="ListBullet1"/>
    <w:autoRedefine/>
    <w:uiPriority w:val="99"/>
    <w:pPr>
      <w:numPr>
        <w:numId w:val="1"/>
      </w:numPr>
      <w:tabs>
        <w:tab w:val="clear" w:pos="643"/>
        <w:tab w:val="num" w:pos="360"/>
      </w:tabs>
      <w:ind w:left="360"/>
    </w:pPr>
  </w:style>
  <w:style w:type="paragraph" w:customStyle="1" w:styleId="ListBullet1">
    <w:name w:val="List Bullet 1"/>
    <w:basedOn w:val="Normalny"/>
    <w:next w:val="Listapunktowana2"/>
    <w:autoRedefine/>
    <w:uiPriority w:val="99"/>
    <w:pPr>
      <w:numPr>
        <w:numId w:val="2"/>
      </w:numPr>
      <w:tabs>
        <w:tab w:val="clear" w:pos="926"/>
        <w:tab w:val="num" w:pos="720"/>
      </w:tabs>
      <w:ind w:left="720"/>
    </w:pPr>
  </w:style>
  <w:style w:type="paragraph" w:styleId="Listapunktowana2">
    <w:name w:val="List Bullet 2"/>
    <w:basedOn w:val="Normalny"/>
    <w:next w:val="Listapunktowana3"/>
    <w:autoRedefine/>
    <w:uiPriority w:val="99"/>
    <w:pPr>
      <w:numPr>
        <w:numId w:val="3"/>
      </w:numPr>
      <w:tabs>
        <w:tab w:val="clear" w:pos="1209"/>
        <w:tab w:val="num" w:pos="1080"/>
      </w:tabs>
      <w:ind w:left="1080"/>
    </w:pPr>
  </w:style>
  <w:style w:type="paragraph" w:styleId="Listapunktowana3">
    <w:name w:val="List Bullet 3"/>
    <w:basedOn w:val="Normalny"/>
    <w:next w:val="Listapunktowana4"/>
    <w:autoRedefine/>
    <w:uiPriority w:val="99"/>
    <w:pPr>
      <w:numPr>
        <w:numId w:val="4"/>
      </w:numPr>
      <w:tabs>
        <w:tab w:val="clear" w:pos="1492"/>
        <w:tab w:val="num" w:pos="1440"/>
      </w:tabs>
      <w:ind w:left="1440"/>
    </w:pPr>
  </w:style>
  <w:style w:type="paragraph" w:styleId="Listapunktowana4">
    <w:name w:val="List Bullet 4"/>
    <w:basedOn w:val="Normalny"/>
    <w:next w:val="Listapunktowana5"/>
    <w:autoRedefine/>
    <w:uiPriority w:val="99"/>
    <w:pPr>
      <w:numPr>
        <w:numId w:val="5"/>
      </w:numPr>
      <w:tabs>
        <w:tab w:val="num" w:pos="1800"/>
      </w:tabs>
      <w:ind w:left="1800" w:hanging="360"/>
    </w:pPr>
  </w:style>
  <w:style w:type="paragraph" w:styleId="Listapunktowana5">
    <w:name w:val="List Bullet 5"/>
    <w:basedOn w:val="Normalny"/>
    <w:next w:val="ListBullet6"/>
    <w:autoRedefine/>
    <w:uiPriority w:val="99"/>
    <w:pPr>
      <w:tabs>
        <w:tab w:val="num" w:pos="720"/>
        <w:tab w:val="num" w:pos="2160"/>
      </w:tabs>
      <w:ind w:left="2160" w:hanging="360"/>
    </w:pPr>
  </w:style>
  <w:style w:type="paragraph" w:customStyle="1" w:styleId="ListBullet6">
    <w:name w:val="List Bullet 6"/>
    <w:basedOn w:val="Normalny"/>
    <w:next w:val="ListBullet7"/>
    <w:autoRedefine/>
    <w:uiPriority w:val="99"/>
    <w:pPr>
      <w:tabs>
        <w:tab w:val="num" w:pos="720"/>
        <w:tab w:val="num" w:pos="2520"/>
      </w:tabs>
      <w:ind w:left="2520" w:hanging="360"/>
    </w:pPr>
  </w:style>
  <w:style w:type="paragraph" w:customStyle="1" w:styleId="ListBullet7">
    <w:name w:val="List Bullet 7"/>
    <w:basedOn w:val="Normalny"/>
    <w:next w:val="ListBullet8"/>
    <w:autoRedefine/>
    <w:uiPriority w:val="99"/>
    <w:pPr>
      <w:tabs>
        <w:tab w:val="num" w:pos="720"/>
        <w:tab w:val="num" w:pos="2880"/>
      </w:tabs>
      <w:ind w:left="2880" w:hanging="360"/>
    </w:pPr>
  </w:style>
  <w:style w:type="paragraph" w:customStyle="1" w:styleId="ListBullet8">
    <w:name w:val="List Bullet 8"/>
    <w:basedOn w:val="Normalny"/>
    <w:next w:val="ListBullet9"/>
    <w:autoRedefine/>
    <w:uiPriority w:val="99"/>
    <w:pPr>
      <w:tabs>
        <w:tab w:val="num" w:pos="720"/>
        <w:tab w:val="num" w:pos="3240"/>
      </w:tabs>
      <w:ind w:left="3240" w:hanging="360"/>
    </w:pPr>
  </w:style>
  <w:style w:type="paragraph" w:customStyle="1" w:styleId="ListBullet9">
    <w:name w:val="List Bullet 9"/>
    <w:basedOn w:val="Normalny"/>
    <w:autoRedefine/>
    <w:uiPriority w:val="99"/>
    <w:pPr>
      <w:tabs>
        <w:tab w:val="num" w:pos="720"/>
        <w:tab w:val="num" w:pos="3600"/>
      </w:tabs>
      <w:ind w:left="3600" w:hanging="360"/>
    </w:pPr>
  </w:style>
  <w:style w:type="paragraph" w:customStyle="1" w:styleId="ListEnum0">
    <w:name w:val="List Enum 0"/>
    <w:basedOn w:val="Normalny"/>
    <w:next w:val="ListEnum1"/>
    <w:autoRedefine/>
    <w:uiPriority w:val="99"/>
    <w:pPr>
      <w:adjustRightInd w:val="0"/>
      <w:ind w:left="360" w:hanging="360"/>
    </w:pPr>
  </w:style>
  <w:style w:type="paragraph" w:customStyle="1" w:styleId="ListEnum1">
    <w:name w:val="List Enum 1"/>
    <w:basedOn w:val="Normalny"/>
    <w:next w:val="ListEnum2"/>
    <w:autoRedefine/>
    <w:uiPriority w:val="99"/>
    <w:pPr>
      <w:adjustRightInd w:val="0"/>
      <w:ind w:left="720" w:hanging="360"/>
    </w:pPr>
  </w:style>
  <w:style w:type="paragraph" w:customStyle="1" w:styleId="ListEnum2">
    <w:name w:val="List Enum 2"/>
    <w:basedOn w:val="Normalny"/>
    <w:next w:val="ListEnum3"/>
    <w:autoRedefine/>
    <w:uiPriority w:val="99"/>
    <w:pPr>
      <w:adjustRightInd w:val="0"/>
      <w:ind w:left="1080" w:hanging="360"/>
    </w:pPr>
  </w:style>
  <w:style w:type="paragraph" w:customStyle="1" w:styleId="ListEnum3">
    <w:name w:val="List Enum 3"/>
    <w:basedOn w:val="Normalny"/>
    <w:next w:val="ListEnum4"/>
    <w:autoRedefine/>
    <w:uiPriority w:val="99"/>
    <w:pPr>
      <w:adjustRightInd w:val="0"/>
      <w:ind w:left="1440" w:hanging="360"/>
    </w:pPr>
  </w:style>
  <w:style w:type="paragraph" w:customStyle="1" w:styleId="ListEnum4">
    <w:name w:val="List Enum 4"/>
    <w:basedOn w:val="Normalny"/>
    <w:next w:val="ListEnum5"/>
    <w:autoRedefine/>
    <w:uiPriority w:val="99"/>
    <w:pPr>
      <w:adjustRightInd w:val="0"/>
      <w:ind w:left="1800" w:hanging="360"/>
    </w:pPr>
  </w:style>
  <w:style w:type="paragraph" w:customStyle="1" w:styleId="ListEnum5">
    <w:name w:val="List Enum 5"/>
    <w:basedOn w:val="Normalny"/>
    <w:next w:val="ListEnum51"/>
    <w:autoRedefine/>
    <w:uiPriority w:val="99"/>
    <w:pPr>
      <w:adjustRightInd w:val="0"/>
      <w:ind w:left="2160" w:hanging="360"/>
    </w:pPr>
  </w:style>
  <w:style w:type="paragraph" w:customStyle="1" w:styleId="ListEnum51">
    <w:name w:val="List Enum 51"/>
    <w:basedOn w:val="Normalny"/>
    <w:autoRedefine/>
    <w:uiPriority w:val="99"/>
    <w:pPr>
      <w:adjustRightInd w:val="0"/>
      <w:ind w:left="2520" w:hanging="360"/>
    </w:pPr>
  </w:style>
  <w:style w:type="paragraph" w:customStyle="1" w:styleId="ListEnum7">
    <w:name w:val="List Enum 7"/>
    <w:basedOn w:val="Normalny"/>
    <w:next w:val="ListEnum8"/>
    <w:autoRedefine/>
    <w:uiPriority w:val="99"/>
    <w:pPr>
      <w:adjustRightInd w:val="0"/>
      <w:ind w:left="2880" w:hanging="360"/>
    </w:pPr>
  </w:style>
  <w:style w:type="paragraph" w:customStyle="1" w:styleId="ListEnum8">
    <w:name w:val="List Enum 8"/>
    <w:basedOn w:val="Normalny"/>
    <w:next w:val="ListEnum9"/>
    <w:autoRedefine/>
    <w:uiPriority w:val="99"/>
    <w:pPr>
      <w:adjustRightInd w:val="0"/>
      <w:ind w:left="3240" w:hanging="360"/>
    </w:pPr>
  </w:style>
  <w:style w:type="paragraph" w:customStyle="1" w:styleId="ListEnum9">
    <w:name w:val="List Enum 9"/>
    <w:basedOn w:val="Normalny"/>
    <w:autoRedefine/>
    <w:uiPriority w:val="99"/>
    <w:pPr>
      <w:adjustRightInd w:val="0"/>
      <w:ind w:left="3600" w:hanging="360"/>
    </w:pPr>
  </w:style>
  <w:style w:type="paragraph" w:styleId="Spistreci1">
    <w:name w:val="toc 1"/>
    <w:basedOn w:val="Normalny"/>
    <w:next w:val="Normalny"/>
    <w:autoRedefine/>
    <w:uiPriority w:val="39"/>
    <w:unhideWhenUsed/>
    <w:rsid w:val="00E87CB5"/>
  </w:style>
  <w:style w:type="paragraph" w:styleId="Spistreci2">
    <w:name w:val="toc 2"/>
    <w:basedOn w:val="Normalny"/>
    <w:next w:val="Normalny"/>
    <w:autoRedefine/>
    <w:uiPriority w:val="39"/>
    <w:unhideWhenUsed/>
    <w:rsid w:val="00E87CB5"/>
    <w:pPr>
      <w:ind w:left="200"/>
    </w:p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E87CB5"/>
    <w:pPr>
      <w:ind w:left="200" w:hanging="20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E87CB5"/>
    <w:pPr>
      <w:ind w:left="4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sdn.microsoft.com/en-us/library/windows/desktop/ms724284(v=vs.85)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929f0b-68ea-4ccd-9a02-6eb3bdb90410">CKIS-51-12495</_dlc_DocId>
    <_dlc_DocIdUrl xmlns="2f929f0b-68ea-4ccd-9a02-6eb3bdb90410">
      <Url>https://portalckis.ad.ms.gov.pl/_layouts/15/DocIdRedir.aspx?ID=CKIS-51-12495</Url>
      <Description>CKIS-51-12495</Description>
    </_dlc_DocIdUrl>
    <z96i xmlns="1562e974-e291-4362-8e25-570413911ad9" xsi:nil="true"/>
    <ht0q xmlns="1562e974-e291-4362-8e25-570413911a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EA2B63BBFB4458436BBC10D8DEA2E" ma:contentTypeVersion="2" ma:contentTypeDescription="Utwórz nowy dokument." ma:contentTypeScope="" ma:versionID="3f019773a1785389fc4b5605616ee66e">
  <xsd:schema xmlns:xsd="http://www.w3.org/2001/XMLSchema" xmlns:xs="http://www.w3.org/2001/XMLSchema" xmlns:p="http://schemas.microsoft.com/office/2006/metadata/properties" xmlns:ns2="2f929f0b-68ea-4ccd-9a02-6eb3bdb90410" xmlns:ns3="1562e974-e291-4362-8e25-570413911ad9" targetNamespace="http://schemas.microsoft.com/office/2006/metadata/properties" ma:root="true" ma:fieldsID="8e22c433f3c97eca5956da176bf4128a" ns2:_="" ns3:_="">
    <xsd:import namespace="2f929f0b-68ea-4ccd-9a02-6eb3bdb90410"/>
    <xsd:import namespace="1562e974-e291-4362-8e25-570413911a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z96i" minOccurs="0"/>
                <xsd:element ref="ns3:ht0q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29f0b-68ea-4ccd-9a02-6eb3bdb904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2e974-e291-4362-8e25-570413911ad9" elementFormDefault="qualified">
    <xsd:import namespace="http://schemas.microsoft.com/office/2006/documentManagement/types"/>
    <xsd:import namespace="http://schemas.microsoft.com/office/infopath/2007/PartnerControls"/>
    <xsd:element name="z96i" ma:index="11" nillable="true" ma:displayName="Data i godzina" ma:internalName="z96i">
      <xsd:simpleType>
        <xsd:restriction base="dms:DateTime"/>
      </xsd:simpleType>
    </xsd:element>
    <xsd:element name="ht0q" ma:index="12" nillable="true" ma:displayName="Sygntura" ma:internalName="ht0q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E639C-E446-4676-B626-004C78AF86DB}">
  <ds:schemaRefs>
    <ds:schemaRef ds:uri="http://schemas.microsoft.com/office/2006/metadata/properties"/>
    <ds:schemaRef ds:uri="http://schemas.microsoft.com/office/infopath/2007/PartnerControls"/>
    <ds:schemaRef ds:uri="2f929f0b-68ea-4ccd-9a02-6eb3bdb90410"/>
    <ds:schemaRef ds:uri="1562e974-e291-4362-8e25-570413911ad9"/>
  </ds:schemaRefs>
</ds:datastoreItem>
</file>

<file path=customXml/itemProps2.xml><?xml version="1.0" encoding="utf-8"?>
<ds:datastoreItem xmlns:ds="http://schemas.openxmlformats.org/officeDocument/2006/customXml" ds:itemID="{2AEDD018-8437-412E-A07C-B0F564522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ADEBEE-B864-4D48-B664-497EAC84E0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97FECB-CEE4-46F1-9AD9-E6CCE4D0A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29f0b-68ea-4ccd-9a02-6eb3bdb90410"/>
    <ds:schemaRef ds:uri="1562e974-e291-4362-8e25-57041391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8561</Words>
  <Characters>111948</Characters>
  <Application>Microsoft Office Word</Application>
  <DocSecurity>0</DocSecurity>
  <Lines>932</Lines>
  <Paragraphs>240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Biblioteka casmb</vt:lpstr>
    </vt:vector>
  </TitlesOfParts>
  <Company/>
  <LinksUpToDate>false</LinksUpToDate>
  <CharactersWithSpaces>120269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Biblioteka casmb</dc:title>
  <dc:subject/>
  <dc:creator>mwajda</dc:creator>
  <cp:keywords/>
  <dc:description/>
  <cp:lastModifiedBy>Grzegorzek Anna</cp:lastModifiedBy>
  <cp:revision>2</cp:revision>
  <dcterms:created xsi:type="dcterms:W3CDTF">2026-07-22T08:30:00Z</dcterms:created>
  <dcterms:modified xsi:type="dcterms:W3CDTF">2026-07-22T08:30:00Z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0x01010029FEA2B63BBFB4458436BBC10D8DEA2E</vt:lpwstr>
  </property>
  <property fmtid="{D5CDD505-2E9C-101B-9397-08002B2CF9AE}" pid="3" name="_dlc_DocIdItemGuid">
    <vt:lpwstr>38cdfb2d-ac42-4218-bacb-835bd55da532</vt:lpwstr>
  </property>
</Properties>
</file>